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3B3D" w14:textId="77777777" w:rsidR="00C93797" w:rsidRDefault="00C93797" w:rsidP="003E4B4E">
      <w:pPr>
        <w:rPr>
          <w:rFonts w:ascii="Arial" w:hAnsi="Arial"/>
          <w:b/>
        </w:rPr>
      </w:pPr>
    </w:p>
    <w:p w14:paraId="5096C90F" w14:textId="58E24F23" w:rsidR="00872D57" w:rsidRPr="00A700AA" w:rsidRDefault="0081242E" w:rsidP="00872D57">
      <w:pPr>
        <w:ind w:right="135"/>
        <w:rPr>
          <w:rFonts w:ascii="Arial" w:hAnsi="Arial"/>
          <w:bCs/>
        </w:rPr>
      </w:pPr>
      <w:r>
        <w:rPr>
          <w:rFonts w:ascii="Arial" w:hAnsi="Arial"/>
          <w:bCs/>
        </w:rPr>
        <w:t>Langlaufen</w:t>
      </w:r>
      <w:r w:rsidR="000956A8">
        <w:rPr>
          <w:rFonts w:ascii="Arial" w:hAnsi="Arial"/>
          <w:bCs/>
        </w:rPr>
        <w:t xml:space="preserve"> in Osttirol: </w:t>
      </w:r>
      <w:r w:rsidR="007D0E74">
        <w:rPr>
          <w:rFonts w:ascii="Arial" w:hAnsi="Arial"/>
          <w:bCs/>
        </w:rPr>
        <w:t>weit mehr als nur Sport</w:t>
      </w:r>
    </w:p>
    <w:p w14:paraId="43AC142C" w14:textId="13DB0BC4" w:rsidR="00872D57" w:rsidRPr="006C3C6E" w:rsidRDefault="00EA643F" w:rsidP="00872D57">
      <w:pPr>
        <w:ind w:right="135"/>
        <w:rPr>
          <w:rFonts w:ascii="Arial" w:hAnsi="Arial"/>
          <w:b/>
          <w:sz w:val="28"/>
          <w:szCs w:val="28"/>
        </w:rPr>
      </w:pPr>
      <w:r w:rsidRPr="00A700AA">
        <w:rPr>
          <w:rFonts w:ascii="Arial" w:hAnsi="Arial"/>
          <w:b/>
          <w:sz w:val="28"/>
          <w:szCs w:val="28"/>
        </w:rPr>
        <w:t xml:space="preserve">Osttirols </w:t>
      </w:r>
      <w:r w:rsidR="00A700AA" w:rsidRPr="00A700AA">
        <w:rPr>
          <w:rFonts w:ascii="Arial" w:hAnsi="Arial"/>
          <w:b/>
          <w:sz w:val="28"/>
          <w:szCs w:val="28"/>
        </w:rPr>
        <w:t>nordisches Gen</w:t>
      </w:r>
    </w:p>
    <w:p w14:paraId="3B8EC004" w14:textId="20DAC636" w:rsidR="00872D57" w:rsidRPr="00E53C4D" w:rsidRDefault="00872D57" w:rsidP="00872D57">
      <w:pPr>
        <w:ind w:right="135"/>
        <w:rPr>
          <w:rFonts w:ascii="Arial" w:hAnsi="Arial"/>
          <w:b/>
        </w:rPr>
      </w:pPr>
      <w:r w:rsidRPr="00E53C4D">
        <w:rPr>
          <w:rFonts w:ascii="Arial" w:hAnsi="Arial"/>
          <w:b/>
        </w:rPr>
        <w:t xml:space="preserve">Umgeben von </w:t>
      </w:r>
      <w:r w:rsidR="00AE3E04">
        <w:rPr>
          <w:rFonts w:ascii="Arial" w:hAnsi="Arial"/>
          <w:b/>
        </w:rPr>
        <w:t>der Wildnis der</w:t>
      </w:r>
      <w:r w:rsidR="00AF7731">
        <w:rPr>
          <w:rFonts w:ascii="Arial" w:hAnsi="Arial"/>
          <w:b/>
        </w:rPr>
        <w:t xml:space="preserve"> </w:t>
      </w:r>
      <w:r w:rsidRPr="00E53C4D">
        <w:rPr>
          <w:rFonts w:ascii="Arial" w:hAnsi="Arial"/>
          <w:b/>
        </w:rPr>
        <w:t>Osttiroler Berg</w:t>
      </w:r>
      <w:r w:rsidR="00AE3E04">
        <w:rPr>
          <w:rFonts w:ascii="Arial" w:hAnsi="Arial"/>
          <w:b/>
        </w:rPr>
        <w:t>e</w:t>
      </w:r>
      <w:r w:rsidRPr="00E53C4D">
        <w:rPr>
          <w:rFonts w:ascii="Arial" w:hAnsi="Arial"/>
          <w:b/>
        </w:rPr>
        <w:t xml:space="preserve"> </w:t>
      </w:r>
      <w:r w:rsidR="00AF7731">
        <w:rPr>
          <w:rFonts w:ascii="Arial" w:hAnsi="Arial"/>
          <w:b/>
        </w:rPr>
        <w:t>durchzieht</w:t>
      </w:r>
      <w:r w:rsidR="003B5E9A">
        <w:rPr>
          <w:rFonts w:ascii="Arial" w:hAnsi="Arial"/>
          <w:b/>
        </w:rPr>
        <w:t xml:space="preserve"> </w:t>
      </w:r>
      <w:r w:rsidR="0083263D">
        <w:rPr>
          <w:rFonts w:ascii="Arial" w:hAnsi="Arial"/>
          <w:b/>
        </w:rPr>
        <w:t xml:space="preserve">ein 400 Kilometer langes Loipennetz </w:t>
      </w:r>
      <w:r w:rsidR="007F44D0">
        <w:rPr>
          <w:rFonts w:ascii="Arial" w:hAnsi="Arial"/>
          <w:b/>
        </w:rPr>
        <w:t xml:space="preserve">die </w:t>
      </w:r>
      <w:r w:rsidR="00B55858">
        <w:rPr>
          <w:rFonts w:ascii="Arial" w:hAnsi="Arial"/>
          <w:b/>
        </w:rPr>
        <w:t>sanfte</w:t>
      </w:r>
      <w:r w:rsidR="007F44D0">
        <w:rPr>
          <w:rFonts w:ascii="Arial" w:hAnsi="Arial"/>
          <w:b/>
        </w:rPr>
        <w:t>n</w:t>
      </w:r>
      <w:r w:rsidR="00B55858">
        <w:rPr>
          <w:rFonts w:ascii="Arial" w:hAnsi="Arial"/>
          <w:b/>
        </w:rPr>
        <w:t xml:space="preserve"> Tallandschaften </w:t>
      </w:r>
      <w:r w:rsidR="00236D12">
        <w:rPr>
          <w:rFonts w:ascii="Arial" w:hAnsi="Arial"/>
          <w:b/>
        </w:rPr>
        <w:t>zwischen Hohen Tauern</w:t>
      </w:r>
      <w:r w:rsidR="007004B9">
        <w:rPr>
          <w:rFonts w:ascii="Arial" w:hAnsi="Arial"/>
          <w:b/>
        </w:rPr>
        <w:t xml:space="preserve"> und Karnischen Alpen</w:t>
      </w:r>
      <w:r w:rsidR="00B96529">
        <w:rPr>
          <w:rFonts w:ascii="Arial" w:hAnsi="Arial"/>
          <w:b/>
        </w:rPr>
        <w:t>. Osttirols Langlaufloipen sind ruhige Verkehrsadern der Entschleunigung. Für Gäste, Einheimische und diejenigen</w:t>
      </w:r>
      <w:r w:rsidR="00AE0614">
        <w:rPr>
          <w:rFonts w:ascii="Arial" w:hAnsi="Arial"/>
          <w:b/>
        </w:rPr>
        <w:t>,</w:t>
      </w:r>
      <w:r w:rsidR="00B96529">
        <w:rPr>
          <w:rFonts w:ascii="Arial" w:hAnsi="Arial"/>
          <w:b/>
        </w:rPr>
        <w:t xml:space="preserve"> die sie pflegen.</w:t>
      </w:r>
    </w:p>
    <w:p w14:paraId="57903CD3" w14:textId="77777777" w:rsidR="00D424EE" w:rsidRPr="007F289C" w:rsidRDefault="00D424EE" w:rsidP="00872D57">
      <w:pPr>
        <w:ind w:right="135"/>
        <w:rPr>
          <w:rFonts w:ascii="Arial" w:hAnsi="Arial"/>
          <w:b/>
        </w:rPr>
      </w:pPr>
    </w:p>
    <w:p w14:paraId="51F357AC" w14:textId="1DA57253" w:rsidR="00872D57" w:rsidRDefault="00872D57" w:rsidP="00872D57">
      <w:pPr>
        <w:ind w:right="135"/>
        <w:rPr>
          <w:rFonts w:ascii="Arial" w:hAnsi="Arial"/>
          <w:bCs/>
          <w:szCs w:val="40"/>
          <w:shd w:val="clear" w:color="auto" w:fill="FFFFFF"/>
          <w:lang w:eastAsia="de-DE"/>
        </w:rPr>
      </w:pPr>
      <w:r>
        <w:rPr>
          <w:rFonts w:ascii="Arial" w:hAnsi="Arial"/>
          <w:bCs/>
          <w:szCs w:val="40"/>
          <w:shd w:val="clear" w:color="auto" w:fill="FFFFFF"/>
          <w:lang w:eastAsia="de-DE"/>
        </w:rPr>
        <w:t xml:space="preserve">„Ich habe den schönsten Job der Welt“, stellt Gerhard Haider zufrieden fest, „wenn ich in den Morgen- </w:t>
      </w:r>
      <w:r w:rsidR="00C3648E">
        <w:rPr>
          <w:rFonts w:ascii="Arial" w:hAnsi="Arial"/>
          <w:bCs/>
          <w:szCs w:val="40"/>
          <w:shd w:val="clear" w:color="auto" w:fill="FFFFFF"/>
          <w:lang w:eastAsia="de-DE"/>
        </w:rPr>
        <w:t>und</w:t>
      </w:r>
      <w:r>
        <w:rPr>
          <w:rFonts w:ascii="Arial" w:hAnsi="Arial"/>
          <w:bCs/>
          <w:szCs w:val="40"/>
          <w:shd w:val="clear" w:color="auto" w:fill="FFFFFF"/>
          <w:lang w:eastAsia="de-DE"/>
        </w:rPr>
        <w:t xml:space="preserve"> Abendstunden die Grenzlandloipe präpariere, ist das </w:t>
      </w:r>
      <w:r w:rsidR="00C3648E">
        <w:rPr>
          <w:rFonts w:ascii="Arial" w:hAnsi="Arial"/>
          <w:bCs/>
          <w:szCs w:val="40"/>
          <w:shd w:val="clear" w:color="auto" w:fill="FFFFFF"/>
          <w:lang w:eastAsia="de-DE"/>
        </w:rPr>
        <w:t>Arbeit</w:t>
      </w:r>
      <w:r>
        <w:rPr>
          <w:rFonts w:ascii="Arial" w:hAnsi="Arial"/>
          <w:bCs/>
          <w:szCs w:val="40"/>
          <w:shd w:val="clear" w:color="auto" w:fill="FFFFFF"/>
          <w:lang w:eastAsia="de-DE"/>
        </w:rPr>
        <w:t>, aber zugleich auch ein einzig</w:t>
      </w:r>
      <w:r w:rsidR="00C3648E">
        <w:rPr>
          <w:rFonts w:ascii="Arial" w:hAnsi="Arial"/>
          <w:bCs/>
          <w:szCs w:val="40"/>
          <w:shd w:val="clear" w:color="auto" w:fill="FFFFFF"/>
          <w:lang w:eastAsia="de-DE"/>
        </w:rPr>
        <w:t>artiges</w:t>
      </w:r>
      <w:r>
        <w:rPr>
          <w:rFonts w:ascii="Arial" w:hAnsi="Arial"/>
          <w:bCs/>
          <w:szCs w:val="40"/>
          <w:shd w:val="clear" w:color="auto" w:fill="FFFFFF"/>
          <w:lang w:eastAsia="de-DE"/>
        </w:rPr>
        <w:t xml:space="preserve"> </w:t>
      </w:r>
      <w:r w:rsidR="00960BB1">
        <w:rPr>
          <w:rFonts w:ascii="Arial" w:hAnsi="Arial"/>
          <w:bCs/>
          <w:szCs w:val="40"/>
          <w:shd w:val="clear" w:color="auto" w:fill="FFFFFF"/>
          <w:lang w:eastAsia="de-DE"/>
        </w:rPr>
        <w:t>Naturerlebnis</w:t>
      </w:r>
      <w:r>
        <w:rPr>
          <w:rFonts w:ascii="Arial" w:hAnsi="Arial"/>
          <w:bCs/>
          <w:szCs w:val="40"/>
          <w:shd w:val="clear" w:color="auto" w:fill="FFFFFF"/>
          <w:lang w:eastAsia="de-DE"/>
        </w:rPr>
        <w:t xml:space="preserve">.“ Für den </w:t>
      </w:r>
      <w:r w:rsidR="00BE357C">
        <w:rPr>
          <w:rFonts w:ascii="Arial" w:hAnsi="Arial"/>
          <w:bCs/>
          <w:szCs w:val="40"/>
          <w:shd w:val="clear" w:color="auto" w:fill="FFFFFF"/>
          <w:lang w:eastAsia="de-DE"/>
        </w:rPr>
        <w:t>Pisten</w:t>
      </w:r>
      <w:r>
        <w:rPr>
          <w:rFonts w:ascii="Arial" w:hAnsi="Arial"/>
          <w:bCs/>
          <w:szCs w:val="40"/>
          <w:shd w:val="clear" w:color="auto" w:fill="FFFFFF"/>
          <w:lang w:eastAsia="de-DE"/>
        </w:rPr>
        <w:t xml:space="preserve">netzobermeister </w:t>
      </w:r>
      <w:r w:rsidR="00670CEB">
        <w:rPr>
          <w:rFonts w:ascii="Arial" w:hAnsi="Arial"/>
          <w:bCs/>
          <w:szCs w:val="40"/>
          <w:shd w:val="clear" w:color="auto" w:fill="FFFFFF"/>
          <w:lang w:eastAsia="de-DE"/>
        </w:rPr>
        <w:t>sind die Loipen</w:t>
      </w:r>
      <w:r>
        <w:rPr>
          <w:rFonts w:ascii="Arial" w:hAnsi="Arial"/>
          <w:bCs/>
          <w:szCs w:val="40"/>
          <w:shd w:val="clear" w:color="auto" w:fill="FFFFFF"/>
          <w:lang w:eastAsia="de-DE"/>
        </w:rPr>
        <w:t xml:space="preserve"> </w:t>
      </w:r>
      <w:r w:rsidR="003C7C58">
        <w:rPr>
          <w:rFonts w:ascii="Arial" w:hAnsi="Arial"/>
          <w:bCs/>
          <w:szCs w:val="40"/>
          <w:shd w:val="clear" w:color="auto" w:fill="FFFFFF"/>
          <w:lang w:eastAsia="de-DE"/>
        </w:rPr>
        <w:t xml:space="preserve">Osttirols </w:t>
      </w:r>
      <w:r>
        <w:rPr>
          <w:rFonts w:ascii="Arial" w:hAnsi="Arial"/>
          <w:bCs/>
          <w:szCs w:val="40"/>
          <w:shd w:val="clear" w:color="auto" w:fill="FFFFFF"/>
          <w:lang w:eastAsia="de-DE"/>
        </w:rPr>
        <w:t xml:space="preserve">das „Büro“. Stundenlang gleitet er dann mit seiner Pistenraupe durch die unendlichen Weiten der weißen Winterlandschaft, um den Sportlern einen perfekten Loipenteppich </w:t>
      </w:r>
      <w:r w:rsidR="0099119A">
        <w:rPr>
          <w:rFonts w:ascii="Arial" w:hAnsi="Arial"/>
          <w:bCs/>
          <w:szCs w:val="40"/>
          <w:shd w:val="clear" w:color="auto" w:fill="FFFFFF"/>
          <w:lang w:eastAsia="de-DE"/>
        </w:rPr>
        <w:t>auszurollen</w:t>
      </w:r>
      <w:r w:rsidR="003D7C27">
        <w:rPr>
          <w:rFonts w:ascii="Arial" w:hAnsi="Arial"/>
          <w:bCs/>
          <w:szCs w:val="40"/>
          <w:shd w:val="clear" w:color="auto" w:fill="FFFFFF"/>
          <w:lang w:eastAsia="de-DE"/>
        </w:rPr>
        <w:t>.</w:t>
      </w:r>
      <w:r w:rsidR="007427ED">
        <w:rPr>
          <w:rFonts w:ascii="Arial" w:hAnsi="Arial"/>
          <w:bCs/>
          <w:szCs w:val="40"/>
          <w:shd w:val="clear" w:color="auto" w:fill="FFFFFF"/>
          <w:lang w:eastAsia="de-DE"/>
        </w:rPr>
        <w:t xml:space="preserve"> „Dem Wintertourismus habe ich viel zu verdanken</w:t>
      </w:r>
      <w:r w:rsidR="0080326B">
        <w:rPr>
          <w:rFonts w:ascii="Arial" w:hAnsi="Arial"/>
          <w:bCs/>
          <w:szCs w:val="40"/>
          <w:shd w:val="clear" w:color="auto" w:fill="FFFFFF"/>
          <w:lang w:eastAsia="de-DE"/>
        </w:rPr>
        <w:t>“, ergänzt Haider</w:t>
      </w:r>
      <w:r w:rsidR="00F86C5A">
        <w:rPr>
          <w:rFonts w:ascii="Arial" w:hAnsi="Arial"/>
          <w:bCs/>
          <w:szCs w:val="40"/>
          <w:shd w:val="clear" w:color="auto" w:fill="FFFFFF"/>
          <w:lang w:eastAsia="de-DE"/>
        </w:rPr>
        <w:t xml:space="preserve">. </w:t>
      </w:r>
      <w:r w:rsidR="00234676">
        <w:rPr>
          <w:rFonts w:ascii="Arial" w:hAnsi="Arial"/>
          <w:bCs/>
          <w:szCs w:val="40"/>
          <w:shd w:val="clear" w:color="auto" w:fill="FFFFFF"/>
          <w:lang w:eastAsia="de-DE"/>
        </w:rPr>
        <w:t>„</w:t>
      </w:r>
      <w:r w:rsidR="007427ED">
        <w:rPr>
          <w:rFonts w:ascii="Arial" w:hAnsi="Arial"/>
          <w:bCs/>
          <w:szCs w:val="40"/>
          <w:shd w:val="clear" w:color="auto" w:fill="FFFFFF"/>
          <w:lang w:eastAsia="de-DE"/>
        </w:rPr>
        <w:t xml:space="preserve">Ohne ihn hätte ich mir wahrscheinlich außerhalb meiner </w:t>
      </w:r>
      <w:r w:rsidR="005D62E1">
        <w:rPr>
          <w:rFonts w:ascii="Arial" w:hAnsi="Arial"/>
          <w:bCs/>
          <w:szCs w:val="40"/>
          <w:shd w:val="clear" w:color="auto" w:fill="FFFFFF"/>
          <w:lang w:eastAsia="de-DE"/>
        </w:rPr>
        <w:t xml:space="preserve">wunderschönen </w:t>
      </w:r>
      <w:r w:rsidR="007427ED">
        <w:rPr>
          <w:rFonts w:ascii="Arial" w:hAnsi="Arial"/>
          <w:bCs/>
          <w:szCs w:val="40"/>
          <w:shd w:val="clear" w:color="auto" w:fill="FFFFFF"/>
          <w:lang w:eastAsia="de-DE"/>
        </w:rPr>
        <w:t>Heimat einen Arbeitsplatz suchen müssen.“</w:t>
      </w:r>
    </w:p>
    <w:p w14:paraId="2F513DB9" w14:textId="2F0896E0" w:rsidR="00430D65" w:rsidRDefault="004A0764" w:rsidP="00872D57">
      <w:pPr>
        <w:ind w:right="135"/>
        <w:rPr>
          <w:rFonts w:ascii="Arial" w:hAnsi="Arial"/>
          <w:bCs/>
          <w:szCs w:val="40"/>
          <w:shd w:val="clear" w:color="auto" w:fill="FFFFFF"/>
          <w:lang w:eastAsia="de-DE"/>
        </w:rPr>
      </w:pPr>
      <w:r>
        <w:rPr>
          <w:rFonts w:ascii="Arial" w:hAnsi="Arial"/>
          <w:bCs/>
          <w:szCs w:val="40"/>
          <w:shd w:val="clear" w:color="auto" w:fill="FFFFFF"/>
          <w:lang w:eastAsia="de-DE"/>
        </w:rPr>
        <w:t xml:space="preserve">Menschen wie Gerhard Haider wissen, dass Tourismus in Osttirol ganzheitlich gedacht wird. </w:t>
      </w:r>
      <w:r w:rsidR="00A14E88">
        <w:rPr>
          <w:rFonts w:ascii="Arial" w:hAnsi="Arial"/>
          <w:bCs/>
          <w:szCs w:val="40"/>
          <w:shd w:val="clear" w:color="auto" w:fill="FFFFFF"/>
          <w:lang w:eastAsia="de-DE"/>
        </w:rPr>
        <w:t>Wer will</w:t>
      </w:r>
      <w:r w:rsidR="00780DEC">
        <w:rPr>
          <w:rFonts w:ascii="Arial" w:hAnsi="Arial"/>
          <w:bCs/>
          <w:szCs w:val="40"/>
          <w:shd w:val="clear" w:color="auto" w:fill="FFFFFF"/>
          <w:lang w:eastAsia="de-DE"/>
        </w:rPr>
        <w:t>,</w:t>
      </w:r>
      <w:r w:rsidR="00A14E88">
        <w:rPr>
          <w:rFonts w:ascii="Arial" w:hAnsi="Arial"/>
          <w:bCs/>
          <w:szCs w:val="40"/>
          <w:shd w:val="clear" w:color="auto" w:fill="FFFFFF"/>
          <w:lang w:eastAsia="de-DE"/>
        </w:rPr>
        <w:t xml:space="preserve"> </w:t>
      </w:r>
      <w:r w:rsidR="00016EA5">
        <w:rPr>
          <w:rFonts w:ascii="Arial" w:hAnsi="Arial"/>
          <w:bCs/>
          <w:szCs w:val="40"/>
          <w:shd w:val="clear" w:color="auto" w:fill="FFFFFF"/>
          <w:lang w:eastAsia="de-DE"/>
        </w:rPr>
        <w:t xml:space="preserve">profitiert vom </w:t>
      </w:r>
      <w:r w:rsidR="00EA733C">
        <w:rPr>
          <w:rFonts w:ascii="Arial" w:hAnsi="Arial"/>
          <w:bCs/>
          <w:szCs w:val="40"/>
          <w:shd w:val="clear" w:color="auto" w:fill="FFFFFF"/>
          <w:lang w:eastAsia="de-DE"/>
        </w:rPr>
        <w:t>Erholungswert</w:t>
      </w:r>
      <w:r w:rsidR="00016EA5">
        <w:rPr>
          <w:rFonts w:ascii="Arial" w:hAnsi="Arial"/>
          <w:bCs/>
          <w:szCs w:val="40"/>
          <w:shd w:val="clear" w:color="auto" w:fill="FFFFFF"/>
          <w:lang w:eastAsia="de-DE"/>
        </w:rPr>
        <w:t xml:space="preserve"> der Region</w:t>
      </w:r>
      <w:r w:rsidR="003D3D2D">
        <w:rPr>
          <w:rFonts w:ascii="Arial" w:hAnsi="Arial"/>
          <w:bCs/>
          <w:szCs w:val="40"/>
          <w:shd w:val="clear" w:color="auto" w:fill="FFFFFF"/>
          <w:lang w:eastAsia="de-DE"/>
        </w:rPr>
        <w:t xml:space="preserve"> –</w:t>
      </w:r>
      <w:r w:rsidR="00016EA5">
        <w:rPr>
          <w:rFonts w:ascii="Arial" w:hAnsi="Arial"/>
          <w:bCs/>
          <w:szCs w:val="40"/>
          <w:shd w:val="clear" w:color="auto" w:fill="FFFFFF"/>
          <w:lang w:eastAsia="de-DE"/>
        </w:rPr>
        <w:t xml:space="preserve"> dem</w:t>
      </w:r>
      <w:r w:rsidR="00A14E88">
        <w:rPr>
          <w:rFonts w:ascii="Arial" w:hAnsi="Arial"/>
          <w:bCs/>
          <w:szCs w:val="40"/>
          <w:shd w:val="clear" w:color="auto" w:fill="FFFFFF"/>
          <w:lang w:eastAsia="de-DE"/>
        </w:rPr>
        <w:t xml:space="preserve"> Geschenk der Natur</w:t>
      </w:r>
      <w:r w:rsidR="00016EA5">
        <w:rPr>
          <w:rFonts w:ascii="Arial" w:hAnsi="Arial"/>
          <w:bCs/>
          <w:szCs w:val="40"/>
          <w:shd w:val="clear" w:color="auto" w:fill="FFFFFF"/>
          <w:lang w:eastAsia="de-DE"/>
        </w:rPr>
        <w:t xml:space="preserve">. So auch viele Bauern, </w:t>
      </w:r>
      <w:r w:rsidR="008B6FDD">
        <w:rPr>
          <w:rFonts w:ascii="Arial" w:hAnsi="Arial"/>
          <w:bCs/>
          <w:szCs w:val="40"/>
          <w:shd w:val="clear" w:color="auto" w:fill="FFFFFF"/>
          <w:lang w:eastAsia="de-DE"/>
        </w:rPr>
        <w:t xml:space="preserve">die ihre Felder im Winter </w:t>
      </w:r>
      <w:r w:rsidR="006E42CA">
        <w:rPr>
          <w:rFonts w:ascii="Arial" w:hAnsi="Arial"/>
          <w:bCs/>
          <w:szCs w:val="40"/>
          <w:shd w:val="clear" w:color="auto" w:fill="FFFFFF"/>
          <w:lang w:eastAsia="de-DE"/>
        </w:rPr>
        <w:t>gegen eine Loipenentschädigung zur Verfügung</w:t>
      </w:r>
      <w:r w:rsidR="00986C60">
        <w:rPr>
          <w:rFonts w:ascii="Arial" w:hAnsi="Arial"/>
          <w:bCs/>
          <w:szCs w:val="40"/>
          <w:shd w:val="clear" w:color="auto" w:fill="FFFFFF"/>
          <w:lang w:eastAsia="de-DE"/>
        </w:rPr>
        <w:t xml:space="preserve"> und damit </w:t>
      </w:r>
      <w:r w:rsidR="001B0371">
        <w:rPr>
          <w:rFonts w:ascii="Arial" w:hAnsi="Arial"/>
          <w:bCs/>
          <w:szCs w:val="40"/>
          <w:shd w:val="clear" w:color="auto" w:fill="FFFFFF"/>
          <w:lang w:eastAsia="de-DE"/>
        </w:rPr>
        <w:t xml:space="preserve">überhaupt erst </w:t>
      </w:r>
      <w:r w:rsidR="005C1D17">
        <w:rPr>
          <w:rFonts w:ascii="Arial" w:hAnsi="Arial"/>
          <w:bCs/>
          <w:szCs w:val="40"/>
          <w:shd w:val="clear" w:color="auto" w:fill="FFFFFF"/>
          <w:lang w:eastAsia="de-DE"/>
        </w:rPr>
        <w:t xml:space="preserve">die Grundlage </w:t>
      </w:r>
      <w:r w:rsidR="008D4610">
        <w:rPr>
          <w:rFonts w:ascii="Arial" w:hAnsi="Arial"/>
          <w:bCs/>
          <w:szCs w:val="40"/>
          <w:shd w:val="clear" w:color="auto" w:fill="FFFFFF"/>
          <w:lang w:eastAsia="de-DE"/>
        </w:rPr>
        <w:t xml:space="preserve">für Haiders </w:t>
      </w:r>
      <w:r w:rsidR="001B0371">
        <w:rPr>
          <w:rFonts w:ascii="Arial" w:hAnsi="Arial"/>
          <w:bCs/>
          <w:szCs w:val="40"/>
          <w:shd w:val="clear" w:color="auto" w:fill="FFFFFF"/>
          <w:lang w:eastAsia="de-DE"/>
        </w:rPr>
        <w:t>Berufsbild</w:t>
      </w:r>
      <w:r w:rsidR="000C186D">
        <w:rPr>
          <w:rFonts w:ascii="Arial" w:hAnsi="Arial"/>
          <w:bCs/>
          <w:szCs w:val="40"/>
          <w:shd w:val="clear" w:color="auto" w:fill="FFFFFF"/>
          <w:lang w:eastAsia="de-DE"/>
        </w:rPr>
        <w:t xml:space="preserve"> </w:t>
      </w:r>
      <w:r w:rsidR="001B0371">
        <w:rPr>
          <w:rFonts w:ascii="Arial" w:hAnsi="Arial"/>
          <w:bCs/>
          <w:szCs w:val="40"/>
          <w:shd w:val="clear" w:color="auto" w:fill="FFFFFF"/>
          <w:lang w:eastAsia="de-DE"/>
        </w:rPr>
        <w:t>schaffen.</w:t>
      </w:r>
    </w:p>
    <w:p w14:paraId="7433C5FF" w14:textId="013FBC01" w:rsidR="00EE3857" w:rsidRDefault="00EE3857" w:rsidP="00872D57">
      <w:pPr>
        <w:ind w:right="135"/>
        <w:rPr>
          <w:rFonts w:ascii="Arial" w:hAnsi="Arial"/>
          <w:bCs/>
          <w:szCs w:val="40"/>
          <w:shd w:val="clear" w:color="auto" w:fill="FFFFFF"/>
          <w:lang w:eastAsia="de-DE"/>
        </w:rPr>
      </w:pPr>
    </w:p>
    <w:p w14:paraId="6F4D03B9" w14:textId="0718F720" w:rsidR="000834D4" w:rsidRDefault="00CE2377" w:rsidP="00872D57">
      <w:pPr>
        <w:ind w:right="135"/>
        <w:rPr>
          <w:rFonts w:ascii="Arial" w:hAnsi="Arial"/>
          <w:b/>
        </w:rPr>
      </w:pPr>
      <w:r>
        <w:rPr>
          <w:rFonts w:ascii="Arial" w:hAnsi="Arial"/>
          <w:b/>
        </w:rPr>
        <w:t xml:space="preserve">Langlauf ist gesund. Und </w:t>
      </w:r>
      <w:r w:rsidR="000834D4">
        <w:rPr>
          <w:rFonts w:ascii="Arial" w:hAnsi="Arial"/>
          <w:b/>
        </w:rPr>
        <w:t xml:space="preserve">Osttirols Loipen </w:t>
      </w:r>
      <w:r w:rsidR="005F007D">
        <w:rPr>
          <w:rFonts w:ascii="Arial" w:hAnsi="Arial"/>
          <w:b/>
        </w:rPr>
        <w:t>eine Seelenwonne für</w:t>
      </w:r>
      <w:r w:rsidR="003C498A">
        <w:rPr>
          <w:rFonts w:ascii="Arial" w:hAnsi="Arial"/>
          <w:b/>
        </w:rPr>
        <w:t xml:space="preserve"> alle</w:t>
      </w:r>
    </w:p>
    <w:p w14:paraId="4F022CC9" w14:textId="798D54AB" w:rsidR="004D456B" w:rsidRDefault="00307EC3" w:rsidP="000620B6">
      <w:pPr>
        <w:ind w:right="135"/>
        <w:rPr>
          <w:rFonts w:ascii="Arial" w:hAnsi="Arial"/>
        </w:rPr>
      </w:pPr>
      <w:r>
        <w:rPr>
          <w:rFonts w:ascii="Arial" w:hAnsi="Arial"/>
        </w:rPr>
        <w:t>Man muss aber</w:t>
      </w:r>
      <w:r w:rsidR="000324ED">
        <w:rPr>
          <w:rFonts w:ascii="Arial" w:hAnsi="Arial"/>
        </w:rPr>
        <w:t xml:space="preserve"> kein ausgewiesener </w:t>
      </w:r>
      <w:r w:rsidR="00ED7094">
        <w:rPr>
          <w:rFonts w:ascii="Arial" w:hAnsi="Arial"/>
        </w:rPr>
        <w:t>Nordic</w:t>
      </w:r>
      <w:r w:rsidR="000324ED">
        <w:rPr>
          <w:rFonts w:ascii="Arial" w:hAnsi="Arial"/>
        </w:rPr>
        <w:t xml:space="preserve">-Experte sein, um sein Glück </w:t>
      </w:r>
      <w:r w:rsidR="00ED7094">
        <w:rPr>
          <w:rFonts w:ascii="Arial" w:hAnsi="Arial"/>
        </w:rPr>
        <w:t>auf</w:t>
      </w:r>
      <w:r w:rsidR="000324ED">
        <w:rPr>
          <w:rFonts w:ascii="Arial" w:hAnsi="Arial"/>
        </w:rPr>
        <w:t xml:space="preserve"> einer Osttiroler Loipe zu versuchen: In aller Ruhe können auch </w:t>
      </w:r>
      <w:r w:rsidR="00D06936">
        <w:rPr>
          <w:rFonts w:ascii="Arial" w:hAnsi="Arial"/>
        </w:rPr>
        <w:t>Einsteiger</w:t>
      </w:r>
      <w:r w:rsidR="000324ED">
        <w:rPr>
          <w:rFonts w:ascii="Arial" w:hAnsi="Arial"/>
        </w:rPr>
        <w:t xml:space="preserve"> ihre ersten Schritte auf den nordischen Brettern machen, ohne </w:t>
      </w:r>
      <w:r w:rsidR="00AB6824">
        <w:rPr>
          <w:rFonts w:ascii="Arial" w:hAnsi="Arial"/>
        </w:rPr>
        <w:t xml:space="preserve">gleich </w:t>
      </w:r>
      <w:r w:rsidR="000324ED">
        <w:rPr>
          <w:rFonts w:ascii="Arial" w:hAnsi="Arial"/>
        </w:rPr>
        <w:t>Kopf und Kragen zu riskieren.</w:t>
      </w:r>
      <w:r w:rsidR="00D06936">
        <w:rPr>
          <w:rFonts w:ascii="Arial" w:hAnsi="Arial"/>
        </w:rPr>
        <w:t xml:space="preserve"> </w:t>
      </w:r>
      <w:r w:rsidR="000324ED">
        <w:rPr>
          <w:rFonts w:ascii="Arial" w:hAnsi="Arial"/>
        </w:rPr>
        <w:t xml:space="preserve">Das behutsame Gleiten über Schnee </w:t>
      </w:r>
      <w:r w:rsidR="005571B0">
        <w:rPr>
          <w:rFonts w:ascii="Arial" w:hAnsi="Arial"/>
        </w:rPr>
        <w:t>ist ein</w:t>
      </w:r>
      <w:r w:rsidR="000324ED">
        <w:rPr>
          <w:rFonts w:ascii="Arial" w:hAnsi="Arial"/>
        </w:rPr>
        <w:t xml:space="preserve"> überaus harmonische</w:t>
      </w:r>
      <w:r w:rsidR="005571B0">
        <w:rPr>
          <w:rFonts w:ascii="Arial" w:hAnsi="Arial"/>
        </w:rPr>
        <w:t>r</w:t>
      </w:r>
      <w:r w:rsidR="000324ED">
        <w:rPr>
          <w:rFonts w:ascii="Arial" w:hAnsi="Arial"/>
        </w:rPr>
        <w:t xml:space="preserve"> Bewegungsablauf, bei dem alle Muskelgruppen gleichmäßig beansprucht werden</w:t>
      </w:r>
      <w:r w:rsidR="00917E6E">
        <w:rPr>
          <w:rFonts w:ascii="Arial" w:hAnsi="Arial"/>
        </w:rPr>
        <w:t xml:space="preserve">, </w:t>
      </w:r>
      <w:r w:rsidR="000324ED">
        <w:rPr>
          <w:rFonts w:ascii="Arial" w:hAnsi="Arial"/>
        </w:rPr>
        <w:t xml:space="preserve">die Durchblutung </w:t>
      </w:r>
      <w:r w:rsidR="00917E6E">
        <w:rPr>
          <w:rFonts w:ascii="Arial" w:hAnsi="Arial"/>
        </w:rPr>
        <w:t xml:space="preserve">gefördert </w:t>
      </w:r>
      <w:r w:rsidR="000324ED">
        <w:rPr>
          <w:rFonts w:ascii="Arial" w:hAnsi="Arial"/>
        </w:rPr>
        <w:t>und das Herz</w:t>
      </w:r>
      <w:r w:rsidR="00917E6E">
        <w:rPr>
          <w:rFonts w:ascii="Arial" w:hAnsi="Arial"/>
        </w:rPr>
        <w:t xml:space="preserve"> gestärkt wird</w:t>
      </w:r>
      <w:r w:rsidR="000324ED">
        <w:rPr>
          <w:rFonts w:ascii="Arial" w:hAnsi="Arial"/>
        </w:rPr>
        <w:t xml:space="preserve">. </w:t>
      </w:r>
      <w:r w:rsidR="00977D81">
        <w:rPr>
          <w:rFonts w:ascii="Arial" w:hAnsi="Arial"/>
        </w:rPr>
        <w:t xml:space="preserve">Hinzu kommt die Osttiroler </w:t>
      </w:r>
      <w:r w:rsidR="00ED5551">
        <w:rPr>
          <w:rFonts w:ascii="Arial" w:hAnsi="Arial"/>
        </w:rPr>
        <w:t>Bergwelt</w:t>
      </w:r>
      <w:r w:rsidR="003E78EE">
        <w:rPr>
          <w:rFonts w:ascii="Arial" w:hAnsi="Arial"/>
        </w:rPr>
        <w:t xml:space="preserve">: Eine </w:t>
      </w:r>
      <w:r w:rsidR="000324ED">
        <w:rPr>
          <w:rFonts w:ascii="Arial" w:hAnsi="Arial"/>
        </w:rPr>
        <w:t>genussvolle Naturerfahrung mit allen Sinne</w:t>
      </w:r>
      <w:r w:rsidR="00B53EFE">
        <w:rPr>
          <w:rFonts w:ascii="Arial" w:hAnsi="Arial"/>
        </w:rPr>
        <w:t>n</w:t>
      </w:r>
      <w:r w:rsidR="000324ED">
        <w:rPr>
          <w:rFonts w:ascii="Arial" w:hAnsi="Arial"/>
        </w:rPr>
        <w:t>.</w:t>
      </w:r>
    </w:p>
    <w:p w14:paraId="03495497" w14:textId="7D49CFE1" w:rsidR="00E41513" w:rsidRPr="00FD6C20" w:rsidRDefault="00DB73A4" w:rsidP="00E41513">
      <w:pPr>
        <w:ind w:right="135"/>
        <w:rPr>
          <w:rFonts w:ascii="Arial" w:hAnsi="Arial"/>
          <w:bCs/>
          <w:szCs w:val="40"/>
          <w:shd w:val="clear" w:color="auto" w:fill="FFFFFF"/>
          <w:lang w:eastAsia="de-DE"/>
        </w:rPr>
      </w:pPr>
      <w:r>
        <w:rPr>
          <w:rFonts w:ascii="Arial" w:hAnsi="Arial"/>
          <w:bCs/>
        </w:rPr>
        <w:t>Skilanglauf, die</w:t>
      </w:r>
      <w:r w:rsidR="005571B0" w:rsidRPr="00F737C9">
        <w:rPr>
          <w:rFonts w:ascii="Arial" w:hAnsi="Arial"/>
          <w:bCs/>
        </w:rPr>
        <w:t xml:space="preserve"> älteste aller Wintersportarten, </w:t>
      </w:r>
      <w:r w:rsidR="000D5FDC">
        <w:rPr>
          <w:rFonts w:ascii="Arial" w:hAnsi="Arial"/>
          <w:bCs/>
        </w:rPr>
        <w:t>hat nicht nur in</w:t>
      </w:r>
      <w:r w:rsidR="005571B0" w:rsidRPr="00F737C9">
        <w:rPr>
          <w:rFonts w:ascii="Arial" w:hAnsi="Arial"/>
          <w:bCs/>
        </w:rPr>
        <w:t xml:space="preserve"> Skandinavien</w:t>
      </w:r>
      <w:r w:rsidR="000D5FDC">
        <w:rPr>
          <w:rFonts w:ascii="Arial" w:hAnsi="Arial"/>
          <w:bCs/>
        </w:rPr>
        <w:t xml:space="preserve"> Tradition</w:t>
      </w:r>
      <w:r w:rsidR="005571B0" w:rsidRPr="00F737C9">
        <w:rPr>
          <w:rFonts w:ascii="Arial" w:hAnsi="Arial"/>
          <w:bCs/>
        </w:rPr>
        <w:t xml:space="preserve">, sondern auch </w:t>
      </w:r>
      <w:r w:rsidR="00AC18BF">
        <w:rPr>
          <w:rFonts w:ascii="Arial" w:hAnsi="Arial"/>
          <w:bCs/>
        </w:rPr>
        <w:t>im schneereichen Süden Österreichs</w:t>
      </w:r>
      <w:r w:rsidR="005571B0" w:rsidRPr="00F737C9">
        <w:rPr>
          <w:rFonts w:ascii="Arial" w:hAnsi="Arial"/>
          <w:bCs/>
        </w:rPr>
        <w:t xml:space="preserve"> </w:t>
      </w:r>
      <w:r w:rsidR="00207BD7">
        <w:rPr>
          <w:rFonts w:ascii="Arial" w:hAnsi="Arial"/>
          <w:bCs/>
        </w:rPr>
        <w:t xml:space="preserve">ein </w:t>
      </w:r>
      <w:r w:rsidR="00CA476E">
        <w:rPr>
          <w:rFonts w:ascii="Arial" w:hAnsi="Arial"/>
          <w:bCs/>
        </w:rPr>
        <w:t>Zuh</w:t>
      </w:r>
      <w:r w:rsidR="005571B0" w:rsidRPr="00F737C9">
        <w:rPr>
          <w:rFonts w:ascii="Arial" w:hAnsi="Arial"/>
          <w:bCs/>
        </w:rPr>
        <w:t>ause.</w:t>
      </w:r>
      <w:r w:rsidR="005571B0">
        <w:rPr>
          <w:rFonts w:ascii="Arial" w:hAnsi="Arial"/>
          <w:bCs/>
        </w:rPr>
        <w:t xml:space="preserve"> </w:t>
      </w:r>
      <w:r w:rsidR="005571B0">
        <w:rPr>
          <w:rFonts w:ascii="Arial" w:hAnsi="Arial"/>
        </w:rPr>
        <w:t xml:space="preserve">Die Möglichkeiten </w:t>
      </w:r>
      <w:r w:rsidR="00600AEB">
        <w:rPr>
          <w:rFonts w:ascii="Arial" w:hAnsi="Arial"/>
        </w:rPr>
        <w:t xml:space="preserve">in </w:t>
      </w:r>
      <w:r w:rsidR="00600AEB">
        <w:rPr>
          <w:rFonts w:ascii="Arial" w:hAnsi="Arial"/>
        </w:rPr>
        <w:lastRenderedPageBreak/>
        <w:t xml:space="preserve">Osttirol </w:t>
      </w:r>
      <w:r w:rsidR="005571B0">
        <w:rPr>
          <w:rFonts w:ascii="Arial" w:hAnsi="Arial"/>
        </w:rPr>
        <w:t xml:space="preserve">sind vielfältig. Ein 400 Kilometer langes, perfekt präpariertes Loipennetz schlängelt sich durch </w:t>
      </w:r>
      <w:r w:rsidR="00A04F13">
        <w:rPr>
          <w:rFonts w:ascii="Arial" w:hAnsi="Arial"/>
        </w:rPr>
        <w:t xml:space="preserve">die </w:t>
      </w:r>
      <w:r w:rsidR="005571B0">
        <w:rPr>
          <w:rFonts w:ascii="Arial" w:hAnsi="Arial"/>
        </w:rPr>
        <w:t>einzigartige</w:t>
      </w:r>
      <w:r w:rsidR="00066098">
        <w:rPr>
          <w:rFonts w:ascii="Arial" w:hAnsi="Arial"/>
        </w:rPr>
        <w:t>n</w:t>
      </w:r>
      <w:r w:rsidR="005571B0">
        <w:rPr>
          <w:rFonts w:ascii="Arial" w:hAnsi="Arial"/>
        </w:rPr>
        <w:t xml:space="preserve"> Winterlandschaften</w:t>
      </w:r>
      <w:r w:rsidR="00A04F13">
        <w:rPr>
          <w:rFonts w:ascii="Arial" w:hAnsi="Arial"/>
        </w:rPr>
        <w:t xml:space="preserve"> zwischen Nationalpark Hohe Tauern, Lienzer Dolomiten und Karnische</w:t>
      </w:r>
      <w:r w:rsidR="001E50CE">
        <w:rPr>
          <w:rFonts w:ascii="Arial" w:hAnsi="Arial"/>
        </w:rPr>
        <w:t>n</w:t>
      </w:r>
      <w:r w:rsidR="00A04F13">
        <w:rPr>
          <w:rFonts w:ascii="Arial" w:hAnsi="Arial"/>
        </w:rPr>
        <w:t xml:space="preserve"> Alpen</w:t>
      </w:r>
      <w:r w:rsidR="00164111">
        <w:rPr>
          <w:rFonts w:ascii="Arial" w:hAnsi="Arial"/>
          <w:bCs/>
          <w:szCs w:val="40"/>
          <w:shd w:val="clear" w:color="auto" w:fill="FFFFFF"/>
          <w:lang w:eastAsia="de-DE"/>
        </w:rPr>
        <w:t>.</w:t>
      </w:r>
      <w:r w:rsidR="00FD6C20">
        <w:rPr>
          <w:rFonts w:ascii="Arial" w:hAnsi="Arial"/>
          <w:bCs/>
          <w:szCs w:val="40"/>
          <w:shd w:val="clear" w:color="auto" w:fill="FFFFFF"/>
          <w:lang w:eastAsia="de-DE"/>
        </w:rPr>
        <w:t xml:space="preserve"> </w:t>
      </w:r>
      <w:r w:rsidR="00E41513">
        <w:rPr>
          <w:rFonts w:ascii="Arial" w:hAnsi="Arial"/>
          <w:bCs/>
        </w:rPr>
        <w:t xml:space="preserve">Über </w:t>
      </w:r>
      <w:r w:rsidR="00E41513" w:rsidRPr="00E41513">
        <w:rPr>
          <w:rFonts w:ascii="Arial" w:hAnsi="Arial"/>
          <w:bCs/>
        </w:rPr>
        <w:t xml:space="preserve">die „Trans-Dolomiti“-Strecke </w:t>
      </w:r>
      <w:r w:rsidR="002C4B91">
        <w:rPr>
          <w:rFonts w:ascii="Arial" w:hAnsi="Arial"/>
          <w:bCs/>
        </w:rPr>
        <w:t>b</w:t>
      </w:r>
      <w:r w:rsidR="00CA476E">
        <w:rPr>
          <w:rFonts w:ascii="Arial" w:hAnsi="Arial"/>
          <w:bCs/>
        </w:rPr>
        <w:t>ietet sich</w:t>
      </w:r>
      <w:r w:rsidR="002C4B91">
        <w:rPr>
          <w:rFonts w:ascii="Arial" w:hAnsi="Arial"/>
          <w:bCs/>
        </w:rPr>
        <w:t xml:space="preserve"> </w:t>
      </w:r>
      <w:r w:rsidR="00E41513" w:rsidRPr="00E41513">
        <w:rPr>
          <w:rFonts w:ascii="Arial" w:hAnsi="Arial"/>
          <w:bCs/>
        </w:rPr>
        <w:t xml:space="preserve">sogar die Möglichkeit ab Lienz ins etwa 100 Kilometer entfernte Cortina </w:t>
      </w:r>
      <w:proofErr w:type="spellStart"/>
      <w:r w:rsidR="00E41513" w:rsidRPr="00E41513">
        <w:rPr>
          <w:rFonts w:ascii="Arial" w:hAnsi="Arial"/>
          <w:bCs/>
        </w:rPr>
        <w:t>d’Ampezzo</w:t>
      </w:r>
      <w:proofErr w:type="spellEnd"/>
      <w:r w:rsidR="00E41513" w:rsidRPr="00E41513">
        <w:rPr>
          <w:rFonts w:ascii="Arial" w:hAnsi="Arial"/>
          <w:bCs/>
        </w:rPr>
        <w:t xml:space="preserve"> zu gleiten</w:t>
      </w:r>
      <w:r w:rsidR="00FD6C20">
        <w:rPr>
          <w:rFonts w:ascii="Arial" w:hAnsi="Arial"/>
          <w:bCs/>
        </w:rPr>
        <w:t xml:space="preserve">. </w:t>
      </w:r>
      <w:r w:rsidR="00E41513" w:rsidRPr="00E41513">
        <w:rPr>
          <w:rFonts w:ascii="Arial" w:hAnsi="Arial"/>
          <w:bCs/>
        </w:rPr>
        <w:t>Aufgeteilt auf mehrere Etappen wandert man dabei in der Loipe genussvoll von Dorf zu Dorf</w:t>
      </w:r>
      <w:r w:rsidR="001F2113">
        <w:rPr>
          <w:rFonts w:ascii="Arial" w:hAnsi="Arial"/>
          <w:bCs/>
        </w:rPr>
        <w:t>,</w:t>
      </w:r>
      <w:r w:rsidR="00E41513" w:rsidRPr="00E41513">
        <w:rPr>
          <w:rFonts w:ascii="Arial" w:hAnsi="Arial"/>
          <w:bCs/>
        </w:rPr>
        <w:t xml:space="preserve"> bis schließlich Cortina und damit Venetien erreicht ist.</w:t>
      </w:r>
    </w:p>
    <w:p w14:paraId="49507D9C" w14:textId="77777777" w:rsidR="00872D57" w:rsidRDefault="00872D57" w:rsidP="00872D57">
      <w:pPr>
        <w:rPr>
          <w:rFonts w:ascii="Arial" w:hAnsi="Arial"/>
          <w:bCs/>
          <w:szCs w:val="40"/>
          <w:shd w:val="clear" w:color="auto" w:fill="FFFFFF"/>
          <w:lang w:eastAsia="de-DE"/>
        </w:rPr>
      </w:pPr>
    </w:p>
    <w:p w14:paraId="2FEFA563" w14:textId="0A30A43A" w:rsidR="00872D57" w:rsidRPr="00274E70" w:rsidRDefault="00872D57" w:rsidP="00872D57">
      <w:pPr>
        <w:ind w:right="135"/>
        <w:rPr>
          <w:rFonts w:ascii="Arial" w:hAnsi="Arial"/>
          <w:b/>
        </w:rPr>
      </w:pPr>
      <w:r w:rsidRPr="00274E70">
        <w:rPr>
          <w:rFonts w:ascii="Arial" w:hAnsi="Arial"/>
          <w:b/>
        </w:rPr>
        <w:t>Naturgenuss</w:t>
      </w:r>
      <w:r>
        <w:rPr>
          <w:rFonts w:ascii="Arial" w:hAnsi="Arial"/>
          <w:b/>
        </w:rPr>
        <w:t xml:space="preserve"> und Spitzensport</w:t>
      </w:r>
      <w:r w:rsidRPr="00274E70">
        <w:rPr>
          <w:rFonts w:ascii="Arial" w:hAnsi="Arial"/>
          <w:b/>
        </w:rPr>
        <w:t xml:space="preserve"> i</w:t>
      </w:r>
      <w:r w:rsidR="00BE261F">
        <w:rPr>
          <w:rFonts w:ascii="Arial" w:hAnsi="Arial"/>
          <w:b/>
        </w:rPr>
        <w:t xml:space="preserve">n den Loipen </w:t>
      </w:r>
      <w:r>
        <w:rPr>
          <w:rFonts w:ascii="Arial" w:hAnsi="Arial"/>
          <w:b/>
        </w:rPr>
        <w:t>Osttirols</w:t>
      </w:r>
    </w:p>
    <w:p w14:paraId="17A88708" w14:textId="6135E72A" w:rsidR="00872D57" w:rsidRPr="00176DA9" w:rsidRDefault="00872D57" w:rsidP="00872D57">
      <w:pPr>
        <w:ind w:right="135"/>
        <w:rPr>
          <w:rFonts w:ascii="Arial" w:hAnsi="Arial"/>
        </w:rPr>
      </w:pPr>
      <w:r>
        <w:rPr>
          <w:rFonts w:ascii="Arial" w:hAnsi="Arial"/>
        </w:rPr>
        <w:t xml:space="preserve">Wer nicht gleich von einer Dolomitenstadt zur nächsten laufen möchte, erkundet auf der </w:t>
      </w:r>
      <w:proofErr w:type="spellStart"/>
      <w:r>
        <w:rPr>
          <w:rFonts w:ascii="Arial" w:hAnsi="Arial"/>
        </w:rPr>
        <w:t>Pustertal</w:t>
      </w:r>
      <w:proofErr w:type="spellEnd"/>
      <w:r>
        <w:rPr>
          <w:rFonts w:ascii="Arial" w:hAnsi="Arial"/>
        </w:rPr>
        <w:t>-Loipe die schönsten Seiten Osttirols. Mit Bahn oder Bus geht’s zum Ausgangspunkt der Tour nach Si</w:t>
      </w:r>
      <w:r w:rsidR="00843062">
        <w:rPr>
          <w:rFonts w:ascii="Arial" w:hAnsi="Arial"/>
        </w:rPr>
        <w:t>l</w:t>
      </w:r>
      <w:r>
        <w:rPr>
          <w:rFonts w:ascii="Arial" w:hAnsi="Arial"/>
        </w:rPr>
        <w:t xml:space="preserve">lian. Und dann? Gleitet man auf einer 30 Kilometer langen Strecke genussvoll bis nach Lienz. Dabei geht es tendenziell nur bergab, was das Vergnügen zusätzlich verstärkt. Weitere Highlights? Auf der Höhenloipe </w:t>
      </w:r>
      <w:proofErr w:type="spellStart"/>
      <w:r>
        <w:rPr>
          <w:rFonts w:ascii="Arial" w:hAnsi="Arial"/>
        </w:rPr>
        <w:t>Dorfberg</w:t>
      </w:r>
      <w:proofErr w:type="spellEnd"/>
      <w:r>
        <w:rPr>
          <w:rFonts w:ascii="Arial" w:hAnsi="Arial"/>
        </w:rPr>
        <w:t xml:space="preserve"> oberhalb von Kartitsch drehen Langläufer auf über 2.000 Metern Seehöhe ihre Runden. Viel Ruhe, viel Freiraum und </w:t>
      </w:r>
      <w:r w:rsidR="00894055">
        <w:rPr>
          <w:rFonts w:ascii="Arial" w:hAnsi="Arial"/>
        </w:rPr>
        <w:t>eine grandiose Aussicht auf die Gletscherriesen der Hohen Tauern</w:t>
      </w:r>
      <w:r>
        <w:rPr>
          <w:rFonts w:ascii="Arial" w:hAnsi="Arial"/>
        </w:rPr>
        <w:t xml:space="preserve"> erlebt man auf den Loipen rund um Prägraten, Virgen </w:t>
      </w:r>
      <w:r w:rsidR="006A1FB1">
        <w:rPr>
          <w:rFonts w:ascii="Arial" w:hAnsi="Arial"/>
        </w:rPr>
        <w:t>und</w:t>
      </w:r>
      <w:r>
        <w:rPr>
          <w:rFonts w:ascii="Arial" w:hAnsi="Arial"/>
        </w:rPr>
        <w:t xml:space="preserve"> Matrei. Im Biathlonzentrum Obertilliach trifft man mitunter auf internationale Sportstars, die beim gezielten Höhentraining hier ihre Runden abspulen. Außerdem: Als nordischer Wintersportler kann man in Obertilliach</w:t>
      </w:r>
      <w:r w:rsidRPr="5E0E540E">
        <w:rPr>
          <w:rFonts w:ascii="Arial" w:hAnsi="Arial"/>
        </w:rPr>
        <w:t xml:space="preserve"> </w:t>
      </w:r>
      <w:r w:rsidR="4F21BD35" w:rsidRPr="5E0E540E">
        <w:rPr>
          <w:rFonts w:ascii="Arial" w:hAnsi="Arial"/>
        </w:rPr>
        <w:t xml:space="preserve">dank der kosten- und ressourcensparenden Technik des </w:t>
      </w:r>
      <w:proofErr w:type="spellStart"/>
      <w:r w:rsidR="4F21BD35" w:rsidRPr="5E0E540E">
        <w:rPr>
          <w:rFonts w:ascii="Arial" w:hAnsi="Arial"/>
        </w:rPr>
        <w:t>Snowfarmings</w:t>
      </w:r>
      <w:proofErr w:type="spellEnd"/>
      <w:r>
        <w:rPr>
          <w:rFonts w:ascii="Arial" w:hAnsi="Arial"/>
        </w:rPr>
        <w:t xml:space="preserve"> schon ab Mitte November </w:t>
      </w:r>
      <w:r w:rsidR="4EA15074" w:rsidRPr="5E0E540E">
        <w:rPr>
          <w:rFonts w:ascii="Arial" w:hAnsi="Arial"/>
        </w:rPr>
        <w:t>in</w:t>
      </w:r>
      <w:r>
        <w:rPr>
          <w:rFonts w:ascii="Arial" w:hAnsi="Arial"/>
        </w:rPr>
        <w:t xml:space="preserve"> die Loipe. Gelebte Tradition: Seit 1970 pilgern </w:t>
      </w:r>
      <w:r w:rsidR="001F2113">
        <w:rPr>
          <w:rFonts w:ascii="Arial" w:hAnsi="Arial"/>
        </w:rPr>
        <w:t>Mitte</w:t>
      </w:r>
      <w:r>
        <w:rPr>
          <w:rFonts w:ascii="Arial" w:hAnsi="Arial"/>
        </w:rPr>
        <w:t xml:space="preserve"> Januar Langlauf-Enthusiasten aus aller Welt nach Lienz. Dann steht der „Internationale Dolomitenlauf“ auf dem Programm. Dieser Langlauf-Marathon ist mit 2.500 Teilnehmern das größte Langlauf-Event Österreichs und auch für Zuschauer ein Spektakel – mit zahlreichen Side-Events für ein langlaufbegeistertes Publikum.</w:t>
      </w:r>
    </w:p>
    <w:p w14:paraId="0744AE2A" w14:textId="77777777" w:rsidR="00AF4470" w:rsidRDefault="00AF4470" w:rsidP="000F6FA3">
      <w:pPr>
        <w:widowControl w:val="0"/>
        <w:rPr>
          <w:rFonts w:ascii="Arial" w:hAnsi="Arial" w:cs="Arial"/>
        </w:rPr>
      </w:pPr>
    </w:p>
    <w:p w14:paraId="32DC6CFF" w14:textId="505F83DA" w:rsidR="006C0B24" w:rsidRPr="009505BF" w:rsidRDefault="006C0B24" w:rsidP="000F6FA3">
      <w:pPr>
        <w:widowControl w:val="0"/>
        <w:rPr>
          <w:rFonts w:ascii="Arial" w:hAnsi="Arial" w:cs="Arial"/>
        </w:rPr>
      </w:pPr>
      <w:r w:rsidRPr="009505BF">
        <w:rPr>
          <w:rFonts w:ascii="Arial" w:hAnsi="Arial" w:cs="Arial"/>
        </w:rPr>
        <w:t xml:space="preserve">Weitere </w:t>
      </w:r>
      <w:r w:rsidR="003E4B4E" w:rsidRPr="009505BF">
        <w:rPr>
          <w:rFonts w:ascii="Arial" w:hAnsi="Arial" w:cs="Arial"/>
        </w:rPr>
        <w:t>Informationen unte</w:t>
      </w:r>
      <w:r w:rsidR="00096CD3">
        <w:rPr>
          <w:rFonts w:ascii="Arial" w:hAnsi="Arial" w:cs="Arial"/>
        </w:rPr>
        <w:t xml:space="preserve">r </w:t>
      </w:r>
      <w:hyperlink r:id="rId9" w:history="1">
        <w:r w:rsidR="00096CD3" w:rsidRPr="00096CD3">
          <w:rPr>
            <w:rStyle w:val="Hyperlink"/>
            <w:rFonts w:ascii="Arial" w:hAnsi="Arial" w:cs="Arial"/>
          </w:rPr>
          <w:t>www.osttirol.com/langlaufen</w:t>
        </w:r>
      </w:hyperlink>
      <w:r w:rsidR="00F33C14" w:rsidRPr="009505BF">
        <w:rPr>
          <w:rFonts w:ascii="Arial" w:hAnsi="Arial" w:cs="Arial"/>
        </w:rPr>
        <w:t xml:space="preserve"> </w:t>
      </w:r>
    </w:p>
    <w:sectPr w:rsidR="006C0B24" w:rsidRPr="009505BF">
      <w:headerReference w:type="default" r:id="rId10"/>
      <w:footerReference w:type="default" r:id="rId11"/>
      <w:pgSz w:w="11900" w:h="16840"/>
      <w:pgMar w:top="1417" w:right="1268" w:bottom="172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4003" w14:textId="77777777" w:rsidR="003915AB" w:rsidRDefault="003915AB">
      <w:r>
        <w:separator/>
      </w:r>
    </w:p>
  </w:endnote>
  <w:endnote w:type="continuationSeparator" w:id="0">
    <w:p w14:paraId="462DEE52" w14:textId="77777777" w:rsidR="003915AB" w:rsidRDefault="003915AB">
      <w:r>
        <w:continuationSeparator/>
      </w:r>
    </w:p>
  </w:endnote>
  <w:endnote w:type="continuationNotice" w:id="1">
    <w:p w14:paraId="433BA74A" w14:textId="77777777" w:rsidR="003915AB" w:rsidRDefault="003915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1002" w14:textId="77777777" w:rsidR="00814707" w:rsidRDefault="000666EB">
    <w:pPr>
      <w:pStyle w:val="Fuzeile"/>
      <w:tabs>
        <w:tab w:val="right" w:pos="8789"/>
      </w:tabs>
      <w:rPr>
        <w:rFonts w:ascii="Arial" w:eastAsia="Arial" w:hAnsi="Arial" w:cs="Arial"/>
        <w:sz w:val="16"/>
        <w:szCs w:val="16"/>
      </w:rPr>
    </w:pPr>
    <w:r>
      <w:rPr>
        <w:rFonts w:ascii="Arial"/>
        <w:b/>
        <w:bCs/>
        <w:sz w:val="16"/>
        <w:szCs w:val="16"/>
      </w:rPr>
      <w:t>Kontakt:</w:t>
    </w:r>
    <w:r>
      <w:rPr>
        <w:rFonts w:ascii="Arial"/>
        <w:sz w:val="16"/>
        <w:szCs w:val="16"/>
      </w:rPr>
      <w:t xml:space="preserve"> Tourismusverband Osttirol, M</w:t>
    </w:r>
    <w:r>
      <w:rPr>
        <w:rFonts w:hAnsi="Arial"/>
        <w:sz w:val="16"/>
        <w:szCs w:val="16"/>
      </w:rPr>
      <w:t>ü</w:t>
    </w:r>
    <w:r>
      <w:rPr>
        <w:rFonts w:ascii="Arial"/>
        <w:sz w:val="16"/>
        <w:szCs w:val="16"/>
      </w:rPr>
      <w:t>hlgasse 11, A- 9900 Lienz, Tel. +43 50 212 404, E-Mail</w:t>
    </w:r>
    <w:r>
      <w:rPr>
        <w:rFonts w:ascii="Arial"/>
        <w:sz w:val="26"/>
        <w:szCs w:val="26"/>
      </w:rPr>
      <w:t xml:space="preserve"> </w:t>
    </w:r>
    <w:r>
      <w:rPr>
        <w:rFonts w:ascii="Arial"/>
        <w:sz w:val="16"/>
        <w:szCs w:val="16"/>
      </w:rPr>
      <w:t>blassnig@osttirol.com</w:t>
    </w:r>
  </w:p>
  <w:p w14:paraId="756CBEF7" w14:textId="77777777" w:rsidR="00814707" w:rsidRDefault="000666EB">
    <w:pPr>
      <w:pStyle w:val="Fuzeile"/>
      <w:tabs>
        <w:tab w:val="right" w:pos="8789"/>
      </w:tabs>
    </w:pPr>
    <w:r>
      <w:rPr>
        <w:rFonts w:ascii="Arial"/>
        <w:b/>
        <w:bCs/>
        <w:sz w:val="16"/>
        <w:szCs w:val="16"/>
      </w:rPr>
      <w:t>Redaktion:</w:t>
    </w:r>
    <w:r>
      <w:rPr>
        <w:rFonts w:ascii="Arial"/>
        <w:sz w:val="16"/>
        <w:szCs w:val="16"/>
      </w:rPr>
      <w:t xml:space="preserve"> Hansmann PR, </w:t>
    </w:r>
    <w:proofErr w:type="spellStart"/>
    <w:r>
      <w:rPr>
        <w:rFonts w:ascii="Arial"/>
        <w:sz w:val="16"/>
        <w:szCs w:val="16"/>
      </w:rPr>
      <w:t>Lipowskystra</w:t>
    </w:r>
    <w:r>
      <w:rPr>
        <w:rFonts w:hAnsi="Arial"/>
        <w:sz w:val="16"/>
        <w:szCs w:val="16"/>
      </w:rPr>
      <w:t>ß</w:t>
    </w:r>
    <w:r>
      <w:rPr>
        <w:rFonts w:ascii="Arial"/>
        <w:sz w:val="16"/>
        <w:szCs w:val="16"/>
      </w:rPr>
      <w:t>e</w:t>
    </w:r>
    <w:proofErr w:type="spellEnd"/>
    <w:r>
      <w:rPr>
        <w:rFonts w:ascii="Arial"/>
        <w:sz w:val="16"/>
        <w:szCs w:val="16"/>
      </w:rPr>
      <w:t xml:space="preserve"> 25, 81373 M</w:t>
    </w:r>
    <w:r>
      <w:rPr>
        <w:rFonts w:hAnsi="Arial"/>
        <w:sz w:val="16"/>
        <w:szCs w:val="16"/>
      </w:rPr>
      <w:t>ü</w:t>
    </w:r>
    <w:r>
      <w:rPr>
        <w:rFonts w:ascii="Arial"/>
        <w:sz w:val="16"/>
        <w:szCs w:val="16"/>
      </w:rPr>
      <w:t>nchen, Tel. +49 89 360 54 99-0, E-Mail info@hansmannpr.de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5AAC" w14:textId="77777777" w:rsidR="003915AB" w:rsidRDefault="003915AB">
      <w:r>
        <w:separator/>
      </w:r>
    </w:p>
  </w:footnote>
  <w:footnote w:type="continuationSeparator" w:id="0">
    <w:p w14:paraId="55FED3C9" w14:textId="77777777" w:rsidR="003915AB" w:rsidRDefault="003915AB">
      <w:r>
        <w:continuationSeparator/>
      </w:r>
    </w:p>
  </w:footnote>
  <w:footnote w:type="continuationNotice" w:id="1">
    <w:p w14:paraId="71391CAD" w14:textId="77777777" w:rsidR="003915AB" w:rsidRDefault="003915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F4F5" w14:textId="77777777" w:rsidR="00814707" w:rsidRDefault="000666EB">
    <w:pPr>
      <w:pStyle w:val="Kopfzeile"/>
    </w:pPr>
    <w:r>
      <w:rPr>
        <w:noProof/>
      </w:rPr>
      <w:drawing>
        <wp:inline distT="0" distB="0" distL="0" distR="0" wp14:anchorId="3841DDFB" wp14:editId="51EDB648">
          <wp:extent cx="1744345" cy="859155"/>
          <wp:effectExtent l="0" t="0" r="0" b="0"/>
          <wp:docPr id="1073741825" name="officeArt object" descr="Ein Bild, das ClipArt enthält.&#10;&#10;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Ein Bild, das ClipArt enthält.&#10;&#10;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345" cy="859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07"/>
    <w:rsid w:val="0001005B"/>
    <w:rsid w:val="00010F79"/>
    <w:rsid w:val="000110B5"/>
    <w:rsid w:val="00013CD9"/>
    <w:rsid w:val="00016EA5"/>
    <w:rsid w:val="00021B3A"/>
    <w:rsid w:val="0002466F"/>
    <w:rsid w:val="000324ED"/>
    <w:rsid w:val="00034B21"/>
    <w:rsid w:val="000420FE"/>
    <w:rsid w:val="00050F0D"/>
    <w:rsid w:val="0005218A"/>
    <w:rsid w:val="0005691B"/>
    <w:rsid w:val="000620B6"/>
    <w:rsid w:val="00062CB6"/>
    <w:rsid w:val="00066098"/>
    <w:rsid w:val="000666EB"/>
    <w:rsid w:val="00070D79"/>
    <w:rsid w:val="000737ED"/>
    <w:rsid w:val="00073E50"/>
    <w:rsid w:val="000834D4"/>
    <w:rsid w:val="00087418"/>
    <w:rsid w:val="00087E32"/>
    <w:rsid w:val="00091145"/>
    <w:rsid w:val="0009367D"/>
    <w:rsid w:val="00093C29"/>
    <w:rsid w:val="000956A8"/>
    <w:rsid w:val="00096CD3"/>
    <w:rsid w:val="000A0A65"/>
    <w:rsid w:val="000A1301"/>
    <w:rsid w:val="000A620D"/>
    <w:rsid w:val="000B2CD6"/>
    <w:rsid w:val="000B2DCF"/>
    <w:rsid w:val="000B567D"/>
    <w:rsid w:val="000C05ED"/>
    <w:rsid w:val="000C186D"/>
    <w:rsid w:val="000D5FDC"/>
    <w:rsid w:val="000E0A22"/>
    <w:rsid w:val="000F1E93"/>
    <w:rsid w:val="000F1F5D"/>
    <w:rsid w:val="000F2610"/>
    <w:rsid w:val="000F6FA3"/>
    <w:rsid w:val="00106709"/>
    <w:rsid w:val="001314A8"/>
    <w:rsid w:val="00135623"/>
    <w:rsid w:val="00137311"/>
    <w:rsid w:val="00142244"/>
    <w:rsid w:val="00142E67"/>
    <w:rsid w:val="00146F30"/>
    <w:rsid w:val="00147F84"/>
    <w:rsid w:val="001532B6"/>
    <w:rsid w:val="00154FCA"/>
    <w:rsid w:val="00156630"/>
    <w:rsid w:val="001628C5"/>
    <w:rsid w:val="00164111"/>
    <w:rsid w:val="00165EA2"/>
    <w:rsid w:val="00166975"/>
    <w:rsid w:val="0017562B"/>
    <w:rsid w:val="001771E7"/>
    <w:rsid w:val="0018339A"/>
    <w:rsid w:val="001842C9"/>
    <w:rsid w:val="0019210E"/>
    <w:rsid w:val="00195A58"/>
    <w:rsid w:val="001A5404"/>
    <w:rsid w:val="001A6599"/>
    <w:rsid w:val="001B0371"/>
    <w:rsid w:val="001B08DC"/>
    <w:rsid w:val="001B15B6"/>
    <w:rsid w:val="001D210A"/>
    <w:rsid w:val="001D4558"/>
    <w:rsid w:val="001E0190"/>
    <w:rsid w:val="001E194B"/>
    <w:rsid w:val="001E1DFC"/>
    <w:rsid w:val="001E50CE"/>
    <w:rsid w:val="001F1C4D"/>
    <w:rsid w:val="001F2113"/>
    <w:rsid w:val="001F2E87"/>
    <w:rsid w:val="001F7B24"/>
    <w:rsid w:val="00201D39"/>
    <w:rsid w:val="00203AA9"/>
    <w:rsid w:val="00204411"/>
    <w:rsid w:val="00207BD7"/>
    <w:rsid w:val="00210C4D"/>
    <w:rsid w:val="002124BB"/>
    <w:rsid w:val="0021364D"/>
    <w:rsid w:val="00220E3D"/>
    <w:rsid w:val="00227360"/>
    <w:rsid w:val="00231571"/>
    <w:rsid w:val="00234676"/>
    <w:rsid w:val="0023549B"/>
    <w:rsid w:val="00236D12"/>
    <w:rsid w:val="00236D2D"/>
    <w:rsid w:val="0024149A"/>
    <w:rsid w:val="00245B90"/>
    <w:rsid w:val="00247C11"/>
    <w:rsid w:val="002504E4"/>
    <w:rsid w:val="00251644"/>
    <w:rsid w:val="00261C06"/>
    <w:rsid w:val="00262B34"/>
    <w:rsid w:val="00265513"/>
    <w:rsid w:val="0027021A"/>
    <w:rsid w:val="002706A9"/>
    <w:rsid w:val="00271F7A"/>
    <w:rsid w:val="00273E13"/>
    <w:rsid w:val="00276311"/>
    <w:rsid w:val="00282749"/>
    <w:rsid w:val="002843C4"/>
    <w:rsid w:val="00286D3B"/>
    <w:rsid w:val="00287009"/>
    <w:rsid w:val="00296837"/>
    <w:rsid w:val="00297B7E"/>
    <w:rsid w:val="002A0469"/>
    <w:rsid w:val="002A3741"/>
    <w:rsid w:val="002A7E77"/>
    <w:rsid w:val="002B073A"/>
    <w:rsid w:val="002B385E"/>
    <w:rsid w:val="002B4AAB"/>
    <w:rsid w:val="002C0141"/>
    <w:rsid w:val="002C0E6A"/>
    <w:rsid w:val="002C1785"/>
    <w:rsid w:val="002C24A6"/>
    <w:rsid w:val="002C2EC9"/>
    <w:rsid w:val="002C4B91"/>
    <w:rsid w:val="002D7197"/>
    <w:rsid w:val="002D7F39"/>
    <w:rsid w:val="002E0D7F"/>
    <w:rsid w:val="002E1604"/>
    <w:rsid w:val="002F0CC2"/>
    <w:rsid w:val="002F373B"/>
    <w:rsid w:val="002F3A93"/>
    <w:rsid w:val="00307EC3"/>
    <w:rsid w:val="00320038"/>
    <w:rsid w:val="00323F41"/>
    <w:rsid w:val="0033253A"/>
    <w:rsid w:val="00350014"/>
    <w:rsid w:val="00352A17"/>
    <w:rsid w:val="00352DD0"/>
    <w:rsid w:val="00353606"/>
    <w:rsid w:val="003538AB"/>
    <w:rsid w:val="003615C8"/>
    <w:rsid w:val="00374E43"/>
    <w:rsid w:val="003811A6"/>
    <w:rsid w:val="00381E2D"/>
    <w:rsid w:val="00383C90"/>
    <w:rsid w:val="003848F0"/>
    <w:rsid w:val="00385B68"/>
    <w:rsid w:val="003861DE"/>
    <w:rsid w:val="003915AB"/>
    <w:rsid w:val="00392935"/>
    <w:rsid w:val="00392AA8"/>
    <w:rsid w:val="0039391F"/>
    <w:rsid w:val="00396725"/>
    <w:rsid w:val="003969DD"/>
    <w:rsid w:val="003A6F81"/>
    <w:rsid w:val="003B5E9A"/>
    <w:rsid w:val="003C1B79"/>
    <w:rsid w:val="003C2ADB"/>
    <w:rsid w:val="003C498A"/>
    <w:rsid w:val="003C7C58"/>
    <w:rsid w:val="003D3D2D"/>
    <w:rsid w:val="003D41B0"/>
    <w:rsid w:val="003D4715"/>
    <w:rsid w:val="003D51EB"/>
    <w:rsid w:val="003D7C27"/>
    <w:rsid w:val="003E3A42"/>
    <w:rsid w:val="003E4B4E"/>
    <w:rsid w:val="003E78EE"/>
    <w:rsid w:val="003E7B6B"/>
    <w:rsid w:val="003E7D02"/>
    <w:rsid w:val="003F52E9"/>
    <w:rsid w:val="003F58E4"/>
    <w:rsid w:val="003F6681"/>
    <w:rsid w:val="0040493D"/>
    <w:rsid w:val="00411656"/>
    <w:rsid w:val="004165FA"/>
    <w:rsid w:val="004227B4"/>
    <w:rsid w:val="00423D92"/>
    <w:rsid w:val="00425E19"/>
    <w:rsid w:val="00427A12"/>
    <w:rsid w:val="00430D65"/>
    <w:rsid w:val="004344A8"/>
    <w:rsid w:val="004512D4"/>
    <w:rsid w:val="00451713"/>
    <w:rsid w:val="00453A76"/>
    <w:rsid w:val="00455D04"/>
    <w:rsid w:val="00456DE4"/>
    <w:rsid w:val="00457756"/>
    <w:rsid w:val="00457DE2"/>
    <w:rsid w:val="00462560"/>
    <w:rsid w:val="0046693A"/>
    <w:rsid w:val="004772DB"/>
    <w:rsid w:val="00486C07"/>
    <w:rsid w:val="00486F2D"/>
    <w:rsid w:val="00490777"/>
    <w:rsid w:val="004A0764"/>
    <w:rsid w:val="004A432C"/>
    <w:rsid w:val="004B0771"/>
    <w:rsid w:val="004B1D5E"/>
    <w:rsid w:val="004C363A"/>
    <w:rsid w:val="004C4993"/>
    <w:rsid w:val="004C7475"/>
    <w:rsid w:val="004C7DCF"/>
    <w:rsid w:val="004D4359"/>
    <w:rsid w:val="004D456B"/>
    <w:rsid w:val="004E2CF7"/>
    <w:rsid w:val="004E62B4"/>
    <w:rsid w:val="004E7C2B"/>
    <w:rsid w:val="004F2B07"/>
    <w:rsid w:val="004F4385"/>
    <w:rsid w:val="004F4C7A"/>
    <w:rsid w:val="0050067B"/>
    <w:rsid w:val="00502269"/>
    <w:rsid w:val="005047D4"/>
    <w:rsid w:val="00506303"/>
    <w:rsid w:val="00520BA6"/>
    <w:rsid w:val="00525036"/>
    <w:rsid w:val="005328FE"/>
    <w:rsid w:val="00532C07"/>
    <w:rsid w:val="0053342F"/>
    <w:rsid w:val="005343E9"/>
    <w:rsid w:val="0053493C"/>
    <w:rsid w:val="005436B9"/>
    <w:rsid w:val="00546469"/>
    <w:rsid w:val="00552E11"/>
    <w:rsid w:val="005571B0"/>
    <w:rsid w:val="0055791E"/>
    <w:rsid w:val="005607E6"/>
    <w:rsid w:val="00562B00"/>
    <w:rsid w:val="005633FB"/>
    <w:rsid w:val="00577A18"/>
    <w:rsid w:val="00577F07"/>
    <w:rsid w:val="005831BE"/>
    <w:rsid w:val="0059326F"/>
    <w:rsid w:val="0059545F"/>
    <w:rsid w:val="005A0BF7"/>
    <w:rsid w:val="005A4A3A"/>
    <w:rsid w:val="005B205B"/>
    <w:rsid w:val="005B4C58"/>
    <w:rsid w:val="005B5D17"/>
    <w:rsid w:val="005B68BD"/>
    <w:rsid w:val="005B7D89"/>
    <w:rsid w:val="005C013F"/>
    <w:rsid w:val="005C033A"/>
    <w:rsid w:val="005C1D17"/>
    <w:rsid w:val="005C6615"/>
    <w:rsid w:val="005D1BA8"/>
    <w:rsid w:val="005D62E1"/>
    <w:rsid w:val="005D7C86"/>
    <w:rsid w:val="005E49F3"/>
    <w:rsid w:val="005E77FB"/>
    <w:rsid w:val="005F007D"/>
    <w:rsid w:val="005F4502"/>
    <w:rsid w:val="00600AEB"/>
    <w:rsid w:val="00606F20"/>
    <w:rsid w:val="006073D1"/>
    <w:rsid w:val="006229AC"/>
    <w:rsid w:val="00627E46"/>
    <w:rsid w:val="00631B29"/>
    <w:rsid w:val="00634515"/>
    <w:rsid w:val="00634B40"/>
    <w:rsid w:val="006433C8"/>
    <w:rsid w:val="006451FC"/>
    <w:rsid w:val="0065609B"/>
    <w:rsid w:val="00670CEB"/>
    <w:rsid w:val="00675815"/>
    <w:rsid w:val="00685B84"/>
    <w:rsid w:val="00686990"/>
    <w:rsid w:val="006919DB"/>
    <w:rsid w:val="006931E5"/>
    <w:rsid w:val="00693E5F"/>
    <w:rsid w:val="00695975"/>
    <w:rsid w:val="00696539"/>
    <w:rsid w:val="006965F8"/>
    <w:rsid w:val="006A0C90"/>
    <w:rsid w:val="006A1AC4"/>
    <w:rsid w:val="006A1FB1"/>
    <w:rsid w:val="006A2A10"/>
    <w:rsid w:val="006C0B24"/>
    <w:rsid w:val="006C1F33"/>
    <w:rsid w:val="006C3C6E"/>
    <w:rsid w:val="006C719E"/>
    <w:rsid w:val="006D1F71"/>
    <w:rsid w:val="006E42CA"/>
    <w:rsid w:val="006F4EA2"/>
    <w:rsid w:val="007004B9"/>
    <w:rsid w:val="00700B76"/>
    <w:rsid w:val="00704D5A"/>
    <w:rsid w:val="00706F3E"/>
    <w:rsid w:val="00712E29"/>
    <w:rsid w:val="00714DC9"/>
    <w:rsid w:val="00715469"/>
    <w:rsid w:val="007177C9"/>
    <w:rsid w:val="00720F79"/>
    <w:rsid w:val="00727FCB"/>
    <w:rsid w:val="00731B12"/>
    <w:rsid w:val="00733592"/>
    <w:rsid w:val="0073703F"/>
    <w:rsid w:val="007427ED"/>
    <w:rsid w:val="00743B05"/>
    <w:rsid w:val="00746077"/>
    <w:rsid w:val="00746204"/>
    <w:rsid w:val="007601A0"/>
    <w:rsid w:val="00774DC4"/>
    <w:rsid w:val="00780DEC"/>
    <w:rsid w:val="00785E3F"/>
    <w:rsid w:val="007911BA"/>
    <w:rsid w:val="007937A9"/>
    <w:rsid w:val="007961BF"/>
    <w:rsid w:val="007A183E"/>
    <w:rsid w:val="007A627C"/>
    <w:rsid w:val="007B0151"/>
    <w:rsid w:val="007B086D"/>
    <w:rsid w:val="007B497D"/>
    <w:rsid w:val="007B6B5D"/>
    <w:rsid w:val="007C7225"/>
    <w:rsid w:val="007D0E74"/>
    <w:rsid w:val="007D3B30"/>
    <w:rsid w:val="007D5572"/>
    <w:rsid w:val="007D7FF3"/>
    <w:rsid w:val="007E1B7F"/>
    <w:rsid w:val="007F0A47"/>
    <w:rsid w:val="007F44D0"/>
    <w:rsid w:val="0080326B"/>
    <w:rsid w:val="00805F44"/>
    <w:rsid w:val="0081242E"/>
    <w:rsid w:val="008132F0"/>
    <w:rsid w:val="00814707"/>
    <w:rsid w:val="00814909"/>
    <w:rsid w:val="00827CB4"/>
    <w:rsid w:val="0083263D"/>
    <w:rsid w:val="008331EA"/>
    <w:rsid w:val="0084103F"/>
    <w:rsid w:val="00843062"/>
    <w:rsid w:val="00850842"/>
    <w:rsid w:val="00851ECA"/>
    <w:rsid w:val="00852229"/>
    <w:rsid w:val="00870612"/>
    <w:rsid w:val="00872D57"/>
    <w:rsid w:val="008811BE"/>
    <w:rsid w:val="00884A6A"/>
    <w:rsid w:val="00886C7E"/>
    <w:rsid w:val="008905F4"/>
    <w:rsid w:val="00894055"/>
    <w:rsid w:val="008940FA"/>
    <w:rsid w:val="008A5AF3"/>
    <w:rsid w:val="008A6710"/>
    <w:rsid w:val="008B02A8"/>
    <w:rsid w:val="008B6FDD"/>
    <w:rsid w:val="008C3916"/>
    <w:rsid w:val="008C41B7"/>
    <w:rsid w:val="008C520F"/>
    <w:rsid w:val="008D4610"/>
    <w:rsid w:val="00902C2D"/>
    <w:rsid w:val="009044C6"/>
    <w:rsid w:val="0090720B"/>
    <w:rsid w:val="00917E6E"/>
    <w:rsid w:val="00922FCD"/>
    <w:rsid w:val="00931AE9"/>
    <w:rsid w:val="00932250"/>
    <w:rsid w:val="00936040"/>
    <w:rsid w:val="00937267"/>
    <w:rsid w:val="00941CE9"/>
    <w:rsid w:val="00942477"/>
    <w:rsid w:val="00944454"/>
    <w:rsid w:val="00945CFA"/>
    <w:rsid w:val="009505BF"/>
    <w:rsid w:val="0095473C"/>
    <w:rsid w:val="009602CF"/>
    <w:rsid w:val="00960BB1"/>
    <w:rsid w:val="009633D5"/>
    <w:rsid w:val="00977C5F"/>
    <w:rsid w:val="00977D81"/>
    <w:rsid w:val="00986C60"/>
    <w:rsid w:val="0099119A"/>
    <w:rsid w:val="00992A43"/>
    <w:rsid w:val="00994394"/>
    <w:rsid w:val="00996B65"/>
    <w:rsid w:val="009A104C"/>
    <w:rsid w:val="009A5B24"/>
    <w:rsid w:val="009A7CC7"/>
    <w:rsid w:val="009C1656"/>
    <w:rsid w:val="009C5F69"/>
    <w:rsid w:val="009D512F"/>
    <w:rsid w:val="009D7422"/>
    <w:rsid w:val="009E14BD"/>
    <w:rsid w:val="009E4FA3"/>
    <w:rsid w:val="009F0BC2"/>
    <w:rsid w:val="009F1180"/>
    <w:rsid w:val="00A00681"/>
    <w:rsid w:val="00A00844"/>
    <w:rsid w:val="00A04F13"/>
    <w:rsid w:val="00A0503D"/>
    <w:rsid w:val="00A06C67"/>
    <w:rsid w:val="00A14E88"/>
    <w:rsid w:val="00A167D1"/>
    <w:rsid w:val="00A22740"/>
    <w:rsid w:val="00A24501"/>
    <w:rsid w:val="00A42780"/>
    <w:rsid w:val="00A51C83"/>
    <w:rsid w:val="00A55A43"/>
    <w:rsid w:val="00A55FC3"/>
    <w:rsid w:val="00A57807"/>
    <w:rsid w:val="00A600C4"/>
    <w:rsid w:val="00A65369"/>
    <w:rsid w:val="00A700AA"/>
    <w:rsid w:val="00A8067C"/>
    <w:rsid w:val="00A90208"/>
    <w:rsid w:val="00A942C9"/>
    <w:rsid w:val="00A9519B"/>
    <w:rsid w:val="00A9712F"/>
    <w:rsid w:val="00AA35C2"/>
    <w:rsid w:val="00AA6FD2"/>
    <w:rsid w:val="00AA72C8"/>
    <w:rsid w:val="00AA750E"/>
    <w:rsid w:val="00AB6824"/>
    <w:rsid w:val="00AB7F2C"/>
    <w:rsid w:val="00AC12E2"/>
    <w:rsid w:val="00AC18BF"/>
    <w:rsid w:val="00AD7ED0"/>
    <w:rsid w:val="00AE0614"/>
    <w:rsid w:val="00AE12A1"/>
    <w:rsid w:val="00AE3E04"/>
    <w:rsid w:val="00AE6E7D"/>
    <w:rsid w:val="00AE7035"/>
    <w:rsid w:val="00AF4470"/>
    <w:rsid w:val="00AF7591"/>
    <w:rsid w:val="00AF7731"/>
    <w:rsid w:val="00B015E0"/>
    <w:rsid w:val="00B03831"/>
    <w:rsid w:val="00B06B35"/>
    <w:rsid w:val="00B113FA"/>
    <w:rsid w:val="00B17CFE"/>
    <w:rsid w:val="00B272B0"/>
    <w:rsid w:val="00B343B8"/>
    <w:rsid w:val="00B427CF"/>
    <w:rsid w:val="00B428C7"/>
    <w:rsid w:val="00B447E1"/>
    <w:rsid w:val="00B4556F"/>
    <w:rsid w:val="00B45714"/>
    <w:rsid w:val="00B53EFE"/>
    <w:rsid w:val="00B55858"/>
    <w:rsid w:val="00B60E63"/>
    <w:rsid w:val="00B6363E"/>
    <w:rsid w:val="00B833E3"/>
    <w:rsid w:val="00B93DE8"/>
    <w:rsid w:val="00B96529"/>
    <w:rsid w:val="00B9732B"/>
    <w:rsid w:val="00BC2153"/>
    <w:rsid w:val="00BC5413"/>
    <w:rsid w:val="00BD30FE"/>
    <w:rsid w:val="00BD3587"/>
    <w:rsid w:val="00BE261F"/>
    <w:rsid w:val="00BE357C"/>
    <w:rsid w:val="00BE50BB"/>
    <w:rsid w:val="00BF2D3E"/>
    <w:rsid w:val="00BF36B3"/>
    <w:rsid w:val="00C14A89"/>
    <w:rsid w:val="00C15C59"/>
    <w:rsid w:val="00C22C4D"/>
    <w:rsid w:val="00C23263"/>
    <w:rsid w:val="00C2473C"/>
    <w:rsid w:val="00C25D5B"/>
    <w:rsid w:val="00C26FFA"/>
    <w:rsid w:val="00C27FD4"/>
    <w:rsid w:val="00C31738"/>
    <w:rsid w:val="00C3648E"/>
    <w:rsid w:val="00C371FD"/>
    <w:rsid w:val="00C373C2"/>
    <w:rsid w:val="00C377C0"/>
    <w:rsid w:val="00C41871"/>
    <w:rsid w:val="00C44F95"/>
    <w:rsid w:val="00C60301"/>
    <w:rsid w:val="00C60720"/>
    <w:rsid w:val="00C63B15"/>
    <w:rsid w:val="00C71C45"/>
    <w:rsid w:val="00C7584C"/>
    <w:rsid w:val="00C81AB4"/>
    <w:rsid w:val="00C826D8"/>
    <w:rsid w:val="00C8302A"/>
    <w:rsid w:val="00C83946"/>
    <w:rsid w:val="00C85B5D"/>
    <w:rsid w:val="00C93797"/>
    <w:rsid w:val="00C965AD"/>
    <w:rsid w:val="00C97852"/>
    <w:rsid w:val="00CA0161"/>
    <w:rsid w:val="00CA476E"/>
    <w:rsid w:val="00CB367C"/>
    <w:rsid w:val="00CC0023"/>
    <w:rsid w:val="00CC280B"/>
    <w:rsid w:val="00CC7440"/>
    <w:rsid w:val="00CD44DB"/>
    <w:rsid w:val="00CE2377"/>
    <w:rsid w:val="00CE2FA9"/>
    <w:rsid w:val="00CE4667"/>
    <w:rsid w:val="00CE4F36"/>
    <w:rsid w:val="00CE7AF5"/>
    <w:rsid w:val="00CF020D"/>
    <w:rsid w:val="00D01081"/>
    <w:rsid w:val="00D06936"/>
    <w:rsid w:val="00D071C5"/>
    <w:rsid w:val="00D10A49"/>
    <w:rsid w:val="00D10C1D"/>
    <w:rsid w:val="00D23383"/>
    <w:rsid w:val="00D24D77"/>
    <w:rsid w:val="00D413D0"/>
    <w:rsid w:val="00D4237B"/>
    <w:rsid w:val="00D424EE"/>
    <w:rsid w:val="00D51D47"/>
    <w:rsid w:val="00D56FDA"/>
    <w:rsid w:val="00D647EC"/>
    <w:rsid w:val="00D66988"/>
    <w:rsid w:val="00D75B67"/>
    <w:rsid w:val="00D82DC9"/>
    <w:rsid w:val="00D83A64"/>
    <w:rsid w:val="00D84D57"/>
    <w:rsid w:val="00D84DD0"/>
    <w:rsid w:val="00D85900"/>
    <w:rsid w:val="00D85EEB"/>
    <w:rsid w:val="00D90ABF"/>
    <w:rsid w:val="00D95A67"/>
    <w:rsid w:val="00D97506"/>
    <w:rsid w:val="00DA0493"/>
    <w:rsid w:val="00DB43C4"/>
    <w:rsid w:val="00DB475A"/>
    <w:rsid w:val="00DB4A32"/>
    <w:rsid w:val="00DB73A4"/>
    <w:rsid w:val="00DC318D"/>
    <w:rsid w:val="00DC6874"/>
    <w:rsid w:val="00DD3D16"/>
    <w:rsid w:val="00DD674E"/>
    <w:rsid w:val="00DE33E7"/>
    <w:rsid w:val="00DE387D"/>
    <w:rsid w:val="00DE4814"/>
    <w:rsid w:val="00DE55B8"/>
    <w:rsid w:val="00DF2DF8"/>
    <w:rsid w:val="00DF393E"/>
    <w:rsid w:val="00DF6AE7"/>
    <w:rsid w:val="00DF7B0F"/>
    <w:rsid w:val="00E14A78"/>
    <w:rsid w:val="00E271BF"/>
    <w:rsid w:val="00E27EA3"/>
    <w:rsid w:val="00E32B93"/>
    <w:rsid w:val="00E33C6F"/>
    <w:rsid w:val="00E3534C"/>
    <w:rsid w:val="00E411BD"/>
    <w:rsid w:val="00E41513"/>
    <w:rsid w:val="00E4335D"/>
    <w:rsid w:val="00E53958"/>
    <w:rsid w:val="00E60398"/>
    <w:rsid w:val="00E61E81"/>
    <w:rsid w:val="00E6220B"/>
    <w:rsid w:val="00E75150"/>
    <w:rsid w:val="00E80F3A"/>
    <w:rsid w:val="00E85210"/>
    <w:rsid w:val="00E97EC4"/>
    <w:rsid w:val="00EA097F"/>
    <w:rsid w:val="00EA2128"/>
    <w:rsid w:val="00EA3327"/>
    <w:rsid w:val="00EA5B14"/>
    <w:rsid w:val="00EA643F"/>
    <w:rsid w:val="00EA714A"/>
    <w:rsid w:val="00EA733C"/>
    <w:rsid w:val="00EB3158"/>
    <w:rsid w:val="00EC12E8"/>
    <w:rsid w:val="00EC4CB2"/>
    <w:rsid w:val="00ED5551"/>
    <w:rsid w:val="00ED7094"/>
    <w:rsid w:val="00EE2487"/>
    <w:rsid w:val="00EE3857"/>
    <w:rsid w:val="00F00191"/>
    <w:rsid w:val="00F00954"/>
    <w:rsid w:val="00F02081"/>
    <w:rsid w:val="00F10DD5"/>
    <w:rsid w:val="00F1777F"/>
    <w:rsid w:val="00F22D1E"/>
    <w:rsid w:val="00F23182"/>
    <w:rsid w:val="00F243D4"/>
    <w:rsid w:val="00F2637F"/>
    <w:rsid w:val="00F32EB3"/>
    <w:rsid w:val="00F33C14"/>
    <w:rsid w:val="00F36671"/>
    <w:rsid w:val="00F41842"/>
    <w:rsid w:val="00F4439F"/>
    <w:rsid w:val="00F47CD4"/>
    <w:rsid w:val="00F51F79"/>
    <w:rsid w:val="00F60D55"/>
    <w:rsid w:val="00F62155"/>
    <w:rsid w:val="00F6222B"/>
    <w:rsid w:val="00F62E10"/>
    <w:rsid w:val="00F70C06"/>
    <w:rsid w:val="00F71587"/>
    <w:rsid w:val="00F72659"/>
    <w:rsid w:val="00F73436"/>
    <w:rsid w:val="00F737C9"/>
    <w:rsid w:val="00F75621"/>
    <w:rsid w:val="00F81E7C"/>
    <w:rsid w:val="00F86C5A"/>
    <w:rsid w:val="00F86FBB"/>
    <w:rsid w:val="00F87519"/>
    <w:rsid w:val="00F9047E"/>
    <w:rsid w:val="00F9050E"/>
    <w:rsid w:val="00F90A24"/>
    <w:rsid w:val="00F95EBB"/>
    <w:rsid w:val="00F96644"/>
    <w:rsid w:val="00F96DDA"/>
    <w:rsid w:val="00F977CD"/>
    <w:rsid w:val="00FA0FA5"/>
    <w:rsid w:val="00FA619B"/>
    <w:rsid w:val="00FA658F"/>
    <w:rsid w:val="00FA6C96"/>
    <w:rsid w:val="00FB0733"/>
    <w:rsid w:val="00FB1FE4"/>
    <w:rsid w:val="00FB38FF"/>
    <w:rsid w:val="00FB6332"/>
    <w:rsid w:val="00FB7F4F"/>
    <w:rsid w:val="00FC0233"/>
    <w:rsid w:val="00FC0FEC"/>
    <w:rsid w:val="00FC3CF3"/>
    <w:rsid w:val="00FC67DA"/>
    <w:rsid w:val="00FD6C20"/>
    <w:rsid w:val="00FF0E71"/>
    <w:rsid w:val="037733C8"/>
    <w:rsid w:val="0AF303D7"/>
    <w:rsid w:val="0DCF16A9"/>
    <w:rsid w:val="0ECF0DF6"/>
    <w:rsid w:val="0FCF7919"/>
    <w:rsid w:val="121E2DB8"/>
    <w:rsid w:val="14F358E0"/>
    <w:rsid w:val="190D8ED7"/>
    <w:rsid w:val="1969164F"/>
    <w:rsid w:val="1C873C69"/>
    <w:rsid w:val="1D2FA18A"/>
    <w:rsid w:val="1DCDB5DC"/>
    <w:rsid w:val="21BA97B3"/>
    <w:rsid w:val="2523517A"/>
    <w:rsid w:val="29BB2991"/>
    <w:rsid w:val="2A4AFC25"/>
    <w:rsid w:val="2ADBDA6F"/>
    <w:rsid w:val="2E1F02BB"/>
    <w:rsid w:val="2F767EED"/>
    <w:rsid w:val="3058067E"/>
    <w:rsid w:val="324111F5"/>
    <w:rsid w:val="35FE744D"/>
    <w:rsid w:val="3AB15AFD"/>
    <w:rsid w:val="45230BDF"/>
    <w:rsid w:val="4700097B"/>
    <w:rsid w:val="49552445"/>
    <w:rsid w:val="4CF212D8"/>
    <w:rsid w:val="4EA15074"/>
    <w:rsid w:val="4EAB050C"/>
    <w:rsid w:val="4ED519B1"/>
    <w:rsid w:val="4F21BD35"/>
    <w:rsid w:val="5B46CB8F"/>
    <w:rsid w:val="5E0E540E"/>
    <w:rsid w:val="5E242AEB"/>
    <w:rsid w:val="60044ADD"/>
    <w:rsid w:val="643803D8"/>
    <w:rsid w:val="795CB822"/>
    <w:rsid w:val="7A3760DC"/>
    <w:rsid w:val="7FE9C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F9CD"/>
  <w15:docId w15:val="{678A3DE6-49FD-4B90-A581-280BDF2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Arial Unicode MS" w:cs="Arial Unicode MS"/>
      <w:color w:val="000000"/>
      <w:sz w:val="24"/>
      <w:szCs w:val="24"/>
      <w:u w:color="000000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D10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character" w:styleId="Erwhnung">
    <w:name w:val="Mention"/>
    <w:basedOn w:val="Absatz-Standardschriftart"/>
    <w:uiPriority w:val="99"/>
    <w:unhideWhenUsed/>
    <w:rsid w:val="008B02A8"/>
    <w:rPr>
      <w:color w:val="2B579A"/>
      <w:shd w:val="clear" w:color="auto" w:fill="E1DFDD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EinfAbs">
    <w:name w:val="[Einf. Abs.]"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0B2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0C1D"/>
    <w:rPr>
      <w:rFonts w:eastAsia="Times New Roman"/>
      <w:b/>
      <w:bCs/>
      <w:sz w:val="27"/>
      <w:szCs w:val="27"/>
      <w:bdr w:val="none" w:sz="0" w:space="0" w:color="auto"/>
    </w:rPr>
  </w:style>
  <w:style w:type="paragraph" w:styleId="StandardWeb">
    <w:name w:val="Normal (Web)"/>
    <w:basedOn w:val="Standard"/>
    <w:uiPriority w:val="99"/>
    <w:semiHidden/>
    <w:unhideWhenUsed/>
    <w:rsid w:val="00D10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15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15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15C8"/>
    <w:rPr>
      <w:rFonts w:ascii="Cambria" w:hAnsi="Arial Unicode MS" w:cs="Arial Unicode MS"/>
      <w:color w:val="000000"/>
      <w:u w:color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15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15C8"/>
    <w:rPr>
      <w:rFonts w:ascii="Cambria" w:hAnsi="Arial Unicode MS" w:cs="Arial Unicode MS"/>
      <w:b/>
      <w:bCs/>
      <w:color w:val="000000"/>
      <w:u w:color="000000"/>
      <w:lang w:eastAsia="en-US"/>
    </w:rPr>
  </w:style>
  <w:style w:type="table" w:customStyle="1" w:styleId="TableNormal1">
    <w:name w:val="Table Normal1"/>
    <w:rsid w:val="00996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3C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3C4"/>
    <w:rPr>
      <w:color w:val="000000"/>
      <w:sz w:val="18"/>
      <w:szCs w:val="18"/>
      <w:u w:color="000000"/>
      <w:lang w:eastAsia="en-US"/>
    </w:rPr>
  </w:style>
  <w:style w:type="character" w:customStyle="1" w:styleId="Hyperlink0">
    <w:name w:val="Hyperlink.0"/>
    <w:basedOn w:val="Absatz-Standardschriftart"/>
    <w:rsid w:val="00F33C14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einfabs0">
    <w:name w:val="einfabs"/>
    <w:basedOn w:val="Standard"/>
    <w:rsid w:val="00577F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eastAsia="de-DE"/>
    </w:rPr>
  </w:style>
  <w:style w:type="character" w:customStyle="1" w:styleId="apple-converted-space">
    <w:name w:val="apple-converted-space"/>
    <w:basedOn w:val="Absatz-Standardschriftart"/>
    <w:rsid w:val="00577F07"/>
  </w:style>
  <w:style w:type="paragraph" w:styleId="Textkrper">
    <w:name w:val="Body Text"/>
    <w:basedOn w:val="Standard"/>
    <w:link w:val="TextkrperZchn"/>
    <w:rsid w:val="000F6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  <w:jc w:val="left"/>
    </w:pPr>
    <w:rPr>
      <w:rFonts w:ascii="Calibri" w:eastAsia="Times New Roman" w:hAnsi="Calibri" w:cs="Times New Roman"/>
      <w:color w:val="auto"/>
      <w:bdr w:val="none" w:sz="0" w:space="0" w:color="auto"/>
      <w:lang w:val="de-AT" w:eastAsia="zh-CN"/>
    </w:rPr>
  </w:style>
  <w:style w:type="character" w:customStyle="1" w:styleId="TextkrperZchn">
    <w:name w:val="Textkörper Zchn"/>
    <w:basedOn w:val="Absatz-Standardschriftart"/>
    <w:link w:val="Textkrper"/>
    <w:rsid w:val="000F6FA3"/>
    <w:rPr>
      <w:rFonts w:ascii="Calibri" w:eastAsia="Times New Roman" w:hAnsi="Calibri"/>
      <w:sz w:val="24"/>
      <w:szCs w:val="24"/>
      <w:bdr w:val="none" w:sz="0" w:space="0" w:color="auto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F6FA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sttirol.com/entdecken-und-erleben/winter/langlaufen-und-biathl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437D25B65D74A8EFBE7D3A53C485C" ma:contentTypeVersion="10" ma:contentTypeDescription="Ein neues Dokument erstellen." ma:contentTypeScope="" ma:versionID="80ac20152a0ce0d916cf1ae04a381eb3">
  <xsd:schema xmlns:xsd="http://www.w3.org/2001/XMLSchema" xmlns:xs="http://www.w3.org/2001/XMLSchema" xmlns:p="http://schemas.microsoft.com/office/2006/metadata/properties" xmlns:ns2="668fede6-d8e1-49fe-8d68-0c73c16569ac" targetNamespace="http://schemas.microsoft.com/office/2006/metadata/properties" ma:root="true" ma:fieldsID="e3c2e6cd6f7fc045e2b991532b7592cf" ns2:_="">
    <xsd:import namespace="668fede6-d8e1-49fe-8d68-0c73c1656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ede6-d8e1-49fe-8d68-0c73c16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3A0A0-391C-4D55-B682-3C20C3BB0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B8F49-DF82-4409-AF5F-1B8F603DB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54226-DF3E-45A0-B9A0-B343573D1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fede6-d8e1-49fe-8d68-0c73c1656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https://www.osttirol.com/entdecken-und-erleben/winter/langlaufen-und-biathlon/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Lindner - Hansmann PR</dc:creator>
  <cp:keywords/>
  <cp:lastModifiedBy>Elvira Blassnig</cp:lastModifiedBy>
  <cp:revision>2</cp:revision>
  <dcterms:created xsi:type="dcterms:W3CDTF">2021-09-10T13:26:00Z</dcterms:created>
  <dcterms:modified xsi:type="dcterms:W3CDTF">2021-09-10T13:26:00Z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0x0101008C2437D25B65D74A8EFBE7D3A53C485C</vt:lpwstr>
  </property>
</Properties>
</file>