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5FD27" w14:textId="220D171D" w:rsidR="00861DE5" w:rsidRPr="001A0967" w:rsidRDefault="00BE47D1">
      <w:pPr>
        <w:spacing w:after="13959"/>
        <w:ind w:left="3520"/>
      </w:pPr>
      <w:r w:rsidRPr="001A0967">
        <w:rPr>
          <w:noProof/>
          <w:color w:val="000000"/>
          <w:sz w:val="22"/>
          <w:szCs w:val="22"/>
          <w:u w:color="000000"/>
        </w:rPr>
        <mc:AlternateContent>
          <mc:Choice Requires="wps">
            <w:drawing>
              <wp:anchor distT="0" distB="0" distL="0" distR="0" simplePos="0" relativeHeight="251659264" behindDoc="0" locked="0" layoutInCell="1" allowOverlap="1" wp14:anchorId="40C964C0" wp14:editId="093FE998">
                <wp:simplePos x="0" y="0"/>
                <wp:positionH relativeFrom="margin">
                  <wp:posOffset>-45085</wp:posOffset>
                </wp:positionH>
                <wp:positionV relativeFrom="line">
                  <wp:posOffset>539115</wp:posOffset>
                </wp:positionV>
                <wp:extent cx="6572250" cy="9182100"/>
                <wp:effectExtent l="0" t="0" r="0" b="0"/>
                <wp:wrapNone/>
                <wp:docPr id="1073741858" name="officeArt object" descr="Textfeld 1"/>
                <wp:cNvGraphicFramePr/>
                <a:graphic xmlns:a="http://schemas.openxmlformats.org/drawingml/2006/main">
                  <a:graphicData uri="http://schemas.microsoft.com/office/word/2010/wordprocessingShape">
                    <wps:wsp>
                      <wps:cNvSpPr/>
                      <wps:spPr>
                        <a:xfrm>
                          <a:off x="0" y="0"/>
                          <a:ext cx="6572250" cy="9182100"/>
                        </a:xfrm>
                        <a:prstGeom prst="rect">
                          <a:avLst/>
                        </a:prstGeom>
                        <a:solidFill>
                          <a:srgbClr val="FFFFFF"/>
                        </a:solidFill>
                        <a:ln w="12700" cap="flat">
                          <a:noFill/>
                          <a:miter lim="400000"/>
                        </a:ln>
                        <a:effectLst/>
                      </wps:spPr>
                      <wps:txbx>
                        <w:txbxContent>
                          <w:p w14:paraId="2337E3C1" w14:textId="1AD53DE1" w:rsidR="00F2228A" w:rsidRPr="00F2228A" w:rsidRDefault="00A105B6" w:rsidP="00F2228A">
                            <w:pPr>
                              <w:pStyle w:val="StandardWeb"/>
                              <w:spacing w:after="0"/>
                              <w:ind w:right="284"/>
                              <w:jc w:val="center"/>
                              <w:rPr>
                                <w:rFonts w:ascii="Brown" w:eastAsia="Arial Unicode MS" w:hAnsi="Brown" w:cs="Helvetica-Bold" w:hint="eastAsia"/>
                                <w:b/>
                                <w:bCs/>
                                <w:kern w:val="0"/>
                                <w:sz w:val="34"/>
                                <w:szCs w:val="34"/>
                                <w:bdr w:val="nil"/>
                                <w:lang w:val="de-DE" w:eastAsia="de-DE" w:bidi="ar-SA"/>
                                <w14:textOutline w14:w="0" w14:cap="flat" w14:cmpd="sng" w14:algn="ctr">
                                  <w14:noFill/>
                                  <w14:prstDash w14:val="solid"/>
                                  <w14:bevel/>
                                </w14:textOutline>
                              </w:rPr>
                            </w:pPr>
                            <w:r>
                              <w:rPr>
                                <w:rFonts w:ascii="Brown" w:eastAsia="Arial Unicode MS" w:hAnsi="Brown" w:cs="Helvetica-Bold"/>
                                <w:b/>
                                <w:bCs/>
                                <w:kern w:val="0"/>
                                <w:sz w:val="34"/>
                                <w:szCs w:val="34"/>
                                <w:bdr w:val="nil"/>
                                <w:lang w:val="de-DE" w:eastAsia="de-DE" w:bidi="ar-SA"/>
                                <w14:textOutline w14:w="0" w14:cap="flat" w14:cmpd="sng" w14:algn="ctr">
                                  <w14:noFill/>
                                  <w14:prstDash w14:val="solid"/>
                                  <w14:bevel/>
                                </w14:textOutline>
                              </w:rPr>
                              <w:t>GAULT MILLAU IN OSTTIROL: RAFFINIERT TRADITIONELL</w:t>
                            </w:r>
                          </w:p>
                          <w:p w14:paraId="322923DB" w14:textId="77777777" w:rsidR="00F2228A" w:rsidRPr="00A105B6" w:rsidRDefault="00F2228A" w:rsidP="00A105B6">
                            <w:pPr>
                              <w:pStyle w:val="StandardWeb"/>
                              <w:spacing w:after="0"/>
                              <w:ind w:right="284"/>
                              <w:rPr>
                                <w:rFonts w:ascii="Helvetica 45 Light" w:eastAsia="SimSun" w:hAnsi="Helvetica 45 Light" w:cs="Helvetica 45 Light"/>
                                <w:b/>
                                <w:bCs/>
                                <w:sz w:val="22"/>
                                <w:szCs w:val="22"/>
                              </w:rPr>
                            </w:pPr>
                          </w:p>
                          <w:p w14:paraId="6F5150A3" w14:textId="7DC3BA61" w:rsidR="00F2228A" w:rsidRDefault="0090538C" w:rsidP="00A105B6">
                            <w:pPr>
                              <w:spacing w:after="105" w:line="240" w:lineRule="auto"/>
                              <w:rPr>
                                <w:rFonts w:ascii="Brown" w:eastAsia="Times New Roman" w:hAnsi="Brown" w:cs="Helvetica-Oblique"/>
                                <w:b w:val="0"/>
                                <w:bCs w:val="0"/>
                                <w:color w:val="auto"/>
                                <w:sz w:val="24"/>
                                <w:szCs w:val="24"/>
                                <w:bdr w:val="none" w:sz="0" w:space="0" w:color="auto"/>
                                <w:lang w:val="de-AT" w:eastAsia="zh-CN"/>
                                <w14:textOutline w14:w="0" w14:cap="rnd" w14:cmpd="sng" w14:algn="ctr">
                                  <w14:noFill/>
                                  <w14:prstDash w14:val="solid"/>
                                  <w14:bevel/>
                                </w14:textOutline>
                              </w:rPr>
                            </w:pPr>
                            <w:r w:rsidRPr="00A105B6">
                              <w:rPr>
                                <w:rFonts w:ascii="Brown" w:eastAsia="Times New Roman" w:hAnsi="Brown" w:cs="Helvetica-Oblique"/>
                                <w:b w:val="0"/>
                                <w:bCs w:val="0"/>
                                <w:color w:val="auto"/>
                                <w:sz w:val="24"/>
                                <w:szCs w:val="24"/>
                                <w:bdr w:val="none" w:sz="0" w:space="0" w:color="auto"/>
                                <w:lang w:val="de-AT" w:eastAsia="zh-CN"/>
                                <w14:textOutline w14:w="0" w14:cap="rnd" w14:cmpd="sng" w14:algn="ctr">
                                  <w14:noFill/>
                                  <w14:prstDash w14:val="solid"/>
                                  <w14:bevel/>
                                </w14:textOutline>
                              </w:rPr>
                              <w:t>Osttirol</w:t>
                            </w:r>
                            <w:r w:rsidR="0009682F" w:rsidRPr="00A105B6">
                              <w:rPr>
                                <w:rFonts w:ascii="Brown" w:eastAsia="Times New Roman" w:hAnsi="Brown" w:cs="Helvetica-Oblique"/>
                                <w:b w:val="0"/>
                                <w:bCs w:val="0"/>
                                <w:color w:val="auto"/>
                                <w:sz w:val="24"/>
                                <w:szCs w:val="24"/>
                                <w:bdr w:val="none" w:sz="0" w:space="0" w:color="auto"/>
                                <w:lang w:val="de-AT" w:eastAsia="zh-CN"/>
                                <w14:textOutline w14:w="0" w14:cap="rnd" w14:cmpd="sng" w14:algn="ctr">
                                  <w14:noFill/>
                                  <w14:prstDash w14:val="solid"/>
                                  <w14:bevel/>
                                </w14:textOutline>
                              </w:rPr>
                              <w:t xml:space="preserve">er Erfolgsrezept in der Haute Cuisine Szene: </w:t>
                            </w:r>
                            <w:r w:rsidRPr="00A105B6">
                              <w:rPr>
                                <w:rFonts w:ascii="Brown" w:eastAsia="Times New Roman" w:hAnsi="Brown" w:cs="Helvetica-Oblique"/>
                                <w:b w:val="0"/>
                                <w:bCs w:val="0"/>
                                <w:color w:val="auto"/>
                                <w:sz w:val="24"/>
                                <w:szCs w:val="24"/>
                                <w:bdr w:val="none" w:sz="0" w:space="0" w:color="auto"/>
                                <w:lang w:val="de-AT" w:eastAsia="zh-CN"/>
                                <w14:textOutline w14:w="0" w14:cap="rnd" w14:cmpd="sng" w14:algn="ctr">
                                  <w14:noFill/>
                                  <w14:prstDash w14:val="solid"/>
                                  <w14:bevel/>
                                </w14:textOutline>
                              </w:rPr>
                              <w:t xml:space="preserve"> </w:t>
                            </w:r>
                            <w:r w:rsidR="0009682F" w:rsidRPr="00A105B6">
                              <w:rPr>
                                <w:rFonts w:ascii="Brown" w:eastAsia="Times New Roman" w:hAnsi="Brown" w:cs="Helvetica-Oblique"/>
                                <w:b w:val="0"/>
                                <w:bCs w:val="0"/>
                                <w:color w:val="auto"/>
                                <w:sz w:val="24"/>
                                <w:szCs w:val="24"/>
                                <w:bdr w:val="none" w:sz="0" w:space="0" w:color="auto"/>
                                <w:lang w:val="de-AT" w:eastAsia="zh-CN"/>
                                <w14:textOutline w14:w="0" w14:cap="rnd" w14:cmpd="sng" w14:algn="ctr">
                                  <w14:noFill/>
                                  <w14:prstDash w14:val="solid"/>
                                  <w14:bevel/>
                                </w14:textOutline>
                              </w:rPr>
                              <w:t>Zehn</w:t>
                            </w:r>
                            <w:r w:rsidR="00F2228A" w:rsidRPr="00A105B6">
                              <w:rPr>
                                <w:rFonts w:ascii="Brown" w:eastAsia="Times New Roman" w:hAnsi="Brown" w:cs="Helvetica-Oblique"/>
                                <w:b w:val="0"/>
                                <w:bCs w:val="0"/>
                                <w:color w:val="auto"/>
                                <w:sz w:val="24"/>
                                <w:szCs w:val="24"/>
                                <w:bdr w:val="none" w:sz="0" w:space="0" w:color="auto"/>
                                <w:lang w:val="de-AT" w:eastAsia="zh-CN"/>
                                <w14:textOutline w14:w="0" w14:cap="rnd" w14:cmpd="sng" w14:algn="ctr">
                                  <w14:noFill/>
                                  <w14:prstDash w14:val="solid"/>
                                  <w14:bevel/>
                                </w14:textOutline>
                              </w:rPr>
                              <w:t xml:space="preserve"> von Gault Millau 202</w:t>
                            </w:r>
                            <w:r w:rsidR="0009682F" w:rsidRPr="00A105B6">
                              <w:rPr>
                                <w:rFonts w:ascii="Brown" w:eastAsia="Times New Roman" w:hAnsi="Brown" w:cs="Helvetica-Oblique"/>
                                <w:b w:val="0"/>
                                <w:bCs w:val="0"/>
                                <w:color w:val="auto"/>
                                <w:sz w:val="24"/>
                                <w:szCs w:val="24"/>
                                <w:bdr w:val="none" w:sz="0" w:space="0" w:color="auto"/>
                                <w:lang w:val="de-AT" w:eastAsia="zh-CN"/>
                                <w14:textOutline w14:w="0" w14:cap="rnd" w14:cmpd="sng" w14:algn="ctr">
                                  <w14:noFill/>
                                  <w14:prstDash w14:val="solid"/>
                                  <w14:bevel/>
                                </w14:textOutline>
                              </w:rPr>
                              <w:t>3</w:t>
                            </w:r>
                            <w:r w:rsidR="00F2228A" w:rsidRPr="00A105B6">
                              <w:rPr>
                                <w:rFonts w:ascii="Brown" w:eastAsia="Times New Roman" w:hAnsi="Brown" w:cs="Helvetica-Oblique"/>
                                <w:b w:val="0"/>
                                <w:bCs w:val="0"/>
                                <w:color w:val="auto"/>
                                <w:sz w:val="24"/>
                                <w:szCs w:val="24"/>
                                <w:bdr w:val="none" w:sz="0" w:space="0" w:color="auto"/>
                                <w:lang w:val="de-AT" w:eastAsia="zh-CN"/>
                                <w14:textOutline w14:w="0" w14:cap="rnd" w14:cmpd="sng" w14:algn="ctr">
                                  <w14:noFill/>
                                  <w14:prstDash w14:val="solid"/>
                                  <w14:bevel/>
                                </w14:textOutline>
                              </w:rPr>
                              <w:t xml:space="preserve"> ausgezeichnete Restaurants </w:t>
                            </w:r>
                            <w:r w:rsidR="0009682F" w:rsidRPr="00A105B6">
                              <w:rPr>
                                <w:rFonts w:ascii="Brown" w:eastAsia="Times New Roman" w:hAnsi="Brown" w:cs="Helvetica-Oblique"/>
                                <w:b w:val="0"/>
                                <w:bCs w:val="0"/>
                                <w:color w:val="auto"/>
                                <w:sz w:val="24"/>
                                <w:szCs w:val="24"/>
                                <w:bdr w:val="none" w:sz="0" w:space="0" w:color="auto"/>
                                <w:lang w:val="de-AT" w:eastAsia="zh-CN"/>
                                <w14:textOutline w14:w="0" w14:cap="rnd" w14:cmpd="sng" w14:algn="ctr">
                                  <w14:noFill/>
                                  <w14:prstDash w14:val="solid"/>
                                  <w14:bevel/>
                                </w14:textOutline>
                              </w:rPr>
                              <w:t xml:space="preserve">in Osttirol </w:t>
                            </w:r>
                            <w:r w:rsidR="00F2228A" w:rsidRPr="00A105B6">
                              <w:rPr>
                                <w:rFonts w:ascii="Brown" w:eastAsia="Times New Roman" w:hAnsi="Brown" w:cs="Helvetica-Oblique"/>
                                <w:b w:val="0"/>
                                <w:bCs w:val="0"/>
                                <w:color w:val="auto"/>
                                <w:sz w:val="24"/>
                                <w:szCs w:val="24"/>
                                <w:bdr w:val="none" w:sz="0" w:space="0" w:color="auto"/>
                                <w:lang w:val="de-AT" w:eastAsia="zh-CN"/>
                                <w14:textOutline w14:w="0" w14:cap="rnd" w14:cmpd="sng" w14:algn="ctr">
                                  <w14:noFill/>
                                  <w14:prstDash w14:val="solid"/>
                                  <w14:bevel/>
                                </w14:textOutline>
                              </w:rPr>
                              <w:t xml:space="preserve">bringen es auf </w:t>
                            </w:r>
                            <w:r w:rsidR="0009682F" w:rsidRPr="00A105B6">
                              <w:rPr>
                                <w:rFonts w:ascii="Brown" w:eastAsia="Times New Roman" w:hAnsi="Brown" w:cs="Helvetica-Oblique"/>
                                <w:b w:val="0"/>
                                <w:bCs w:val="0"/>
                                <w:color w:val="auto"/>
                                <w:sz w:val="24"/>
                                <w:szCs w:val="24"/>
                                <w:bdr w:val="none" w:sz="0" w:space="0" w:color="auto"/>
                                <w:lang w:val="de-AT" w:eastAsia="zh-CN"/>
                                <w14:textOutline w14:w="0" w14:cap="rnd" w14:cmpd="sng" w14:algn="ctr">
                                  <w14:noFill/>
                                  <w14:prstDash w14:val="solid"/>
                                  <w14:bevel/>
                                </w14:textOutline>
                              </w:rPr>
                              <w:t>neun</w:t>
                            </w:r>
                            <w:r w:rsidR="00F2228A" w:rsidRPr="00A105B6">
                              <w:rPr>
                                <w:rFonts w:ascii="Brown" w:eastAsia="Times New Roman" w:hAnsi="Brown" w:cs="Helvetica-Oblique"/>
                                <w:b w:val="0"/>
                                <w:bCs w:val="0"/>
                                <w:color w:val="auto"/>
                                <w:sz w:val="24"/>
                                <w:szCs w:val="24"/>
                                <w:bdr w:val="none" w:sz="0" w:space="0" w:color="auto"/>
                                <w:lang w:val="de-AT" w:eastAsia="zh-CN"/>
                                <w14:textOutline w14:w="0" w14:cap="rnd" w14:cmpd="sng" w14:algn="ctr">
                                  <w14:noFill/>
                                  <w14:prstDash w14:val="solid"/>
                                  <w14:bevel/>
                                </w14:textOutline>
                              </w:rPr>
                              <w:t xml:space="preserve">zehn Hauben, mit dem Gannerhof in Innervillgraten </w:t>
                            </w:r>
                            <w:r w:rsidRPr="00A105B6">
                              <w:rPr>
                                <w:rFonts w:ascii="Brown" w:eastAsia="Times New Roman" w:hAnsi="Brown" w:cs="Helvetica-Oblique"/>
                                <w:b w:val="0"/>
                                <w:bCs w:val="0"/>
                                <w:color w:val="auto"/>
                                <w:sz w:val="24"/>
                                <w:szCs w:val="24"/>
                                <w:bdr w:val="none" w:sz="0" w:space="0" w:color="auto"/>
                                <w:lang w:val="de-AT" w:eastAsia="zh-CN"/>
                                <w14:textOutline w14:w="0" w14:cap="rnd" w14:cmpd="sng" w14:algn="ctr">
                                  <w14:noFill/>
                                  <w14:prstDash w14:val="solid"/>
                                  <w14:bevel/>
                                </w14:textOutline>
                              </w:rPr>
                              <w:t xml:space="preserve">gibt es auch </w:t>
                            </w:r>
                            <w:r w:rsidR="00F2228A" w:rsidRPr="00A105B6">
                              <w:rPr>
                                <w:rFonts w:ascii="Brown" w:eastAsia="Times New Roman" w:hAnsi="Brown" w:cs="Helvetica-Oblique"/>
                                <w:b w:val="0"/>
                                <w:bCs w:val="0"/>
                                <w:color w:val="auto"/>
                                <w:sz w:val="24"/>
                                <w:szCs w:val="24"/>
                                <w:bdr w:val="none" w:sz="0" w:space="0" w:color="auto"/>
                                <w:lang w:val="de-AT" w:eastAsia="zh-CN"/>
                                <w14:textOutline w14:w="0" w14:cap="rnd" w14:cmpd="sng" w14:algn="ctr">
                                  <w14:noFill/>
                                  <w14:prstDash w14:val="solid"/>
                                  <w14:bevel/>
                                </w14:textOutline>
                              </w:rPr>
                              <w:t>Osttirol’s erstes 4-Hauben-Restaurant</w:t>
                            </w:r>
                            <w:r w:rsidRPr="00A105B6">
                              <w:rPr>
                                <w:rFonts w:ascii="Brown" w:eastAsia="Times New Roman" w:hAnsi="Brown" w:cs="Helvetica-Oblique"/>
                                <w:b w:val="0"/>
                                <w:bCs w:val="0"/>
                                <w:color w:val="auto"/>
                                <w:sz w:val="24"/>
                                <w:szCs w:val="24"/>
                                <w:bdr w:val="none" w:sz="0" w:space="0" w:color="auto"/>
                                <w:lang w:val="de-AT" w:eastAsia="zh-CN"/>
                                <w14:textOutline w14:w="0" w14:cap="rnd" w14:cmpd="sng" w14:algn="ctr">
                                  <w14:noFill/>
                                  <w14:prstDash w14:val="solid"/>
                                  <w14:bevel/>
                                </w14:textOutline>
                              </w:rPr>
                              <w:t>.</w:t>
                            </w:r>
                            <w:r w:rsidR="0009682F" w:rsidRPr="00A105B6">
                              <w:rPr>
                                <w:rFonts w:ascii="Brown" w:eastAsia="Times New Roman" w:hAnsi="Brown" w:cs="Helvetica-Oblique"/>
                                <w:b w:val="0"/>
                                <w:bCs w:val="0"/>
                                <w:color w:val="auto"/>
                                <w:sz w:val="24"/>
                                <w:szCs w:val="24"/>
                                <w:bdr w:val="none" w:sz="0" w:space="0" w:color="auto"/>
                                <w:lang w:val="de-AT" w:eastAsia="zh-CN"/>
                                <w14:textOutline w14:w="0" w14:cap="rnd" w14:cmpd="sng" w14:algn="ctr">
                                  <w14:noFill/>
                                  <w14:prstDash w14:val="solid"/>
                                  <w14:bevel/>
                                </w14:textOutline>
                              </w:rPr>
                              <w:t xml:space="preserve"> </w:t>
                            </w:r>
                            <w:r w:rsidR="00A105B6" w:rsidRPr="00A105B6">
                              <w:rPr>
                                <w:rFonts w:ascii="Brown" w:eastAsia="Times New Roman" w:hAnsi="Brown" w:cs="Helvetica-Oblique"/>
                                <w:b w:val="0"/>
                                <w:bCs w:val="0"/>
                                <w:color w:val="auto"/>
                                <w:sz w:val="24"/>
                                <w:szCs w:val="24"/>
                                <w:bdr w:val="none" w:sz="0" w:space="0" w:color="auto"/>
                                <w:lang w:val="de-AT" w:eastAsia="zh-CN"/>
                                <w14:textOutline w14:w="0" w14:cap="rnd" w14:cmpd="sng" w14:algn="ctr">
                                  <w14:noFill/>
                                  <w14:prstDash w14:val="solid"/>
                                  <w14:bevel/>
                                </w14:textOutline>
                              </w:rPr>
                              <w:t>In einem so kleinen Radius so viel prämierte Kochkunst: das gibt es nur in Osttirol.</w:t>
                            </w:r>
                            <w:r w:rsidR="0009682F" w:rsidRPr="00A105B6">
                              <w:rPr>
                                <w:rFonts w:ascii="Brown" w:eastAsia="Times New Roman" w:hAnsi="Brown" w:cs="Helvetica-Oblique"/>
                                <w:b w:val="0"/>
                                <w:bCs w:val="0"/>
                                <w:color w:val="auto"/>
                                <w:sz w:val="24"/>
                                <w:szCs w:val="24"/>
                                <w:bdr w:val="none" w:sz="0" w:space="0" w:color="auto"/>
                                <w:lang w:val="de-AT" w:eastAsia="zh-CN"/>
                                <w14:textOutline w14:w="0" w14:cap="rnd" w14:cmpd="sng" w14:algn="ctr">
                                  <w14:noFill/>
                                  <w14:prstDash w14:val="solid"/>
                                  <w14:bevel/>
                                </w14:textOutline>
                              </w:rPr>
                              <w:t xml:space="preserve"> </w:t>
                            </w:r>
                          </w:p>
                          <w:p w14:paraId="58D207F5" w14:textId="77777777" w:rsidR="00A105B6" w:rsidRPr="00A105B6" w:rsidRDefault="00A105B6" w:rsidP="00A105B6">
                            <w:pPr>
                              <w:spacing w:after="105" w:line="240" w:lineRule="auto"/>
                              <w:rPr>
                                <w:rFonts w:ascii="Brown" w:eastAsia="Times New Roman" w:hAnsi="Brown" w:cs="Helvetica-Oblique"/>
                                <w:b w:val="0"/>
                                <w:bCs w:val="0"/>
                                <w:color w:val="auto"/>
                                <w:sz w:val="24"/>
                                <w:szCs w:val="24"/>
                                <w:bdr w:val="none" w:sz="0" w:space="0" w:color="auto"/>
                                <w:lang w:val="de-AT" w:eastAsia="zh-CN"/>
                                <w14:textOutline w14:w="0" w14:cap="rnd" w14:cmpd="sng" w14:algn="ctr">
                                  <w14:noFill/>
                                  <w14:prstDash w14:val="solid"/>
                                  <w14:bevel/>
                                </w14:textOutline>
                              </w:rPr>
                            </w:pPr>
                          </w:p>
                          <w:p w14:paraId="609BCF61" w14:textId="116BBB12" w:rsidR="00527A16" w:rsidRDefault="0009682F" w:rsidP="00A105B6">
                            <w:pPr>
                              <w:spacing w:after="105" w:line="240" w:lineRule="auto"/>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pPr>
                            <w:r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Der</w:t>
                            </w:r>
                            <w:r w:rsidR="0090538C"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 neue Restaurantguide </w:t>
                            </w:r>
                            <w:r w:rsidR="00EA4F3C"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202</w:t>
                            </w:r>
                            <w:r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3</w:t>
                            </w:r>
                            <w:r w:rsidR="00EA4F3C"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 </w:t>
                            </w:r>
                            <w:r w:rsidR="0090538C"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von Gault Millau </w:t>
                            </w:r>
                            <w:r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reiht wieder </w:t>
                            </w:r>
                            <w:r w:rsidR="0090538C"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zahlreiche Osttiroler Restaurants </w:t>
                            </w:r>
                            <w:r w:rsidR="009A4860">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an</w:t>
                            </w:r>
                            <w:r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 die vordersten Plätze der österreichischen Spitzengastronomie</w:t>
                            </w:r>
                            <w:r w:rsidR="0090538C"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 </w:t>
                            </w:r>
                            <w:r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Zehn</w:t>
                            </w:r>
                            <w:r w:rsidR="0090538C"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 </w:t>
                            </w:r>
                            <w:r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Köche aus Leidenschaft</w:t>
                            </w:r>
                            <w:r w:rsidR="00EA4F3C"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 </w:t>
                            </w:r>
                            <w:r w:rsidR="0090538C"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tragen insgesamt 1</w:t>
                            </w:r>
                            <w:r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9</w:t>
                            </w:r>
                            <w:r w:rsidR="0090538C"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 Hauben. </w:t>
                            </w:r>
                            <w:r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Mit</w:t>
                            </w:r>
                            <w:r w:rsidR="0090538C"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 Josef Mühlmann, </w:t>
                            </w:r>
                            <w:r w:rsidR="00EA4F3C"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s</w:t>
                            </w:r>
                            <w:r w:rsidR="0090538C"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eines Zeichens Inhaber und Koch im </w:t>
                            </w:r>
                            <w:r w:rsidR="0090538C" w:rsidRPr="00A105B6">
                              <w:rPr>
                                <w:rFonts w:ascii="Brown" w:eastAsia="Times New Roman" w:hAnsi="Brown" w:cs="Helvetica-Oblique"/>
                                <w:color w:val="auto"/>
                                <w:sz w:val="22"/>
                                <w:szCs w:val="22"/>
                                <w:bdr w:val="none" w:sz="0" w:space="0" w:color="auto"/>
                                <w:lang w:val="de-AT" w:eastAsia="zh-CN"/>
                                <w14:textOutline w14:w="0" w14:cap="rnd" w14:cmpd="sng" w14:algn="ctr">
                                  <w14:noFill/>
                                  <w14:prstDash w14:val="solid"/>
                                  <w14:bevel/>
                                </w14:textOutline>
                              </w:rPr>
                              <w:t xml:space="preserve">Gannerhof </w:t>
                            </w:r>
                            <w:r w:rsidR="0090538C"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in Innervillgraten, der </w:t>
                            </w:r>
                            <w:r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schon im letzten Jahr </w:t>
                            </w:r>
                            <w:r w:rsidR="00BE2B5F"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mit seinem Team </w:t>
                            </w:r>
                            <w:r w:rsidR="0090538C"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als erster Osttiroler Betrieb 4 Hauben erkochen konnte</w:t>
                            </w:r>
                            <w:r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gibt es einen Koch, der schon weit über die Grenzen hin bekannt ist.</w:t>
                            </w:r>
                            <w:r w:rsidR="0090538C"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 Im über 300 Jahre alten Gannerhof wird nach dem Prinzip der kurzen Wege gekocht, deshalb </w:t>
                            </w:r>
                            <w:r w:rsidR="00EA4F3C"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ist </w:t>
                            </w:r>
                            <w:r w:rsidR="009A4860">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er</w:t>
                            </w:r>
                            <w:r w:rsidR="00EA4F3C"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 </w:t>
                            </w:r>
                            <w:r w:rsidR="0090538C"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auch berühmt für seine </w:t>
                            </w:r>
                            <w:r w:rsidR="00526FE8"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alpine traditionelle Küche – ausgefallen präsentiert und verfeinert</w:t>
                            </w:r>
                            <w:r w:rsidR="0090538C"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w:t>
                            </w:r>
                            <w:r w:rsidR="00526FE8"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 Unglaubliche 36 Jahre hindurch immer mit mindestens einer Haube dekoriert ist die </w:t>
                            </w:r>
                            <w:r w:rsidR="00526FE8" w:rsidRPr="00A105B6">
                              <w:rPr>
                                <w:rFonts w:ascii="Brown" w:eastAsia="Times New Roman" w:hAnsi="Brown" w:cs="Helvetica-Oblique"/>
                                <w:color w:val="auto"/>
                                <w:sz w:val="22"/>
                                <w:szCs w:val="22"/>
                                <w:bdr w:val="none" w:sz="0" w:space="0" w:color="auto"/>
                                <w:lang w:val="de-AT" w:eastAsia="zh-CN"/>
                                <w14:textOutline w14:w="0" w14:cap="rnd" w14:cmpd="sng" w14:algn="ctr">
                                  <w14:noFill/>
                                  <w14:prstDash w14:val="solid"/>
                                  <w14:bevel/>
                                </w14:textOutline>
                              </w:rPr>
                              <w:t xml:space="preserve">Rauterstube </w:t>
                            </w:r>
                            <w:r w:rsidR="00526FE8"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der Familie Obwexer in Matrei. Und dieses Jahr sogar mit einer Pr</w:t>
                            </w:r>
                            <w:r w:rsidR="009A4860">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e</w:t>
                            </w:r>
                            <w:r w:rsidR="00526FE8"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miere: 3 Hauben mit 15 Punkten, krönen die lange Haubengeschichte im Hotel Rauter. Klassiker wie Kitz</w:t>
                            </w:r>
                            <w:r w:rsid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 u</w:t>
                            </w:r>
                            <w:r w:rsidR="00526FE8"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nd </w:t>
                            </w:r>
                            <w:r w:rsid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w:t>
                            </w:r>
                            <w:r w:rsidR="00526FE8"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Niggelen“ findet man hier, begleitet von einer weit über die Grenzen hinweg bekannten Weinkarte.</w:t>
                            </w:r>
                            <w:r w:rsid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 </w:t>
                            </w:r>
                            <w:r w:rsidR="00F2228A"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Das </w:t>
                            </w:r>
                            <w:r w:rsidR="00F2228A" w:rsidRPr="00A105B6">
                              <w:rPr>
                                <w:rFonts w:ascii="Brown" w:eastAsia="Times New Roman" w:hAnsi="Brown" w:cs="Helvetica-Oblique"/>
                                <w:color w:val="auto"/>
                                <w:sz w:val="22"/>
                                <w:szCs w:val="22"/>
                                <w:bdr w:val="none" w:sz="0" w:space="0" w:color="auto"/>
                                <w:lang w:val="de-AT" w:eastAsia="zh-CN"/>
                                <w14:textOutline w14:w="0" w14:cap="rnd" w14:cmpd="sng" w14:algn="ctr">
                                  <w14:noFill/>
                                  <w14:prstDash w14:val="solid"/>
                                  <w14:bevel/>
                                </w14:textOutline>
                              </w:rPr>
                              <w:t xml:space="preserve">Saluti </w:t>
                            </w:r>
                            <w:r w:rsidR="00F2228A"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in Matrei ist die einzige von Gault Millau mit </w:t>
                            </w:r>
                            <w:r w:rsidR="00EA4F3C"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drei</w:t>
                            </w:r>
                            <w:r w:rsidR="00F2228A"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 Hauben ausgezeichnete Pizzeria, </w:t>
                            </w:r>
                            <w:r w:rsidR="009A4860">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gepaart </w:t>
                            </w:r>
                            <w:r w:rsidR="00F2228A"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mit ausgezeichneter Alpe-Adria-Küche. </w:t>
                            </w:r>
                            <w:r w:rsidR="00526FE8"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Dabei spielt Wirt Ernst Moser weit mehr Stückerln</w:t>
                            </w:r>
                            <w:r w:rsidR="00F80FB3"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w:t>
                            </w:r>
                            <w:r w:rsidR="00526FE8"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 Dann ist die Rede von Espuma mit Trüffel oder Taube mit Sellerie-Apfelpüree. Der rührige Gastgeber hat schon im Palais Schwarzenberg sowie im Hotel Imperial gekocht.</w:t>
                            </w:r>
                            <w:r w:rsidR="00F80FB3"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 </w:t>
                            </w:r>
                          </w:p>
                          <w:p w14:paraId="59B1D9DB" w14:textId="4F9683D6" w:rsidR="00527A16" w:rsidRDefault="0090538C" w:rsidP="00A105B6">
                            <w:pPr>
                              <w:spacing w:after="105" w:line="240" w:lineRule="auto"/>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pPr>
                            <w:r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Geschichte und Tradition finden im </w:t>
                            </w:r>
                            <w:r w:rsidR="00526FE8"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2-Hauben Restaurant</w:t>
                            </w:r>
                            <w:r w:rsidRPr="00A105B6">
                              <w:rPr>
                                <w:rFonts w:ascii="Brown" w:eastAsia="Times New Roman" w:hAnsi="Brown" w:cs="Helvetica-Oblique"/>
                                <w:color w:val="auto"/>
                                <w:sz w:val="22"/>
                                <w:szCs w:val="22"/>
                                <w:bdr w:val="none" w:sz="0" w:space="0" w:color="auto"/>
                                <w:lang w:val="de-AT" w:eastAsia="zh-CN"/>
                                <w14:textOutline w14:w="0" w14:cap="rnd" w14:cmpd="sng" w14:algn="ctr">
                                  <w14:noFill/>
                                  <w14:prstDash w14:val="solid"/>
                                  <w14:bevel/>
                                </w14:textOutline>
                              </w:rPr>
                              <w:t xml:space="preserve"> </w:t>
                            </w:r>
                            <w:r w:rsidR="00604405" w:rsidRPr="00A105B6">
                              <w:rPr>
                                <w:rFonts w:ascii="Brown" w:eastAsia="Times New Roman" w:hAnsi="Brown" w:cs="Helvetica-Oblique"/>
                                <w:color w:val="auto"/>
                                <w:sz w:val="22"/>
                                <w:szCs w:val="22"/>
                                <w:bdr w:val="none" w:sz="0" w:space="0" w:color="auto"/>
                                <w:lang w:val="de-AT" w:eastAsia="zh-CN"/>
                                <w14:textOutline w14:w="0" w14:cap="rnd" w14:cmpd="sng" w14:algn="ctr">
                                  <w14:noFill/>
                                  <w14:prstDash w14:val="solid"/>
                                  <w14:bevel/>
                                </w14:textOutline>
                              </w:rPr>
                              <w:t xml:space="preserve">„Das </w:t>
                            </w:r>
                            <w:r w:rsidRPr="00A105B6">
                              <w:rPr>
                                <w:rFonts w:ascii="Brown" w:eastAsia="Times New Roman" w:hAnsi="Brown" w:cs="Helvetica-Oblique"/>
                                <w:color w:val="auto"/>
                                <w:sz w:val="22"/>
                                <w:szCs w:val="22"/>
                                <w:bdr w:val="none" w:sz="0" w:space="0" w:color="auto"/>
                                <w:lang w:val="de-AT" w:eastAsia="zh-CN"/>
                                <w14:textOutline w14:w="0" w14:cap="rnd" w14:cmpd="sng" w14:algn="ctr">
                                  <w14:noFill/>
                                  <w14:prstDash w14:val="solid"/>
                                  <w14:bevel/>
                                </w14:textOutline>
                              </w:rPr>
                              <w:t>Pfleger</w:t>
                            </w:r>
                            <w:r w:rsidR="00604405" w:rsidRPr="00A105B6">
                              <w:rPr>
                                <w:rFonts w:ascii="Brown" w:eastAsia="Times New Roman" w:hAnsi="Brown" w:cs="Helvetica-Oblique"/>
                                <w:color w:val="auto"/>
                                <w:sz w:val="22"/>
                                <w:szCs w:val="22"/>
                                <w:bdr w:val="none" w:sz="0" w:space="0" w:color="auto"/>
                                <w:lang w:val="de-AT" w:eastAsia="zh-CN"/>
                                <w14:textOutline w14:w="0" w14:cap="rnd" w14:cmpd="sng" w14:algn="ctr">
                                  <w14:noFill/>
                                  <w14:prstDash w14:val="solid"/>
                                  <w14:bevel/>
                                </w14:textOutline>
                              </w:rPr>
                              <w:t>“</w:t>
                            </w:r>
                            <w:r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 in Anras Einzug in die Küche, befindet sich doch das Pfleggerichtshaus Schloss Anras gleich nebenan</w:t>
                            </w:r>
                            <w:r w:rsidR="00526FE8"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 und liegt direkt an der Pustertaler Höhenstraße</w:t>
                            </w:r>
                            <w:r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 Und überdies ist </w:t>
                            </w:r>
                            <w:r w:rsidR="009A4860">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Koch </w:t>
                            </w:r>
                            <w:r w:rsidR="00604405"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Tom Mascher </w:t>
                            </w:r>
                            <w:r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auch noch Mitglied bei der Tiroler Wirtshauskultur.</w:t>
                            </w:r>
                            <w:r w:rsidR="00604405"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 </w:t>
                            </w:r>
                            <w:r w:rsidR="00526FE8"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Neu in der erlesenen Auswahl an Spitzenköchen und -gastronomen ist der </w:t>
                            </w:r>
                            <w:r w:rsidR="00526FE8" w:rsidRPr="00A105B6">
                              <w:rPr>
                                <w:rFonts w:ascii="Brown" w:eastAsia="Times New Roman" w:hAnsi="Brown" w:cs="Helvetica-Oblique"/>
                                <w:color w:val="auto"/>
                                <w:sz w:val="22"/>
                                <w:szCs w:val="22"/>
                                <w:bdr w:val="none" w:sz="0" w:space="0" w:color="auto"/>
                                <w:lang w:val="de-AT" w:eastAsia="zh-CN"/>
                                <w14:textOutline w14:w="0" w14:cap="rnd" w14:cmpd="sng" w14:algn="ctr">
                                  <w14:noFill/>
                                  <w14:prstDash w14:val="solid"/>
                                  <w14:bevel/>
                                </w14:textOutline>
                              </w:rPr>
                              <w:t>Monte Dinnerclub</w:t>
                            </w:r>
                            <w:r w:rsidR="00526FE8"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 in Matrei, mit </w:t>
                            </w:r>
                            <w:r w:rsidR="00F80FB3"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2-Hauben-</w:t>
                            </w:r>
                            <w:r w:rsidR="00526FE8"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Koch </w:t>
                            </w:r>
                            <w:r w:rsidR="00F80FB3"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David Senfter an vorderster Front. Ein trendiges Restaurant im alpin-mediterranen Style mit ausgewähltem Signature Fine-Dining Menu, kreativem BarFood und coolen Drinks.  </w:t>
                            </w:r>
                          </w:p>
                          <w:p w14:paraId="1D8F7361" w14:textId="0F727477" w:rsidR="00F2228A" w:rsidRPr="00A105B6" w:rsidRDefault="00F2228A" w:rsidP="00A105B6">
                            <w:pPr>
                              <w:spacing w:after="105" w:line="240" w:lineRule="auto"/>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pPr>
                            <w:r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Österreichische und internationale Gaumenfreuden bietet das </w:t>
                            </w:r>
                            <w:r w:rsidR="00604405" w:rsidRPr="00A105B6">
                              <w:rPr>
                                <w:rFonts w:ascii="Brown" w:eastAsia="Times New Roman" w:hAnsi="Brown" w:cs="Helvetica-Oblique"/>
                                <w:color w:val="auto"/>
                                <w:sz w:val="22"/>
                                <w:szCs w:val="22"/>
                                <w:bdr w:val="none" w:sz="0" w:space="0" w:color="auto"/>
                                <w:lang w:val="de-AT" w:eastAsia="zh-CN"/>
                                <w14:textOutline w14:w="0" w14:cap="rnd" w14:cmpd="sng" w14:algn="ctr">
                                  <w14:noFill/>
                                  <w14:prstDash w14:val="solid"/>
                                  <w14:bevel/>
                                </w14:textOutline>
                              </w:rPr>
                              <w:t>Hotel Strasserwirt</w:t>
                            </w:r>
                            <w:r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 welches mit dem </w:t>
                            </w:r>
                            <w:r w:rsidR="00604405"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besonderen Ambiente und den 2 Hauben </w:t>
                            </w:r>
                            <w:r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als absoluter Wohlfühltempel bezeichnet werden kann. „Unter </w:t>
                            </w:r>
                            <w:r w:rsidR="00604405"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der </w:t>
                            </w:r>
                            <w:r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Haube“ befindet sich auch</w:t>
                            </w:r>
                            <w:r w:rsidR="00A66534"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 das Restaurant </w:t>
                            </w:r>
                            <w:r w:rsidR="00A66534" w:rsidRPr="00A105B6">
                              <w:rPr>
                                <w:rFonts w:ascii="Brown" w:eastAsia="Times New Roman" w:hAnsi="Brown" w:cs="Helvetica-Oblique"/>
                                <w:color w:val="auto"/>
                                <w:sz w:val="22"/>
                                <w:szCs w:val="22"/>
                                <w:bdr w:val="none" w:sz="0" w:space="0" w:color="auto"/>
                                <w:lang w:val="de-AT" w:eastAsia="zh-CN"/>
                                <w14:textOutline w14:w="0" w14:cap="rnd" w14:cmpd="sng" w14:algn="ctr">
                                  <w14:noFill/>
                                  <w14:prstDash w14:val="solid"/>
                                  <w14:bevel/>
                                </w14:textOutline>
                              </w:rPr>
                              <w:t>„Im Stadl“</w:t>
                            </w:r>
                            <w:r w:rsidR="00A66534"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 in Nussdorf-Debant, wo man sich auf gehobene, leichte und regionale Küche spezialisiert hat. </w:t>
                            </w:r>
                            <w:r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Täglich frischen Fisch aus eigenen Quellteichen tischt das </w:t>
                            </w:r>
                            <w:r w:rsidRPr="00A105B6">
                              <w:rPr>
                                <w:rFonts w:ascii="Brown" w:eastAsia="Times New Roman" w:hAnsi="Brown" w:cs="Helvetica-Oblique"/>
                                <w:color w:val="auto"/>
                                <w:sz w:val="22"/>
                                <w:szCs w:val="22"/>
                                <w:bdr w:val="none" w:sz="0" w:space="0" w:color="auto"/>
                                <w:lang w:val="de-AT" w:eastAsia="zh-CN"/>
                                <w14:textOutline w14:w="0" w14:cap="rnd" w14:cmpd="sng" w14:algn="ctr">
                                  <w14:noFill/>
                                  <w14:prstDash w14:val="solid"/>
                                  <w14:bevel/>
                                </w14:textOutline>
                              </w:rPr>
                              <w:t>Parkhotel Tristachersee</w:t>
                            </w:r>
                            <w:r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 auf, wobei hier als Geheimtipp der Huchen kredenzt wird</w:t>
                            </w:r>
                            <w:r w:rsidR="00A66534"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 – ein Markenzeichen des Haubenrestaurants. </w:t>
                            </w:r>
                            <w:r w:rsidR="00F80FB3"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So direkt an der Quelle bietet sich alternativ Fischconsommé mit Lebernockerl vom Alpenlachs oder Karpfen „blau“ mit frischem Kren an.</w:t>
                            </w:r>
                            <w:r w:rsidR="00F80FB3" w:rsidRPr="009A4860">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 </w:t>
                            </w:r>
                            <w:r w:rsidR="009A4860" w:rsidRPr="009A4860">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Der </w:t>
                            </w:r>
                            <w:r w:rsidR="00A66534"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Tradition verbunden heißt das Motto der </w:t>
                            </w:r>
                            <w:r w:rsidR="00A66534" w:rsidRPr="00A105B6">
                              <w:rPr>
                                <w:rFonts w:ascii="Brown" w:eastAsia="Times New Roman" w:hAnsi="Brown" w:cs="Helvetica-Oblique"/>
                                <w:color w:val="auto"/>
                                <w:sz w:val="22"/>
                                <w:szCs w:val="22"/>
                                <w:bdr w:val="none" w:sz="0" w:space="0" w:color="auto"/>
                                <w:lang w:val="de-AT" w:eastAsia="zh-CN"/>
                                <w14:textOutline w14:w="0" w14:cap="rnd" w14:cmpd="sng" w14:algn="ctr">
                                  <w14:noFill/>
                                  <w14:prstDash w14:val="solid"/>
                                  <w14:bevel/>
                                </w14:textOutline>
                              </w:rPr>
                              <w:t>Jakobistub</w:t>
                            </w:r>
                            <w:r w:rsidR="009A4860">
                              <w:rPr>
                                <w:rFonts w:ascii="Brown" w:eastAsia="Times New Roman" w:hAnsi="Brown" w:cs="Helvetica-Oblique"/>
                                <w:color w:val="auto"/>
                                <w:sz w:val="22"/>
                                <w:szCs w:val="22"/>
                                <w:bdr w:val="none" w:sz="0" w:space="0" w:color="auto"/>
                                <w:lang w:val="de-AT" w:eastAsia="zh-CN"/>
                                <w14:textOutline w14:w="0" w14:cap="rnd" w14:cmpd="sng" w14:algn="ctr">
                                  <w14:noFill/>
                                  <w14:prstDash w14:val="solid"/>
                                  <w14:bevel/>
                                </w14:textOutline>
                              </w:rPr>
                              <w:t>e</w:t>
                            </w:r>
                            <w:r w:rsidR="00A66534"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 im Alpinhotel Jesacherhof</w:t>
                            </w:r>
                            <w:r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 in St. Jakob</w:t>
                            </w:r>
                            <w:r w:rsidR="00A66534"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 im Defereggental</w:t>
                            </w:r>
                            <w:r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 Neben der </w:t>
                            </w:r>
                            <w:r w:rsidR="00A66534"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großzügigen </w:t>
                            </w:r>
                            <w:r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Alpin-Wellness-Residenz schaffte es das traditionsreiche Hotel-Restaurant wieder mit viel Charme und Gerichten aus eigener Jagd und Fischzucht</w:t>
                            </w:r>
                            <w:r w:rsidR="00F80FB3"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 mit einer Haube</w:t>
                            </w:r>
                            <w:r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 in die Elite der Kochkünste.</w:t>
                            </w:r>
                            <w:r w:rsidR="00F80FB3"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 Nicht nur der Ausblick durch die großen Panoramafenster, auch was sich auf den Tischen im</w:t>
                            </w:r>
                            <w:r w:rsidR="00F80FB3" w:rsidRPr="00A105B6">
                              <w:rPr>
                                <w:rFonts w:ascii="Brown" w:eastAsia="Times New Roman" w:hAnsi="Brown" w:cs="Helvetica-Oblique"/>
                                <w:color w:val="auto"/>
                                <w:sz w:val="22"/>
                                <w:szCs w:val="22"/>
                                <w:bdr w:val="none" w:sz="0" w:space="0" w:color="auto"/>
                                <w:lang w:val="de-AT" w:eastAsia="zh-CN"/>
                                <w14:textOutline w14:w="0" w14:cap="rnd" w14:cmpd="sng" w14:algn="ctr">
                                  <w14:noFill/>
                                  <w14:prstDash w14:val="solid"/>
                                  <w14:bevel/>
                                </w14:textOutline>
                              </w:rPr>
                              <w:t xml:space="preserve"> Gradonna Mountain Resort</w:t>
                            </w:r>
                            <w:r w:rsidR="00F80FB3"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 abspielt, erfreut das Auge und den Gaumen. Bodenständige Küche schaut über den Tellerrand hinaus und trifft auf internationale </w:t>
                            </w:r>
                            <w:r w:rsidR="00A105B6"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Raffinesse – bestens ausgedacht und zubereitet von Haubenkoch Michael Karl und seinem Team.</w:t>
                            </w:r>
                          </w:p>
                          <w:p w14:paraId="070B73E2" w14:textId="05AE9FC1" w:rsidR="00BE47D1" w:rsidRPr="00BE47D1" w:rsidRDefault="00F2228A" w:rsidP="00BE47D1">
                            <w:pPr>
                              <w:spacing w:line="240" w:lineRule="auto"/>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pPr>
                            <w:r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Allen Osttiroler Gastronomen, egal ob Almwirtschaft oder Haubenlokal, ist eines gemeinsam: Sie verwenden nur Produkte von höchster Qualität, zum Großteil aus der heimischen, biologischen Landwirtschaft und aus artgerechter Tierhaltung. Wer sich durch die faszinierende Natur und der Haubenküche „durchgekostet“ hat, wird Osttirol gerne als Genuss-Tipp weiterempfehlen.</w:t>
                            </w:r>
                            <w:r w:rsidR="00BE47D1">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 </w:t>
                            </w:r>
                            <w:r w:rsidR="00BE47D1" w:rsidRPr="00BE47D1">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w:t>
                            </w:r>
                            <w:r w:rsidR="00BE47D1">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Das sind genau die Zutaten, die</w:t>
                            </w:r>
                            <w:r w:rsidR="00BE47D1" w:rsidRPr="00BE47D1">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 </w:t>
                            </w:r>
                            <w:r w:rsidR="00BE47D1">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den </w:t>
                            </w:r>
                            <w:r w:rsidR="00BE47D1" w:rsidRPr="00BE47D1">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Osttirol</w:t>
                            </w:r>
                            <w:r w:rsidR="00BE47D1">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er</w:t>
                            </w:r>
                            <w:r w:rsidR="00BE47D1" w:rsidRPr="00BE47D1">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 Tourismus momentan besonders auszeichnet – viel unberührte Naturlandschaft abseits vom Massentourismus, ein hohes Niveau in der Kulinarik im gesamten Bezirk, Gastfreundschaft und engagierte Familien! Ein anhaltender Zuspruch geht mit einer Qualitätssteigerung und verbesserten Wertschöpfung anher – die Leistung der Tourismustreibenden kann man nicht hoch genug bewerten“</w:t>
                            </w:r>
                            <w:r w:rsidR="001D41FE">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 </w:t>
                            </w:r>
                            <w:r w:rsidR="00BE47D1" w:rsidRPr="00BE47D1">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freut sich TVB-Obmann Franz Theurl.</w:t>
                            </w:r>
                          </w:p>
                          <w:p w14:paraId="249C86AD" w14:textId="77777777" w:rsidR="00A66534" w:rsidRPr="00A105B6" w:rsidRDefault="00A66534" w:rsidP="00A105B6">
                            <w:pPr>
                              <w:spacing w:line="240" w:lineRule="auto"/>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pPr>
                          </w:p>
                          <w:p w14:paraId="035E2A9E" w14:textId="6AF4BF53" w:rsidR="00A66534" w:rsidRPr="00A105B6" w:rsidRDefault="00F2228A" w:rsidP="00A105B6">
                            <w:pPr>
                              <w:pStyle w:val="StandardWeb"/>
                              <w:spacing w:after="0"/>
                              <w:ind w:right="284"/>
                              <w:rPr>
                                <w:rFonts w:ascii="Brown" w:hAnsi="Brown" w:cs="Helvetica-Oblique"/>
                                <w:b/>
                                <w:bCs/>
                                <w:sz w:val="22"/>
                                <w:szCs w:val="22"/>
                              </w:rPr>
                            </w:pPr>
                            <w:r w:rsidRPr="00A105B6">
                              <w:rPr>
                                <w:rFonts w:ascii="Brown" w:hAnsi="Brown" w:cs="Helvetica-Oblique"/>
                                <w:kern w:val="0"/>
                                <w:sz w:val="22"/>
                                <w:szCs w:val="22"/>
                                <w:lang w:bidi="ar-SA"/>
                              </w:rPr>
                              <w:t>Weitere Informationen unter www.osttirol.com.</w:t>
                            </w:r>
                            <w:r w:rsidR="00A66534" w:rsidRPr="00A105B6">
                              <w:rPr>
                                <w:rFonts w:ascii="Brown" w:hAnsi="Brown" w:cs="Helvetica-Oblique"/>
                                <w:b/>
                                <w:bCs/>
                                <w:sz w:val="22"/>
                                <w:szCs w:val="22"/>
                              </w:rPr>
                              <w:t xml:space="preserve"> </w:t>
                            </w:r>
                          </w:p>
                          <w:p w14:paraId="34F31A75" w14:textId="6D4ABC37" w:rsidR="001A0967" w:rsidRPr="0009682F" w:rsidRDefault="001A0967" w:rsidP="003D4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Brown-Regular" w:hAnsi="Brown-Regular" w:hint="eastAsia"/>
                                <w:b w:val="0"/>
                                <w:bCs w:val="0"/>
                                <w:color w:val="222C33"/>
                                <w:sz w:val="24"/>
                                <w:szCs w:val="24"/>
                              </w:rPr>
                            </w:pPr>
                          </w:p>
                        </w:txbxContent>
                      </wps:txbx>
                      <wps:bodyPr wrap="square" lIns="45719" tIns="45719" rIns="45719" bIns="45719" numCol="1" anchor="t">
                        <a:noAutofit/>
                      </wps:bodyPr>
                    </wps:wsp>
                  </a:graphicData>
                </a:graphic>
                <wp14:sizeRelV relativeFrom="margin">
                  <wp14:pctHeight>0</wp14:pctHeight>
                </wp14:sizeRelV>
              </wp:anchor>
            </w:drawing>
          </mc:Choice>
          <mc:Fallback>
            <w:pict>
              <v:rect w14:anchorId="40C964C0" id="officeArt object" o:spid="_x0000_s1026" alt="Textfeld 1" style="position:absolute;left:0;text-align:left;margin-left:-3.55pt;margin-top:42.45pt;width:517.5pt;height:723pt;z-index:251659264;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" stroked="f" strokeweight="1pt">
                <v:stroke miterlimit="4"/>
                <v:textbox inset="1.27mm,1.27mm,1.27mm,1.27mm">
                  <w:txbxContent>
                    <w:p w14:paraId="2337E3C1" w14:textId="1AD53DE1" w:rsidR="00F2228A" w:rsidRPr="00F2228A" w:rsidRDefault="00A105B6" w:rsidP="00F2228A">
                      <w:pPr>
                        <w:pStyle w:val="StandardWeb"/>
                        <w:spacing w:after="0"/>
                        <w:ind w:right="284"/>
                        <w:jc w:val="center"/>
                        <w:rPr>
                          <w:rFonts w:ascii="Brown" w:eastAsia="Arial Unicode MS" w:hAnsi="Brown" w:cs="Helvetica-Bold" w:hint="eastAsia"/>
                          <w:b/>
                          <w:bCs/>
                          <w:kern w:val="0"/>
                          <w:sz w:val="34"/>
                          <w:szCs w:val="34"/>
                          <w:bdr w:val="nil"/>
                          <w:lang w:val="de-DE" w:eastAsia="de-DE" w:bidi="ar-SA"/>
                          <w14:textOutline w14:w="0" w14:cap="flat" w14:cmpd="sng" w14:algn="ctr">
                            <w14:noFill/>
                            <w14:prstDash w14:val="solid"/>
                            <w14:bevel/>
                          </w14:textOutline>
                        </w:rPr>
                      </w:pPr>
                      <w:r>
                        <w:rPr>
                          <w:rFonts w:ascii="Brown" w:eastAsia="Arial Unicode MS" w:hAnsi="Brown" w:cs="Helvetica-Bold"/>
                          <w:b/>
                          <w:bCs/>
                          <w:kern w:val="0"/>
                          <w:sz w:val="34"/>
                          <w:szCs w:val="34"/>
                          <w:bdr w:val="nil"/>
                          <w:lang w:val="de-DE" w:eastAsia="de-DE" w:bidi="ar-SA"/>
                          <w14:textOutline w14:w="0" w14:cap="flat" w14:cmpd="sng" w14:algn="ctr">
                            <w14:noFill/>
                            <w14:prstDash w14:val="solid"/>
                            <w14:bevel/>
                          </w14:textOutline>
                        </w:rPr>
                        <w:t>GAULT MILLAU IN OSTTIROL: RAFFINIERT TRADITIONELL</w:t>
                      </w:r>
                    </w:p>
                    <w:p w14:paraId="322923DB" w14:textId="77777777" w:rsidR="00F2228A" w:rsidRPr="00A105B6" w:rsidRDefault="00F2228A" w:rsidP="00A105B6">
                      <w:pPr>
                        <w:pStyle w:val="StandardWeb"/>
                        <w:spacing w:after="0"/>
                        <w:ind w:right="284"/>
                        <w:rPr>
                          <w:rFonts w:ascii="Helvetica 45 Light" w:eastAsia="SimSun" w:hAnsi="Helvetica 45 Light" w:cs="Helvetica 45 Light"/>
                          <w:b/>
                          <w:bCs/>
                          <w:sz w:val="22"/>
                          <w:szCs w:val="22"/>
                        </w:rPr>
                      </w:pPr>
                    </w:p>
                    <w:p w14:paraId="6F5150A3" w14:textId="7DC3BA61" w:rsidR="00F2228A" w:rsidRDefault="0090538C" w:rsidP="00A105B6">
                      <w:pPr>
                        <w:spacing w:after="105" w:line="240" w:lineRule="auto"/>
                        <w:rPr>
                          <w:rFonts w:ascii="Brown" w:eastAsia="Times New Roman" w:hAnsi="Brown" w:cs="Helvetica-Oblique"/>
                          <w:b w:val="0"/>
                          <w:bCs w:val="0"/>
                          <w:color w:val="auto"/>
                          <w:sz w:val="24"/>
                          <w:szCs w:val="24"/>
                          <w:bdr w:val="none" w:sz="0" w:space="0" w:color="auto"/>
                          <w:lang w:val="de-AT" w:eastAsia="zh-CN"/>
                          <w14:textOutline w14:w="0" w14:cap="rnd" w14:cmpd="sng" w14:algn="ctr">
                            <w14:noFill/>
                            <w14:prstDash w14:val="solid"/>
                            <w14:bevel/>
                          </w14:textOutline>
                        </w:rPr>
                      </w:pPr>
                      <w:r w:rsidRPr="00A105B6">
                        <w:rPr>
                          <w:rFonts w:ascii="Brown" w:eastAsia="Times New Roman" w:hAnsi="Brown" w:cs="Helvetica-Oblique"/>
                          <w:b w:val="0"/>
                          <w:bCs w:val="0"/>
                          <w:color w:val="auto"/>
                          <w:sz w:val="24"/>
                          <w:szCs w:val="24"/>
                          <w:bdr w:val="none" w:sz="0" w:space="0" w:color="auto"/>
                          <w:lang w:val="de-AT" w:eastAsia="zh-CN"/>
                          <w14:textOutline w14:w="0" w14:cap="rnd" w14:cmpd="sng" w14:algn="ctr">
                            <w14:noFill/>
                            <w14:prstDash w14:val="solid"/>
                            <w14:bevel/>
                          </w14:textOutline>
                        </w:rPr>
                        <w:t>Osttirol</w:t>
                      </w:r>
                      <w:r w:rsidR="0009682F" w:rsidRPr="00A105B6">
                        <w:rPr>
                          <w:rFonts w:ascii="Brown" w:eastAsia="Times New Roman" w:hAnsi="Brown" w:cs="Helvetica-Oblique"/>
                          <w:b w:val="0"/>
                          <w:bCs w:val="0"/>
                          <w:color w:val="auto"/>
                          <w:sz w:val="24"/>
                          <w:szCs w:val="24"/>
                          <w:bdr w:val="none" w:sz="0" w:space="0" w:color="auto"/>
                          <w:lang w:val="de-AT" w:eastAsia="zh-CN"/>
                          <w14:textOutline w14:w="0" w14:cap="rnd" w14:cmpd="sng" w14:algn="ctr">
                            <w14:noFill/>
                            <w14:prstDash w14:val="solid"/>
                            <w14:bevel/>
                          </w14:textOutline>
                        </w:rPr>
                        <w:t xml:space="preserve">er Erfolgsrezept in der Haute Cuisine Szene: </w:t>
                      </w:r>
                      <w:r w:rsidRPr="00A105B6">
                        <w:rPr>
                          <w:rFonts w:ascii="Brown" w:eastAsia="Times New Roman" w:hAnsi="Brown" w:cs="Helvetica-Oblique"/>
                          <w:b w:val="0"/>
                          <w:bCs w:val="0"/>
                          <w:color w:val="auto"/>
                          <w:sz w:val="24"/>
                          <w:szCs w:val="24"/>
                          <w:bdr w:val="none" w:sz="0" w:space="0" w:color="auto"/>
                          <w:lang w:val="de-AT" w:eastAsia="zh-CN"/>
                          <w14:textOutline w14:w="0" w14:cap="rnd" w14:cmpd="sng" w14:algn="ctr">
                            <w14:noFill/>
                            <w14:prstDash w14:val="solid"/>
                            <w14:bevel/>
                          </w14:textOutline>
                        </w:rPr>
                        <w:t xml:space="preserve"> </w:t>
                      </w:r>
                      <w:r w:rsidR="0009682F" w:rsidRPr="00A105B6">
                        <w:rPr>
                          <w:rFonts w:ascii="Brown" w:eastAsia="Times New Roman" w:hAnsi="Brown" w:cs="Helvetica-Oblique"/>
                          <w:b w:val="0"/>
                          <w:bCs w:val="0"/>
                          <w:color w:val="auto"/>
                          <w:sz w:val="24"/>
                          <w:szCs w:val="24"/>
                          <w:bdr w:val="none" w:sz="0" w:space="0" w:color="auto"/>
                          <w:lang w:val="de-AT" w:eastAsia="zh-CN"/>
                          <w14:textOutline w14:w="0" w14:cap="rnd" w14:cmpd="sng" w14:algn="ctr">
                            <w14:noFill/>
                            <w14:prstDash w14:val="solid"/>
                            <w14:bevel/>
                          </w14:textOutline>
                        </w:rPr>
                        <w:t>Zehn</w:t>
                      </w:r>
                      <w:r w:rsidR="00F2228A" w:rsidRPr="00A105B6">
                        <w:rPr>
                          <w:rFonts w:ascii="Brown" w:eastAsia="Times New Roman" w:hAnsi="Brown" w:cs="Helvetica-Oblique"/>
                          <w:b w:val="0"/>
                          <w:bCs w:val="0"/>
                          <w:color w:val="auto"/>
                          <w:sz w:val="24"/>
                          <w:szCs w:val="24"/>
                          <w:bdr w:val="none" w:sz="0" w:space="0" w:color="auto"/>
                          <w:lang w:val="de-AT" w:eastAsia="zh-CN"/>
                          <w14:textOutline w14:w="0" w14:cap="rnd" w14:cmpd="sng" w14:algn="ctr">
                            <w14:noFill/>
                            <w14:prstDash w14:val="solid"/>
                            <w14:bevel/>
                          </w14:textOutline>
                        </w:rPr>
                        <w:t xml:space="preserve"> von Gault Millau 202</w:t>
                      </w:r>
                      <w:r w:rsidR="0009682F" w:rsidRPr="00A105B6">
                        <w:rPr>
                          <w:rFonts w:ascii="Brown" w:eastAsia="Times New Roman" w:hAnsi="Brown" w:cs="Helvetica-Oblique"/>
                          <w:b w:val="0"/>
                          <w:bCs w:val="0"/>
                          <w:color w:val="auto"/>
                          <w:sz w:val="24"/>
                          <w:szCs w:val="24"/>
                          <w:bdr w:val="none" w:sz="0" w:space="0" w:color="auto"/>
                          <w:lang w:val="de-AT" w:eastAsia="zh-CN"/>
                          <w14:textOutline w14:w="0" w14:cap="rnd" w14:cmpd="sng" w14:algn="ctr">
                            <w14:noFill/>
                            <w14:prstDash w14:val="solid"/>
                            <w14:bevel/>
                          </w14:textOutline>
                        </w:rPr>
                        <w:t>3</w:t>
                      </w:r>
                      <w:r w:rsidR="00F2228A" w:rsidRPr="00A105B6">
                        <w:rPr>
                          <w:rFonts w:ascii="Brown" w:eastAsia="Times New Roman" w:hAnsi="Brown" w:cs="Helvetica-Oblique"/>
                          <w:b w:val="0"/>
                          <w:bCs w:val="0"/>
                          <w:color w:val="auto"/>
                          <w:sz w:val="24"/>
                          <w:szCs w:val="24"/>
                          <w:bdr w:val="none" w:sz="0" w:space="0" w:color="auto"/>
                          <w:lang w:val="de-AT" w:eastAsia="zh-CN"/>
                          <w14:textOutline w14:w="0" w14:cap="rnd" w14:cmpd="sng" w14:algn="ctr">
                            <w14:noFill/>
                            <w14:prstDash w14:val="solid"/>
                            <w14:bevel/>
                          </w14:textOutline>
                        </w:rPr>
                        <w:t xml:space="preserve"> ausgezeichnete Restaurants </w:t>
                      </w:r>
                      <w:r w:rsidR="0009682F" w:rsidRPr="00A105B6">
                        <w:rPr>
                          <w:rFonts w:ascii="Brown" w:eastAsia="Times New Roman" w:hAnsi="Brown" w:cs="Helvetica-Oblique"/>
                          <w:b w:val="0"/>
                          <w:bCs w:val="0"/>
                          <w:color w:val="auto"/>
                          <w:sz w:val="24"/>
                          <w:szCs w:val="24"/>
                          <w:bdr w:val="none" w:sz="0" w:space="0" w:color="auto"/>
                          <w:lang w:val="de-AT" w:eastAsia="zh-CN"/>
                          <w14:textOutline w14:w="0" w14:cap="rnd" w14:cmpd="sng" w14:algn="ctr">
                            <w14:noFill/>
                            <w14:prstDash w14:val="solid"/>
                            <w14:bevel/>
                          </w14:textOutline>
                        </w:rPr>
                        <w:t xml:space="preserve">in Osttirol </w:t>
                      </w:r>
                      <w:r w:rsidR="00F2228A" w:rsidRPr="00A105B6">
                        <w:rPr>
                          <w:rFonts w:ascii="Brown" w:eastAsia="Times New Roman" w:hAnsi="Brown" w:cs="Helvetica-Oblique"/>
                          <w:b w:val="0"/>
                          <w:bCs w:val="0"/>
                          <w:color w:val="auto"/>
                          <w:sz w:val="24"/>
                          <w:szCs w:val="24"/>
                          <w:bdr w:val="none" w:sz="0" w:space="0" w:color="auto"/>
                          <w:lang w:val="de-AT" w:eastAsia="zh-CN"/>
                          <w14:textOutline w14:w="0" w14:cap="rnd" w14:cmpd="sng" w14:algn="ctr">
                            <w14:noFill/>
                            <w14:prstDash w14:val="solid"/>
                            <w14:bevel/>
                          </w14:textOutline>
                        </w:rPr>
                        <w:t xml:space="preserve">bringen es auf </w:t>
                      </w:r>
                      <w:r w:rsidR="0009682F" w:rsidRPr="00A105B6">
                        <w:rPr>
                          <w:rFonts w:ascii="Brown" w:eastAsia="Times New Roman" w:hAnsi="Brown" w:cs="Helvetica-Oblique"/>
                          <w:b w:val="0"/>
                          <w:bCs w:val="0"/>
                          <w:color w:val="auto"/>
                          <w:sz w:val="24"/>
                          <w:szCs w:val="24"/>
                          <w:bdr w:val="none" w:sz="0" w:space="0" w:color="auto"/>
                          <w:lang w:val="de-AT" w:eastAsia="zh-CN"/>
                          <w14:textOutline w14:w="0" w14:cap="rnd" w14:cmpd="sng" w14:algn="ctr">
                            <w14:noFill/>
                            <w14:prstDash w14:val="solid"/>
                            <w14:bevel/>
                          </w14:textOutline>
                        </w:rPr>
                        <w:t>neun</w:t>
                      </w:r>
                      <w:r w:rsidR="00F2228A" w:rsidRPr="00A105B6">
                        <w:rPr>
                          <w:rFonts w:ascii="Brown" w:eastAsia="Times New Roman" w:hAnsi="Brown" w:cs="Helvetica-Oblique"/>
                          <w:b w:val="0"/>
                          <w:bCs w:val="0"/>
                          <w:color w:val="auto"/>
                          <w:sz w:val="24"/>
                          <w:szCs w:val="24"/>
                          <w:bdr w:val="none" w:sz="0" w:space="0" w:color="auto"/>
                          <w:lang w:val="de-AT" w:eastAsia="zh-CN"/>
                          <w14:textOutline w14:w="0" w14:cap="rnd" w14:cmpd="sng" w14:algn="ctr">
                            <w14:noFill/>
                            <w14:prstDash w14:val="solid"/>
                            <w14:bevel/>
                          </w14:textOutline>
                        </w:rPr>
                        <w:t xml:space="preserve">zehn Hauben, mit dem Gannerhof in Innervillgraten </w:t>
                      </w:r>
                      <w:r w:rsidRPr="00A105B6">
                        <w:rPr>
                          <w:rFonts w:ascii="Brown" w:eastAsia="Times New Roman" w:hAnsi="Brown" w:cs="Helvetica-Oblique"/>
                          <w:b w:val="0"/>
                          <w:bCs w:val="0"/>
                          <w:color w:val="auto"/>
                          <w:sz w:val="24"/>
                          <w:szCs w:val="24"/>
                          <w:bdr w:val="none" w:sz="0" w:space="0" w:color="auto"/>
                          <w:lang w:val="de-AT" w:eastAsia="zh-CN"/>
                          <w14:textOutline w14:w="0" w14:cap="rnd" w14:cmpd="sng" w14:algn="ctr">
                            <w14:noFill/>
                            <w14:prstDash w14:val="solid"/>
                            <w14:bevel/>
                          </w14:textOutline>
                        </w:rPr>
                        <w:t xml:space="preserve">gibt es auch </w:t>
                      </w:r>
                      <w:r w:rsidR="00F2228A" w:rsidRPr="00A105B6">
                        <w:rPr>
                          <w:rFonts w:ascii="Brown" w:eastAsia="Times New Roman" w:hAnsi="Brown" w:cs="Helvetica-Oblique"/>
                          <w:b w:val="0"/>
                          <w:bCs w:val="0"/>
                          <w:color w:val="auto"/>
                          <w:sz w:val="24"/>
                          <w:szCs w:val="24"/>
                          <w:bdr w:val="none" w:sz="0" w:space="0" w:color="auto"/>
                          <w:lang w:val="de-AT" w:eastAsia="zh-CN"/>
                          <w14:textOutline w14:w="0" w14:cap="rnd" w14:cmpd="sng" w14:algn="ctr">
                            <w14:noFill/>
                            <w14:prstDash w14:val="solid"/>
                            <w14:bevel/>
                          </w14:textOutline>
                        </w:rPr>
                        <w:t>Osttirol’s erstes 4-Hauben-Restaurant</w:t>
                      </w:r>
                      <w:r w:rsidRPr="00A105B6">
                        <w:rPr>
                          <w:rFonts w:ascii="Brown" w:eastAsia="Times New Roman" w:hAnsi="Brown" w:cs="Helvetica-Oblique"/>
                          <w:b w:val="0"/>
                          <w:bCs w:val="0"/>
                          <w:color w:val="auto"/>
                          <w:sz w:val="24"/>
                          <w:szCs w:val="24"/>
                          <w:bdr w:val="none" w:sz="0" w:space="0" w:color="auto"/>
                          <w:lang w:val="de-AT" w:eastAsia="zh-CN"/>
                          <w14:textOutline w14:w="0" w14:cap="rnd" w14:cmpd="sng" w14:algn="ctr">
                            <w14:noFill/>
                            <w14:prstDash w14:val="solid"/>
                            <w14:bevel/>
                          </w14:textOutline>
                        </w:rPr>
                        <w:t>.</w:t>
                      </w:r>
                      <w:r w:rsidR="0009682F" w:rsidRPr="00A105B6">
                        <w:rPr>
                          <w:rFonts w:ascii="Brown" w:eastAsia="Times New Roman" w:hAnsi="Brown" w:cs="Helvetica-Oblique"/>
                          <w:b w:val="0"/>
                          <w:bCs w:val="0"/>
                          <w:color w:val="auto"/>
                          <w:sz w:val="24"/>
                          <w:szCs w:val="24"/>
                          <w:bdr w:val="none" w:sz="0" w:space="0" w:color="auto"/>
                          <w:lang w:val="de-AT" w:eastAsia="zh-CN"/>
                          <w14:textOutline w14:w="0" w14:cap="rnd" w14:cmpd="sng" w14:algn="ctr">
                            <w14:noFill/>
                            <w14:prstDash w14:val="solid"/>
                            <w14:bevel/>
                          </w14:textOutline>
                        </w:rPr>
                        <w:t xml:space="preserve"> </w:t>
                      </w:r>
                      <w:r w:rsidR="00A105B6" w:rsidRPr="00A105B6">
                        <w:rPr>
                          <w:rFonts w:ascii="Brown" w:eastAsia="Times New Roman" w:hAnsi="Brown" w:cs="Helvetica-Oblique"/>
                          <w:b w:val="0"/>
                          <w:bCs w:val="0"/>
                          <w:color w:val="auto"/>
                          <w:sz w:val="24"/>
                          <w:szCs w:val="24"/>
                          <w:bdr w:val="none" w:sz="0" w:space="0" w:color="auto"/>
                          <w:lang w:val="de-AT" w:eastAsia="zh-CN"/>
                          <w14:textOutline w14:w="0" w14:cap="rnd" w14:cmpd="sng" w14:algn="ctr">
                            <w14:noFill/>
                            <w14:prstDash w14:val="solid"/>
                            <w14:bevel/>
                          </w14:textOutline>
                        </w:rPr>
                        <w:t>In einem so kleinen Radius so viel prämierte Kochkunst: das gibt es nur in Osttirol.</w:t>
                      </w:r>
                      <w:r w:rsidR="0009682F" w:rsidRPr="00A105B6">
                        <w:rPr>
                          <w:rFonts w:ascii="Brown" w:eastAsia="Times New Roman" w:hAnsi="Brown" w:cs="Helvetica-Oblique"/>
                          <w:b w:val="0"/>
                          <w:bCs w:val="0"/>
                          <w:color w:val="auto"/>
                          <w:sz w:val="24"/>
                          <w:szCs w:val="24"/>
                          <w:bdr w:val="none" w:sz="0" w:space="0" w:color="auto"/>
                          <w:lang w:val="de-AT" w:eastAsia="zh-CN"/>
                          <w14:textOutline w14:w="0" w14:cap="rnd" w14:cmpd="sng" w14:algn="ctr">
                            <w14:noFill/>
                            <w14:prstDash w14:val="solid"/>
                            <w14:bevel/>
                          </w14:textOutline>
                        </w:rPr>
                        <w:t xml:space="preserve"> </w:t>
                      </w:r>
                    </w:p>
                    <w:p w14:paraId="58D207F5" w14:textId="77777777" w:rsidR="00A105B6" w:rsidRPr="00A105B6" w:rsidRDefault="00A105B6" w:rsidP="00A105B6">
                      <w:pPr>
                        <w:spacing w:after="105" w:line="240" w:lineRule="auto"/>
                        <w:rPr>
                          <w:rFonts w:ascii="Brown" w:eastAsia="Times New Roman" w:hAnsi="Brown" w:cs="Helvetica-Oblique"/>
                          <w:b w:val="0"/>
                          <w:bCs w:val="0"/>
                          <w:color w:val="auto"/>
                          <w:sz w:val="24"/>
                          <w:szCs w:val="24"/>
                          <w:bdr w:val="none" w:sz="0" w:space="0" w:color="auto"/>
                          <w:lang w:val="de-AT" w:eastAsia="zh-CN"/>
                          <w14:textOutline w14:w="0" w14:cap="rnd" w14:cmpd="sng" w14:algn="ctr">
                            <w14:noFill/>
                            <w14:prstDash w14:val="solid"/>
                            <w14:bevel/>
                          </w14:textOutline>
                        </w:rPr>
                      </w:pPr>
                    </w:p>
                    <w:p w14:paraId="609BCF61" w14:textId="116BBB12" w:rsidR="00527A16" w:rsidRDefault="0009682F" w:rsidP="00A105B6">
                      <w:pPr>
                        <w:spacing w:after="105" w:line="240" w:lineRule="auto"/>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pPr>
                      <w:r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Der</w:t>
                      </w:r>
                      <w:r w:rsidR="0090538C"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 neue Restaurantguide </w:t>
                      </w:r>
                      <w:r w:rsidR="00EA4F3C"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202</w:t>
                      </w:r>
                      <w:r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3</w:t>
                      </w:r>
                      <w:r w:rsidR="00EA4F3C"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 </w:t>
                      </w:r>
                      <w:r w:rsidR="0090538C"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von Gault Millau </w:t>
                      </w:r>
                      <w:r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reiht wieder </w:t>
                      </w:r>
                      <w:r w:rsidR="0090538C"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zahlreiche Osttiroler Restaurants </w:t>
                      </w:r>
                      <w:r w:rsidR="009A4860">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an</w:t>
                      </w:r>
                      <w:r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 die vordersten Plätze der österreichischen Spitzengastronomie</w:t>
                      </w:r>
                      <w:r w:rsidR="0090538C"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 </w:t>
                      </w:r>
                      <w:r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Zehn</w:t>
                      </w:r>
                      <w:r w:rsidR="0090538C"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 </w:t>
                      </w:r>
                      <w:r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Köche aus Leidenschaft</w:t>
                      </w:r>
                      <w:r w:rsidR="00EA4F3C"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 </w:t>
                      </w:r>
                      <w:r w:rsidR="0090538C"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tragen insgesamt 1</w:t>
                      </w:r>
                      <w:r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9</w:t>
                      </w:r>
                      <w:r w:rsidR="0090538C"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 Hauben. </w:t>
                      </w:r>
                      <w:r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Mit</w:t>
                      </w:r>
                      <w:r w:rsidR="0090538C"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 Josef Mühlmann, </w:t>
                      </w:r>
                      <w:r w:rsidR="00EA4F3C"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s</w:t>
                      </w:r>
                      <w:r w:rsidR="0090538C"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eines Zeichens Inhaber und Koch im </w:t>
                      </w:r>
                      <w:r w:rsidR="0090538C" w:rsidRPr="00A105B6">
                        <w:rPr>
                          <w:rFonts w:ascii="Brown" w:eastAsia="Times New Roman" w:hAnsi="Brown" w:cs="Helvetica-Oblique"/>
                          <w:color w:val="auto"/>
                          <w:sz w:val="22"/>
                          <w:szCs w:val="22"/>
                          <w:bdr w:val="none" w:sz="0" w:space="0" w:color="auto"/>
                          <w:lang w:val="de-AT" w:eastAsia="zh-CN"/>
                          <w14:textOutline w14:w="0" w14:cap="rnd" w14:cmpd="sng" w14:algn="ctr">
                            <w14:noFill/>
                            <w14:prstDash w14:val="solid"/>
                            <w14:bevel/>
                          </w14:textOutline>
                        </w:rPr>
                        <w:t xml:space="preserve">Gannerhof </w:t>
                      </w:r>
                      <w:r w:rsidR="0090538C"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in Innervillgraten, der </w:t>
                      </w:r>
                      <w:r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schon im letzten Jahr </w:t>
                      </w:r>
                      <w:r w:rsidR="00BE2B5F"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mit seinem Team </w:t>
                      </w:r>
                      <w:r w:rsidR="0090538C"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als erster Osttiroler Betrieb 4 Hauben erkochen konnte</w:t>
                      </w:r>
                      <w:r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gibt es einen Koch, der schon weit über die Grenzen hin bekannt ist.</w:t>
                      </w:r>
                      <w:r w:rsidR="0090538C"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 Im über 300 Jahre alten Gannerhof wird nach dem Prinzip der kurzen Wege gekocht, deshalb </w:t>
                      </w:r>
                      <w:r w:rsidR="00EA4F3C"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ist </w:t>
                      </w:r>
                      <w:r w:rsidR="009A4860">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er</w:t>
                      </w:r>
                      <w:r w:rsidR="00EA4F3C"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 </w:t>
                      </w:r>
                      <w:r w:rsidR="0090538C"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auch berühmt für seine </w:t>
                      </w:r>
                      <w:r w:rsidR="00526FE8"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alpine traditionelle Küche – ausgefallen präsentiert und verfeinert</w:t>
                      </w:r>
                      <w:r w:rsidR="0090538C"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w:t>
                      </w:r>
                      <w:r w:rsidR="00526FE8"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 Unglaubliche 36 Jahre hindurch immer mit mindestens einer Haube dekoriert ist die </w:t>
                      </w:r>
                      <w:r w:rsidR="00526FE8" w:rsidRPr="00A105B6">
                        <w:rPr>
                          <w:rFonts w:ascii="Brown" w:eastAsia="Times New Roman" w:hAnsi="Brown" w:cs="Helvetica-Oblique"/>
                          <w:color w:val="auto"/>
                          <w:sz w:val="22"/>
                          <w:szCs w:val="22"/>
                          <w:bdr w:val="none" w:sz="0" w:space="0" w:color="auto"/>
                          <w:lang w:val="de-AT" w:eastAsia="zh-CN"/>
                          <w14:textOutline w14:w="0" w14:cap="rnd" w14:cmpd="sng" w14:algn="ctr">
                            <w14:noFill/>
                            <w14:prstDash w14:val="solid"/>
                            <w14:bevel/>
                          </w14:textOutline>
                        </w:rPr>
                        <w:t xml:space="preserve">Rauterstube </w:t>
                      </w:r>
                      <w:r w:rsidR="00526FE8"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der Familie Obwexer in Matrei. Und dieses Jahr sogar mit einer Pr</w:t>
                      </w:r>
                      <w:r w:rsidR="009A4860">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e</w:t>
                      </w:r>
                      <w:r w:rsidR="00526FE8"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miere: 3 Hauben mit 15 Punkten, krönen die lange Haubengeschichte im Hotel Rauter. Klassiker wie Kitz</w:t>
                      </w:r>
                      <w:r w:rsid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 u</w:t>
                      </w:r>
                      <w:r w:rsidR="00526FE8"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nd </w:t>
                      </w:r>
                      <w:r w:rsid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w:t>
                      </w:r>
                      <w:r w:rsidR="00526FE8"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Niggelen“ findet man hier, begleitet von einer weit über die Grenzen hinweg bekannten Weinkarte.</w:t>
                      </w:r>
                      <w:r w:rsid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 </w:t>
                      </w:r>
                      <w:r w:rsidR="00F2228A"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Das </w:t>
                      </w:r>
                      <w:r w:rsidR="00F2228A" w:rsidRPr="00A105B6">
                        <w:rPr>
                          <w:rFonts w:ascii="Brown" w:eastAsia="Times New Roman" w:hAnsi="Brown" w:cs="Helvetica-Oblique"/>
                          <w:color w:val="auto"/>
                          <w:sz w:val="22"/>
                          <w:szCs w:val="22"/>
                          <w:bdr w:val="none" w:sz="0" w:space="0" w:color="auto"/>
                          <w:lang w:val="de-AT" w:eastAsia="zh-CN"/>
                          <w14:textOutline w14:w="0" w14:cap="rnd" w14:cmpd="sng" w14:algn="ctr">
                            <w14:noFill/>
                            <w14:prstDash w14:val="solid"/>
                            <w14:bevel/>
                          </w14:textOutline>
                        </w:rPr>
                        <w:t xml:space="preserve">Saluti </w:t>
                      </w:r>
                      <w:r w:rsidR="00F2228A"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in Matrei ist die einzige von Gault Millau mit </w:t>
                      </w:r>
                      <w:r w:rsidR="00EA4F3C"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drei</w:t>
                      </w:r>
                      <w:r w:rsidR="00F2228A"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 Hauben ausgezeichnete Pizzeria, </w:t>
                      </w:r>
                      <w:r w:rsidR="009A4860">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gepaart </w:t>
                      </w:r>
                      <w:r w:rsidR="00F2228A"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mit ausgezeichneter Alpe-Adria-Küche. </w:t>
                      </w:r>
                      <w:r w:rsidR="00526FE8"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Dabei spielt Wirt Ernst Moser weit mehr Stückerln</w:t>
                      </w:r>
                      <w:r w:rsidR="00F80FB3"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w:t>
                      </w:r>
                      <w:r w:rsidR="00526FE8"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 Dann ist die Rede von Espuma mit Trüffel oder Taube mit Sellerie-Apfelpüree. Der rührige Gastgeber hat schon im Palais Schwarzenberg sowie im Hotel Imperial gekocht.</w:t>
                      </w:r>
                      <w:r w:rsidR="00F80FB3"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 </w:t>
                      </w:r>
                    </w:p>
                    <w:p w14:paraId="59B1D9DB" w14:textId="4F9683D6" w:rsidR="00527A16" w:rsidRDefault="0090538C" w:rsidP="00A105B6">
                      <w:pPr>
                        <w:spacing w:after="105" w:line="240" w:lineRule="auto"/>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pPr>
                      <w:r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Geschichte und Tradition finden im </w:t>
                      </w:r>
                      <w:r w:rsidR="00526FE8"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2-Hauben Restaurant</w:t>
                      </w:r>
                      <w:r w:rsidRPr="00A105B6">
                        <w:rPr>
                          <w:rFonts w:ascii="Brown" w:eastAsia="Times New Roman" w:hAnsi="Brown" w:cs="Helvetica-Oblique"/>
                          <w:color w:val="auto"/>
                          <w:sz w:val="22"/>
                          <w:szCs w:val="22"/>
                          <w:bdr w:val="none" w:sz="0" w:space="0" w:color="auto"/>
                          <w:lang w:val="de-AT" w:eastAsia="zh-CN"/>
                          <w14:textOutline w14:w="0" w14:cap="rnd" w14:cmpd="sng" w14:algn="ctr">
                            <w14:noFill/>
                            <w14:prstDash w14:val="solid"/>
                            <w14:bevel/>
                          </w14:textOutline>
                        </w:rPr>
                        <w:t xml:space="preserve"> </w:t>
                      </w:r>
                      <w:r w:rsidR="00604405" w:rsidRPr="00A105B6">
                        <w:rPr>
                          <w:rFonts w:ascii="Brown" w:eastAsia="Times New Roman" w:hAnsi="Brown" w:cs="Helvetica-Oblique"/>
                          <w:color w:val="auto"/>
                          <w:sz w:val="22"/>
                          <w:szCs w:val="22"/>
                          <w:bdr w:val="none" w:sz="0" w:space="0" w:color="auto"/>
                          <w:lang w:val="de-AT" w:eastAsia="zh-CN"/>
                          <w14:textOutline w14:w="0" w14:cap="rnd" w14:cmpd="sng" w14:algn="ctr">
                            <w14:noFill/>
                            <w14:prstDash w14:val="solid"/>
                            <w14:bevel/>
                          </w14:textOutline>
                        </w:rPr>
                        <w:t xml:space="preserve">„Das </w:t>
                      </w:r>
                      <w:r w:rsidRPr="00A105B6">
                        <w:rPr>
                          <w:rFonts w:ascii="Brown" w:eastAsia="Times New Roman" w:hAnsi="Brown" w:cs="Helvetica-Oblique"/>
                          <w:color w:val="auto"/>
                          <w:sz w:val="22"/>
                          <w:szCs w:val="22"/>
                          <w:bdr w:val="none" w:sz="0" w:space="0" w:color="auto"/>
                          <w:lang w:val="de-AT" w:eastAsia="zh-CN"/>
                          <w14:textOutline w14:w="0" w14:cap="rnd" w14:cmpd="sng" w14:algn="ctr">
                            <w14:noFill/>
                            <w14:prstDash w14:val="solid"/>
                            <w14:bevel/>
                          </w14:textOutline>
                        </w:rPr>
                        <w:t>Pfleger</w:t>
                      </w:r>
                      <w:r w:rsidR="00604405" w:rsidRPr="00A105B6">
                        <w:rPr>
                          <w:rFonts w:ascii="Brown" w:eastAsia="Times New Roman" w:hAnsi="Brown" w:cs="Helvetica-Oblique"/>
                          <w:color w:val="auto"/>
                          <w:sz w:val="22"/>
                          <w:szCs w:val="22"/>
                          <w:bdr w:val="none" w:sz="0" w:space="0" w:color="auto"/>
                          <w:lang w:val="de-AT" w:eastAsia="zh-CN"/>
                          <w14:textOutline w14:w="0" w14:cap="rnd" w14:cmpd="sng" w14:algn="ctr">
                            <w14:noFill/>
                            <w14:prstDash w14:val="solid"/>
                            <w14:bevel/>
                          </w14:textOutline>
                        </w:rPr>
                        <w:t>“</w:t>
                      </w:r>
                      <w:r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 in Anras Einzug in die Küche, befindet sich doch das Pfleggerichtshaus Schloss Anras gleich nebenan</w:t>
                      </w:r>
                      <w:r w:rsidR="00526FE8"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 und liegt direkt an der Pustertaler Höhenstraße</w:t>
                      </w:r>
                      <w:r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 Und überdies ist </w:t>
                      </w:r>
                      <w:r w:rsidR="009A4860">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Koch </w:t>
                      </w:r>
                      <w:r w:rsidR="00604405"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Tom Mascher </w:t>
                      </w:r>
                      <w:r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auch noch Mitglied bei der Tiroler Wirtshauskultur.</w:t>
                      </w:r>
                      <w:r w:rsidR="00604405"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 </w:t>
                      </w:r>
                      <w:r w:rsidR="00526FE8"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Neu in der erlesenen Auswahl an Spitzenköchen und -gastronomen ist der </w:t>
                      </w:r>
                      <w:r w:rsidR="00526FE8" w:rsidRPr="00A105B6">
                        <w:rPr>
                          <w:rFonts w:ascii="Brown" w:eastAsia="Times New Roman" w:hAnsi="Brown" w:cs="Helvetica-Oblique"/>
                          <w:color w:val="auto"/>
                          <w:sz w:val="22"/>
                          <w:szCs w:val="22"/>
                          <w:bdr w:val="none" w:sz="0" w:space="0" w:color="auto"/>
                          <w:lang w:val="de-AT" w:eastAsia="zh-CN"/>
                          <w14:textOutline w14:w="0" w14:cap="rnd" w14:cmpd="sng" w14:algn="ctr">
                            <w14:noFill/>
                            <w14:prstDash w14:val="solid"/>
                            <w14:bevel/>
                          </w14:textOutline>
                        </w:rPr>
                        <w:t>Monte Dinnerclub</w:t>
                      </w:r>
                      <w:r w:rsidR="00526FE8"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 in Matrei, mit </w:t>
                      </w:r>
                      <w:r w:rsidR="00F80FB3"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2-Hauben-</w:t>
                      </w:r>
                      <w:r w:rsidR="00526FE8"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Koch </w:t>
                      </w:r>
                      <w:r w:rsidR="00F80FB3"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David Senfter an vorderster Front. Ein trendiges Restaurant im alpin-mediterranen Style mit ausgewähltem Signature Fine-Dining Menu, kreativem BarFood und coolen Drinks.  </w:t>
                      </w:r>
                    </w:p>
                    <w:p w14:paraId="1D8F7361" w14:textId="0F727477" w:rsidR="00F2228A" w:rsidRPr="00A105B6" w:rsidRDefault="00F2228A" w:rsidP="00A105B6">
                      <w:pPr>
                        <w:spacing w:after="105" w:line="240" w:lineRule="auto"/>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pPr>
                      <w:r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Österreichische und internationale Gaumenfreuden bietet das </w:t>
                      </w:r>
                      <w:r w:rsidR="00604405" w:rsidRPr="00A105B6">
                        <w:rPr>
                          <w:rFonts w:ascii="Brown" w:eastAsia="Times New Roman" w:hAnsi="Brown" w:cs="Helvetica-Oblique"/>
                          <w:color w:val="auto"/>
                          <w:sz w:val="22"/>
                          <w:szCs w:val="22"/>
                          <w:bdr w:val="none" w:sz="0" w:space="0" w:color="auto"/>
                          <w:lang w:val="de-AT" w:eastAsia="zh-CN"/>
                          <w14:textOutline w14:w="0" w14:cap="rnd" w14:cmpd="sng" w14:algn="ctr">
                            <w14:noFill/>
                            <w14:prstDash w14:val="solid"/>
                            <w14:bevel/>
                          </w14:textOutline>
                        </w:rPr>
                        <w:t>Hotel Strasserwirt</w:t>
                      </w:r>
                      <w:r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 welches mit dem </w:t>
                      </w:r>
                      <w:r w:rsidR="00604405"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besonderen Ambiente und den 2 Hauben </w:t>
                      </w:r>
                      <w:r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als absoluter Wohlfühltempel bezeichnet werden kann. „Unter </w:t>
                      </w:r>
                      <w:r w:rsidR="00604405"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der </w:t>
                      </w:r>
                      <w:r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Haube“ befindet sich auch</w:t>
                      </w:r>
                      <w:r w:rsidR="00A66534"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 das Restaurant </w:t>
                      </w:r>
                      <w:r w:rsidR="00A66534" w:rsidRPr="00A105B6">
                        <w:rPr>
                          <w:rFonts w:ascii="Brown" w:eastAsia="Times New Roman" w:hAnsi="Brown" w:cs="Helvetica-Oblique"/>
                          <w:color w:val="auto"/>
                          <w:sz w:val="22"/>
                          <w:szCs w:val="22"/>
                          <w:bdr w:val="none" w:sz="0" w:space="0" w:color="auto"/>
                          <w:lang w:val="de-AT" w:eastAsia="zh-CN"/>
                          <w14:textOutline w14:w="0" w14:cap="rnd" w14:cmpd="sng" w14:algn="ctr">
                            <w14:noFill/>
                            <w14:prstDash w14:val="solid"/>
                            <w14:bevel/>
                          </w14:textOutline>
                        </w:rPr>
                        <w:t>„Im Stadl“</w:t>
                      </w:r>
                      <w:r w:rsidR="00A66534"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 in Nussdorf-Debant, wo man sich auf gehobene, leichte und regionale Küche spezialisiert hat. </w:t>
                      </w:r>
                      <w:r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Täglich frischen Fisch aus eigenen Quellteichen tischt das </w:t>
                      </w:r>
                      <w:r w:rsidRPr="00A105B6">
                        <w:rPr>
                          <w:rFonts w:ascii="Brown" w:eastAsia="Times New Roman" w:hAnsi="Brown" w:cs="Helvetica-Oblique"/>
                          <w:color w:val="auto"/>
                          <w:sz w:val="22"/>
                          <w:szCs w:val="22"/>
                          <w:bdr w:val="none" w:sz="0" w:space="0" w:color="auto"/>
                          <w:lang w:val="de-AT" w:eastAsia="zh-CN"/>
                          <w14:textOutline w14:w="0" w14:cap="rnd" w14:cmpd="sng" w14:algn="ctr">
                            <w14:noFill/>
                            <w14:prstDash w14:val="solid"/>
                            <w14:bevel/>
                          </w14:textOutline>
                        </w:rPr>
                        <w:t>Parkhotel Tristachersee</w:t>
                      </w:r>
                      <w:r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 auf, wobei hier als Geheimtipp der Huchen kredenzt wird</w:t>
                      </w:r>
                      <w:r w:rsidR="00A66534"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 – ein Markenzeichen des Haubenrestaurants. </w:t>
                      </w:r>
                      <w:r w:rsidR="00F80FB3"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So direkt an der Quelle bietet sich alternativ Fischconsommé mit Lebernockerl vom Alpenlachs oder Karpfen „blau“ mit frischem Kren an.</w:t>
                      </w:r>
                      <w:r w:rsidR="00F80FB3" w:rsidRPr="009A4860">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 </w:t>
                      </w:r>
                      <w:r w:rsidR="009A4860" w:rsidRPr="009A4860">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Der </w:t>
                      </w:r>
                      <w:r w:rsidR="00A66534"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Tradition verbunden heißt das Motto der </w:t>
                      </w:r>
                      <w:r w:rsidR="00A66534" w:rsidRPr="00A105B6">
                        <w:rPr>
                          <w:rFonts w:ascii="Brown" w:eastAsia="Times New Roman" w:hAnsi="Brown" w:cs="Helvetica-Oblique"/>
                          <w:color w:val="auto"/>
                          <w:sz w:val="22"/>
                          <w:szCs w:val="22"/>
                          <w:bdr w:val="none" w:sz="0" w:space="0" w:color="auto"/>
                          <w:lang w:val="de-AT" w:eastAsia="zh-CN"/>
                          <w14:textOutline w14:w="0" w14:cap="rnd" w14:cmpd="sng" w14:algn="ctr">
                            <w14:noFill/>
                            <w14:prstDash w14:val="solid"/>
                            <w14:bevel/>
                          </w14:textOutline>
                        </w:rPr>
                        <w:t>Jakobistub</w:t>
                      </w:r>
                      <w:r w:rsidR="009A4860">
                        <w:rPr>
                          <w:rFonts w:ascii="Brown" w:eastAsia="Times New Roman" w:hAnsi="Brown" w:cs="Helvetica-Oblique"/>
                          <w:color w:val="auto"/>
                          <w:sz w:val="22"/>
                          <w:szCs w:val="22"/>
                          <w:bdr w:val="none" w:sz="0" w:space="0" w:color="auto"/>
                          <w:lang w:val="de-AT" w:eastAsia="zh-CN"/>
                          <w14:textOutline w14:w="0" w14:cap="rnd" w14:cmpd="sng" w14:algn="ctr">
                            <w14:noFill/>
                            <w14:prstDash w14:val="solid"/>
                            <w14:bevel/>
                          </w14:textOutline>
                        </w:rPr>
                        <w:t>e</w:t>
                      </w:r>
                      <w:r w:rsidR="00A66534"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 im Alpinhotel Jesacherhof</w:t>
                      </w:r>
                      <w:r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 in St. Jakob</w:t>
                      </w:r>
                      <w:r w:rsidR="00A66534"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 im Defereggental</w:t>
                      </w:r>
                      <w:r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 Neben der </w:t>
                      </w:r>
                      <w:r w:rsidR="00A66534"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großzügigen </w:t>
                      </w:r>
                      <w:r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Alpin-Wellness-Residenz schaffte es das traditionsreiche Hotel-Restaurant wieder mit viel Charme und Gerichten aus eigener Jagd und Fischzucht</w:t>
                      </w:r>
                      <w:r w:rsidR="00F80FB3"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 mit einer Haube</w:t>
                      </w:r>
                      <w:r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 in die Elite der Kochkünste.</w:t>
                      </w:r>
                      <w:r w:rsidR="00F80FB3"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 Nicht nur der Ausblick durch die großen Panoramafenster, auch was sich auf den Tischen im</w:t>
                      </w:r>
                      <w:r w:rsidR="00F80FB3" w:rsidRPr="00A105B6">
                        <w:rPr>
                          <w:rFonts w:ascii="Brown" w:eastAsia="Times New Roman" w:hAnsi="Brown" w:cs="Helvetica-Oblique"/>
                          <w:color w:val="auto"/>
                          <w:sz w:val="22"/>
                          <w:szCs w:val="22"/>
                          <w:bdr w:val="none" w:sz="0" w:space="0" w:color="auto"/>
                          <w:lang w:val="de-AT" w:eastAsia="zh-CN"/>
                          <w14:textOutline w14:w="0" w14:cap="rnd" w14:cmpd="sng" w14:algn="ctr">
                            <w14:noFill/>
                            <w14:prstDash w14:val="solid"/>
                            <w14:bevel/>
                          </w14:textOutline>
                        </w:rPr>
                        <w:t xml:space="preserve"> Gradonna Mountain Resort</w:t>
                      </w:r>
                      <w:r w:rsidR="00F80FB3"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 abspielt, erfreut das Auge und den Gaumen. Bodenständige Küche schaut über den Tellerrand hinaus und trifft auf internationale </w:t>
                      </w:r>
                      <w:r w:rsidR="00A105B6"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Raffinesse – bestens ausgedacht und zubereitet von Haubenkoch Michael Karl und seinem Team.</w:t>
                      </w:r>
                    </w:p>
                    <w:p w14:paraId="070B73E2" w14:textId="05AE9FC1" w:rsidR="00BE47D1" w:rsidRPr="00BE47D1" w:rsidRDefault="00F2228A" w:rsidP="00BE47D1">
                      <w:pPr>
                        <w:spacing w:line="240" w:lineRule="auto"/>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pPr>
                      <w:r w:rsidRPr="00A105B6">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Allen Osttiroler Gastronomen, egal ob Almwirtschaft oder Haubenlokal, ist eines gemeinsam: Sie verwenden nur Produkte von höchster Qualität, zum Großteil aus der heimischen, biologischen Landwirtschaft und aus artgerechter Tierhaltung. Wer sich durch die faszinierende Natur und der Haubenküche „durchgekostet“ hat, wird Osttirol gerne als Genuss-Tipp weiterempfehlen.</w:t>
                      </w:r>
                      <w:r w:rsidR="00BE47D1">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 </w:t>
                      </w:r>
                      <w:r w:rsidR="00BE47D1" w:rsidRPr="00BE47D1">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w:t>
                      </w:r>
                      <w:r w:rsidR="00BE47D1">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Das sind genau die Zutaten, die</w:t>
                      </w:r>
                      <w:r w:rsidR="00BE47D1" w:rsidRPr="00BE47D1">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 </w:t>
                      </w:r>
                      <w:r w:rsidR="00BE47D1">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den </w:t>
                      </w:r>
                      <w:r w:rsidR="00BE47D1" w:rsidRPr="00BE47D1">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Osttirol</w:t>
                      </w:r>
                      <w:r w:rsidR="00BE47D1">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er</w:t>
                      </w:r>
                      <w:r w:rsidR="00BE47D1" w:rsidRPr="00BE47D1">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 Tourismus momentan besonders auszeichnet – viel unberührte Naturlandschaft abseits vom Massentourismus, ein hohes Niveau in der Kulinarik im gesamten Bezirk, Gastfreundschaft und engagierte Familien! Ein anhaltender Zuspruch geht mit einer Qualitätssteigerung und verbesserten Wertschöpfung anher – die Leistung der Tourismustreibenden kann man nicht hoch genug bewerten“</w:t>
                      </w:r>
                      <w:r w:rsidR="001D41FE">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 xml:space="preserve">, </w:t>
                      </w:r>
                      <w:r w:rsidR="00BE47D1" w:rsidRPr="00BE47D1">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t>freut sich TVB-Obmann Franz Theurl.</w:t>
                      </w:r>
                    </w:p>
                    <w:p w14:paraId="249C86AD" w14:textId="77777777" w:rsidR="00A66534" w:rsidRPr="00A105B6" w:rsidRDefault="00A66534" w:rsidP="00A105B6">
                      <w:pPr>
                        <w:spacing w:line="240" w:lineRule="auto"/>
                        <w:rPr>
                          <w:rFonts w:ascii="Brown" w:eastAsia="Times New Roman" w:hAnsi="Brown" w:cs="Helvetica-Oblique"/>
                          <w:b w:val="0"/>
                          <w:bCs w:val="0"/>
                          <w:color w:val="auto"/>
                          <w:sz w:val="22"/>
                          <w:szCs w:val="22"/>
                          <w:bdr w:val="none" w:sz="0" w:space="0" w:color="auto"/>
                          <w:lang w:val="de-AT" w:eastAsia="zh-CN"/>
                          <w14:textOutline w14:w="0" w14:cap="rnd" w14:cmpd="sng" w14:algn="ctr">
                            <w14:noFill/>
                            <w14:prstDash w14:val="solid"/>
                            <w14:bevel/>
                          </w14:textOutline>
                        </w:rPr>
                      </w:pPr>
                    </w:p>
                    <w:p w14:paraId="035E2A9E" w14:textId="6AF4BF53" w:rsidR="00A66534" w:rsidRPr="00A105B6" w:rsidRDefault="00F2228A" w:rsidP="00A105B6">
                      <w:pPr>
                        <w:pStyle w:val="StandardWeb"/>
                        <w:spacing w:after="0"/>
                        <w:ind w:right="284"/>
                        <w:rPr>
                          <w:rFonts w:ascii="Brown" w:hAnsi="Brown" w:cs="Helvetica-Oblique"/>
                          <w:b/>
                          <w:bCs/>
                          <w:sz w:val="22"/>
                          <w:szCs w:val="22"/>
                        </w:rPr>
                      </w:pPr>
                      <w:r w:rsidRPr="00A105B6">
                        <w:rPr>
                          <w:rFonts w:ascii="Brown" w:hAnsi="Brown" w:cs="Helvetica-Oblique"/>
                          <w:kern w:val="0"/>
                          <w:sz w:val="22"/>
                          <w:szCs w:val="22"/>
                          <w:lang w:bidi="ar-SA"/>
                        </w:rPr>
                        <w:t>Weitere Informationen unter www.osttirol.com.</w:t>
                      </w:r>
                      <w:r w:rsidR="00A66534" w:rsidRPr="00A105B6">
                        <w:rPr>
                          <w:rFonts w:ascii="Brown" w:hAnsi="Brown" w:cs="Helvetica-Oblique"/>
                          <w:b/>
                          <w:bCs/>
                          <w:sz w:val="22"/>
                          <w:szCs w:val="22"/>
                        </w:rPr>
                        <w:t xml:space="preserve"> </w:t>
                      </w:r>
                    </w:p>
                    <w:p w14:paraId="34F31A75" w14:textId="6D4ABC37" w:rsidR="001A0967" w:rsidRPr="0009682F" w:rsidRDefault="001A0967" w:rsidP="003D4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Brown-Regular" w:hAnsi="Brown-Regular" w:hint="eastAsia"/>
                          <w:b w:val="0"/>
                          <w:bCs w:val="0"/>
                          <w:color w:val="222C33"/>
                          <w:sz w:val="24"/>
                          <w:szCs w:val="24"/>
                        </w:rPr>
                      </w:pPr>
                    </w:p>
                  </w:txbxContent>
                </v:textbox>
                <w10:wrap anchorx="margin" anchory="line"/>
              </v:rect>
            </w:pict>
          </mc:Fallback>
        </mc:AlternateContent>
      </w:r>
      <w:r w:rsidR="00A105B6" w:rsidRPr="001A0967">
        <w:rPr>
          <w:noProof/>
          <w:color w:val="000000"/>
          <w:sz w:val="22"/>
          <w:szCs w:val="22"/>
          <w:u w:color="000000"/>
        </w:rPr>
        <mc:AlternateContent>
          <mc:Choice Requires="wpg">
            <w:drawing>
              <wp:anchor distT="0" distB="0" distL="114300" distR="114300" simplePos="0" relativeHeight="251660288" behindDoc="0" locked="0" layoutInCell="1" allowOverlap="1" wp14:anchorId="1F61FD4A" wp14:editId="0CB0CED8">
                <wp:simplePos x="0" y="0"/>
                <wp:positionH relativeFrom="page">
                  <wp:posOffset>2867025</wp:posOffset>
                </wp:positionH>
                <wp:positionV relativeFrom="margin">
                  <wp:posOffset>-384810</wp:posOffset>
                </wp:positionV>
                <wp:extent cx="1695450" cy="760730"/>
                <wp:effectExtent l="19050" t="0" r="0" b="1270"/>
                <wp:wrapSquare wrapText="bothSides"/>
                <wp:docPr id="1073741857" name="officeArt object" descr="Group 189"/>
                <wp:cNvGraphicFramePr/>
                <a:graphic xmlns:a="http://schemas.openxmlformats.org/drawingml/2006/main">
                  <a:graphicData uri="http://schemas.microsoft.com/office/word/2010/wordprocessingGroup">
                    <wpg:wgp>
                      <wpg:cNvGrpSpPr/>
                      <wpg:grpSpPr>
                        <a:xfrm>
                          <a:off x="0" y="0"/>
                          <a:ext cx="1695450" cy="760730"/>
                          <a:chOff x="0" y="0"/>
                          <a:chExt cx="1797810" cy="865862"/>
                        </a:xfrm>
                      </wpg:grpSpPr>
                      <wps:wsp>
                        <wps:cNvPr id="1073741826" name="Shape 6"/>
                        <wps:cNvSpPr/>
                        <wps:spPr>
                          <a:xfrm>
                            <a:off x="1085579" y="589860"/>
                            <a:ext cx="30253" cy="81548"/>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473" y="0"/>
                                </a:lnTo>
                                <a:lnTo>
                                  <a:pt x="21600" y="17"/>
                                </a:lnTo>
                                <a:lnTo>
                                  <a:pt x="21600" y="3947"/>
                                </a:lnTo>
                                <a:lnTo>
                                  <a:pt x="20385" y="3761"/>
                                </a:lnTo>
                                <a:lnTo>
                                  <a:pt x="11616" y="3761"/>
                                </a:lnTo>
                                <a:lnTo>
                                  <a:pt x="11616" y="17839"/>
                                </a:lnTo>
                                <a:lnTo>
                                  <a:pt x="20385" y="17839"/>
                                </a:lnTo>
                                <a:lnTo>
                                  <a:pt x="21600" y="17653"/>
                                </a:lnTo>
                                <a:lnTo>
                                  <a:pt x="21600" y="21583"/>
                                </a:lnTo>
                                <a:lnTo>
                                  <a:pt x="21473" y="21600"/>
                                </a:lnTo>
                                <a:lnTo>
                                  <a:pt x="0" y="21600"/>
                                </a:lnTo>
                                <a:lnTo>
                                  <a:pt x="0" y="0"/>
                                </a:lnTo>
                                <a:close/>
                              </a:path>
                            </a:pathLst>
                          </a:custGeom>
                          <a:solidFill>
                            <a:srgbClr val="AD342B"/>
                          </a:solidFill>
                          <a:ln w="12700" cap="flat">
                            <a:noFill/>
                            <a:miter lim="400000"/>
                          </a:ln>
                          <a:effectLst/>
                        </wps:spPr>
                        <wps:bodyPr anchor="ctr"/>
                      </wps:wsp>
                      <wps:wsp>
                        <wps:cNvPr id="1073741827" name="Shape 7"/>
                        <wps:cNvSpPr/>
                        <wps:spPr>
                          <a:xfrm>
                            <a:off x="1115831" y="589923"/>
                            <a:ext cx="30279" cy="81422"/>
                          </a:xfrm>
                          <a:custGeom>
                            <a:avLst/>
                            <a:gdLst/>
                            <a:ahLst/>
                            <a:cxnLst>
                              <a:cxn ang="0">
                                <a:pos x="wd2" y="hd2"/>
                              </a:cxn>
                              <a:cxn ang="5400000">
                                <a:pos x="wd2" y="hd2"/>
                              </a:cxn>
                              <a:cxn ang="10800000">
                                <a:pos x="wd2" y="hd2"/>
                              </a:cxn>
                              <a:cxn ang="16200000">
                                <a:pos x="wd2" y="hd2"/>
                              </a:cxn>
                            </a:cxnLst>
                            <a:rect l="0" t="0" r="r" b="b"/>
                            <a:pathLst>
                              <a:path w="20967" h="21600" extrusionOk="0">
                                <a:moveTo>
                                  <a:pt x="0" y="0"/>
                                </a:moveTo>
                                <a:lnTo>
                                  <a:pt x="15118" y="2049"/>
                                </a:lnTo>
                                <a:cubicBezTo>
                                  <a:pt x="21600" y="4478"/>
                                  <a:pt x="20949" y="7456"/>
                                  <a:pt x="20949" y="10711"/>
                                </a:cubicBezTo>
                                <a:cubicBezTo>
                                  <a:pt x="20949" y="13959"/>
                                  <a:pt x="21600" y="17119"/>
                                  <a:pt x="15118" y="19551"/>
                                </a:cubicBezTo>
                                <a:lnTo>
                                  <a:pt x="0" y="21600"/>
                                </a:lnTo>
                                <a:lnTo>
                                  <a:pt x="0" y="17663"/>
                                </a:lnTo>
                                <a:lnTo>
                                  <a:pt x="7255" y="16512"/>
                                </a:lnTo>
                                <a:cubicBezTo>
                                  <a:pt x="9358" y="15539"/>
                                  <a:pt x="9683" y="13989"/>
                                  <a:pt x="9683" y="10711"/>
                                </a:cubicBezTo>
                                <a:cubicBezTo>
                                  <a:pt x="9683" y="7426"/>
                                  <a:pt x="9358" y="6061"/>
                                  <a:pt x="7255" y="5088"/>
                                </a:cubicBezTo>
                                <a:lnTo>
                                  <a:pt x="0" y="3937"/>
                                </a:lnTo>
                                <a:lnTo>
                                  <a:pt x="0" y="0"/>
                                </a:lnTo>
                                <a:close/>
                              </a:path>
                            </a:pathLst>
                          </a:custGeom>
                          <a:solidFill>
                            <a:srgbClr val="AD342B"/>
                          </a:solidFill>
                          <a:ln w="12700" cap="flat">
                            <a:noFill/>
                            <a:miter lim="400000"/>
                          </a:ln>
                          <a:effectLst/>
                        </wps:spPr>
                        <wps:bodyPr anchor="ctr"/>
                      </wps:wsp>
                      <wps:wsp>
                        <wps:cNvPr id="1073741828" name="Shape 8"/>
                        <wps:cNvSpPr/>
                        <wps:spPr>
                          <a:xfrm>
                            <a:off x="1156181" y="611048"/>
                            <a:ext cx="26563" cy="6052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1600" y="4415"/>
                                </a:lnTo>
                                <a:lnTo>
                                  <a:pt x="13323" y="6621"/>
                                </a:lnTo>
                                <a:cubicBezTo>
                                  <a:pt x="12558" y="7401"/>
                                  <a:pt x="12279" y="7972"/>
                                  <a:pt x="12177" y="8910"/>
                                </a:cubicBezTo>
                                <a:lnTo>
                                  <a:pt x="21600" y="8910"/>
                                </a:lnTo>
                                <a:lnTo>
                                  <a:pt x="21600" y="12550"/>
                                </a:lnTo>
                                <a:lnTo>
                                  <a:pt x="12177" y="12550"/>
                                </a:lnTo>
                                <a:cubicBezTo>
                                  <a:pt x="12177" y="13919"/>
                                  <a:pt x="13155" y="15104"/>
                                  <a:pt x="15001" y="15947"/>
                                </a:cubicBezTo>
                                <a:lnTo>
                                  <a:pt x="21600" y="17052"/>
                                </a:lnTo>
                                <a:lnTo>
                                  <a:pt x="21600" y="21600"/>
                                </a:lnTo>
                                <a:lnTo>
                                  <a:pt x="7081" y="19565"/>
                                </a:lnTo>
                                <a:cubicBezTo>
                                  <a:pt x="2809" y="17914"/>
                                  <a:pt x="0" y="15186"/>
                                  <a:pt x="0" y="10873"/>
                                </a:cubicBezTo>
                                <a:cubicBezTo>
                                  <a:pt x="0" y="7399"/>
                                  <a:pt x="2189" y="4680"/>
                                  <a:pt x="5985" y="2830"/>
                                </a:cubicBezTo>
                                <a:lnTo>
                                  <a:pt x="21600" y="0"/>
                                </a:lnTo>
                                <a:close/>
                              </a:path>
                            </a:pathLst>
                          </a:custGeom>
                          <a:solidFill>
                            <a:srgbClr val="AD342B"/>
                          </a:solidFill>
                          <a:ln w="12700" cap="flat">
                            <a:noFill/>
                            <a:miter lim="400000"/>
                          </a:ln>
                          <a:effectLst/>
                        </wps:spPr>
                        <wps:bodyPr anchor="ctr"/>
                      </wps:wsp>
                      <wps:wsp>
                        <wps:cNvPr id="1073741829" name="Shape 9"/>
                        <wps:cNvSpPr/>
                        <wps:spPr>
                          <a:xfrm>
                            <a:off x="1182743" y="653883"/>
                            <a:ext cx="24811" cy="18213"/>
                          </a:xfrm>
                          <a:custGeom>
                            <a:avLst/>
                            <a:gdLst/>
                            <a:ahLst/>
                            <a:cxnLst>
                              <a:cxn ang="0">
                                <a:pos x="wd2" y="hd2"/>
                              </a:cxn>
                              <a:cxn ang="5400000">
                                <a:pos x="wd2" y="hd2"/>
                              </a:cxn>
                              <a:cxn ang="10800000">
                                <a:pos x="wd2" y="hd2"/>
                              </a:cxn>
                              <a:cxn ang="16200000">
                                <a:pos x="wd2" y="hd2"/>
                              </a:cxn>
                            </a:cxnLst>
                            <a:rect l="0" t="0" r="r" b="b"/>
                            <a:pathLst>
                              <a:path w="21600" h="21600" extrusionOk="0">
                                <a:moveTo>
                                  <a:pt x="13550" y="0"/>
                                </a:moveTo>
                                <a:lnTo>
                                  <a:pt x="21600" y="10454"/>
                                </a:lnTo>
                                <a:cubicBezTo>
                                  <a:pt x="16204" y="17653"/>
                                  <a:pt x="11007" y="21600"/>
                                  <a:pt x="1432" y="21600"/>
                                </a:cubicBezTo>
                                <a:lnTo>
                                  <a:pt x="0" y="20976"/>
                                </a:lnTo>
                                <a:lnTo>
                                  <a:pt x="0" y="5863"/>
                                </a:lnTo>
                                <a:lnTo>
                                  <a:pt x="1531" y="6657"/>
                                </a:lnTo>
                                <a:cubicBezTo>
                                  <a:pt x="7347" y="6657"/>
                                  <a:pt x="10200" y="4489"/>
                                  <a:pt x="13550" y="0"/>
                                </a:cubicBezTo>
                                <a:close/>
                              </a:path>
                            </a:pathLst>
                          </a:custGeom>
                          <a:solidFill>
                            <a:srgbClr val="AD342B"/>
                          </a:solidFill>
                          <a:ln w="12700" cap="flat">
                            <a:noFill/>
                            <a:miter lim="400000"/>
                          </a:ln>
                          <a:effectLst/>
                        </wps:spPr>
                        <wps:bodyPr anchor="ctr"/>
                      </wps:wsp>
                      <wps:wsp>
                        <wps:cNvPr id="1073741830" name="Shape 10"/>
                        <wps:cNvSpPr/>
                        <wps:spPr>
                          <a:xfrm>
                            <a:off x="1182743" y="611046"/>
                            <a:ext cx="26576" cy="35167"/>
                          </a:xfrm>
                          <a:custGeom>
                            <a:avLst/>
                            <a:gdLst/>
                            <a:ahLst/>
                            <a:cxnLst>
                              <a:cxn ang="0">
                                <a:pos x="wd2" y="hd2"/>
                              </a:cxn>
                              <a:cxn ang="5400000">
                                <a:pos x="wd2" y="hd2"/>
                              </a:cxn>
                              <a:cxn ang="10800000">
                                <a:pos x="wd2" y="hd2"/>
                              </a:cxn>
                              <a:cxn ang="16200000">
                                <a:pos x="wd2" y="hd2"/>
                              </a:cxn>
                            </a:cxnLst>
                            <a:rect l="0" t="0" r="r" b="b"/>
                            <a:pathLst>
                              <a:path w="21600" h="21600" extrusionOk="0">
                                <a:moveTo>
                                  <a:pt x="6" y="0"/>
                                </a:moveTo>
                                <a:cubicBezTo>
                                  <a:pt x="13796" y="0"/>
                                  <a:pt x="21600" y="7457"/>
                                  <a:pt x="21600" y="17520"/>
                                </a:cubicBezTo>
                                <a:lnTo>
                                  <a:pt x="21600" y="21600"/>
                                </a:lnTo>
                                <a:lnTo>
                                  <a:pt x="0" y="21600"/>
                                </a:lnTo>
                                <a:lnTo>
                                  <a:pt x="0" y="15336"/>
                                </a:lnTo>
                                <a:lnTo>
                                  <a:pt x="9419" y="15336"/>
                                </a:lnTo>
                                <a:cubicBezTo>
                                  <a:pt x="9327" y="13721"/>
                                  <a:pt x="9037" y="12739"/>
                                  <a:pt x="8284" y="11397"/>
                                </a:cubicBezTo>
                                <a:cubicBezTo>
                                  <a:pt x="6953" y="9220"/>
                                  <a:pt x="4186" y="7598"/>
                                  <a:pt x="6" y="7598"/>
                                </a:cubicBezTo>
                                <a:lnTo>
                                  <a:pt x="0" y="7600"/>
                                </a:lnTo>
                                <a:lnTo>
                                  <a:pt x="0" y="2"/>
                                </a:lnTo>
                                <a:lnTo>
                                  <a:pt x="6" y="0"/>
                                </a:lnTo>
                                <a:close/>
                              </a:path>
                            </a:pathLst>
                          </a:custGeom>
                          <a:solidFill>
                            <a:srgbClr val="AD342B"/>
                          </a:solidFill>
                          <a:ln w="12700" cap="flat">
                            <a:noFill/>
                            <a:miter lim="400000"/>
                          </a:ln>
                          <a:effectLst/>
                        </wps:spPr>
                        <wps:bodyPr anchor="ctr"/>
                      </wps:wsp>
                      <wps:wsp>
                        <wps:cNvPr id="1073741831" name="Shape 213"/>
                        <wps:cNvSpPr/>
                        <wps:spPr>
                          <a:xfrm>
                            <a:off x="1221042" y="611740"/>
                            <a:ext cx="15216" cy="59666"/>
                          </a:xfrm>
                          <a:prstGeom prst="rect">
                            <a:avLst/>
                          </a:prstGeom>
                          <a:solidFill>
                            <a:srgbClr val="AD342B"/>
                          </a:solidFill>
                          <a:ln w="12700" cap="flat">
                            <a:noFill/>
                            <a:miter lim="400000"/>
                          </a:ln>
                          <a:effectLst/>
                        </wps:spPr>
                        <wps:bodyPr anchor="ctr"/>
                      </wps:wsp>
                      <wps:wsp>
                        <wps:cNvPr id="1073741832" name="Shape 214"/>
                        <wps:cNvSpPr/>
                        <wps:spPr>
                          <a:xfrm>
                            <a:off x="1220804" y="589122"/>
                            <a:ext cx="15559" cy="12701"/>
                          </a:xfrm>
                          <a:prstGeom prst="rect">
                            <a:avLst/>
                          </a:prstGeom>
                          <a:solidFill>
                            <a:srgbClr val="AD342B"/>
                          </a:solidFill>
                          <a:ln w="12700" cap="flat">
                            <a:noFill/>
                            <a:miter lim="400000"/>
                          </a:ln>
                          <a:effectLst/>
                        </wps:spPr>
                        <wps:bodyPr anchor="ctr"/>
                      </wps:wsp>
                      <wps:wsp>
                        <wps:cNvPr id="1073741833" name="Shape 13"/>
                        <wps:cNvSpPr/>
                        <wps:spPr>
                          <a:xfrm>
                            <a:off x="1250895" y="611046"/>
                            <a:ext cx="50687" cy="60364"/>
                          </a:xfrm>
                          <a:custGeom>
                            <a:avLst/>
                            <a:gdLst/>
                            <a:ahLst/>
                            <a:cxnLst>
                              <a:cxn ang="0">
                                <a:pos x="wd2" y="hd2"/>
                              </a:cxn>
                              <a:cxn ang="5400000">
                                <a:pos x="wd2" y="hd2"/>
                              </a:cxn>
                              <a:cxn ang="10800000">
                                <a:pos x="wd2" y="hd2"/>
                              </a:cxn>
                              <a:cxn ang="16200000">
                                <a:pos x="wd2" y="hd2"/>
                              </a:cxn>
                            </a:cxnLst>
                            <a:rect l="0" t="0" r="r" b="b"/>
                            <a:pathLst>
                              <a:path w="21600" h="21600" extrusionOk="0">
                                <a:moveTo>
                                  <a:pt x="12821" y="0"/>
                                </a:moveTo>
                                <a:cubicBezTo>
                                  <a:pt x="15414" y="0"/>
                                  <a:pt x="17508" y="695"/>
                                  <a:pt x="18953" y="1886"/>
                                </a:cubicBezTo>
                                <a:cubicBezTo>
                                  <a:pt x="21048" y="3604"/>
                                  <a:pt x="21600" y="5613"/>
                                  <a:pt x="21600" y="7953"/>
                                </a:cubicBezTo>
                                <a:lnTo>
                                  <a:pt x="21600" y="21600"/>
                                </a:lnTo>
                                <a:lnTo>
                                  <a:pt x="15111" y="21600"/>
                                </a:lnTo>
                                <a:lnTo>
                                  <a:pt x="15111" y="8689"/>
                                </a:lnTo>
                                <a:cubicBezTo>
                                  <a:pt x="15111" y="5776"/>
                                  <a:pt x="12870" y="4795"/>
                                  <a:pt x="10824" y="4795"/>
                                </a:cubicBezTo>
                                <a:cubicBezTo>
                                  <a:pt x="8784" y="4795"/>
                                  <a:pt x="6484" y="5776"/>
                                  <a:pt x="6484" y="8689"/>
                                </a:cubicBezTo>
                                <a:lnTo>
                                  <a:pt x="6484" y="21600"/>
                                </a:lnTo>
                                <a:lnTo>
                                  <a:pt x="0" y="21600"/>
                                </a:lnTo>
                                <a:lnTo>
                                  <a:pt x="0" y="245"/>
                                </a:lnTo>
                                <a:lnTo>
                                  <a:pt x="6338" y="245"/>
                                </a:lnTo>
                                <a:lnTo>
                                  <a:pt x="6338" y="2213"/>
                                </a:lnTo>
                                <a:cubicBezTo>
                                  <a:pt x="8032" y="736"/>
                                  <a:pt x="10424" y="0"/>
                                  <a:pt x="12821" y="0"/>
                                </a:cubicBezTo>
                                <a:close/>
                              </a:path>
                            </a:pathLst>
                          </a:custGeom>
                          <a:solidFill>
                            <a:srgbClr val="AD342B"/>
                          </a:solidFill>
                          <a:ln w="12700" cap="flat">
                            <a:noFill/>
                            <a:miter lim="400000"/>
                          </a:ln>
                          <a:effectLst/>
                        </wps:spPr>
                        <wps:bodyPr anchor="ctr"/>
                      </wps:wsp>
                      <wps:wsp>
                        <wps:cNvPr id="1073741834" name="Shape 14"/>
                        <wps:cNvSpPr/>
                        <wps:spPr>
                          <a:xfrm>
                            <a:off x="1344331" y="589851"/>
                            <a:ext cx="30195" cy="8156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3764"/>
                                </a:lnTo>
                                <a:lnTo>
                                  <a:pt x="11638" y="3764"/>
                                </a:lnTo>
                                <a:lnTo>
                                  <a:pt x="11638" y="8738"/>
                                </a:lnTo>
                                <a:lnTo>
                                  <a:pt x="21600" y="8738"/>
                                </a:lnTo>
                                <a:lnTo>
                                  <a:pt x="21600" y="12529"/>
                                </a:lnTo>
                                <a:lnTo>
                                  <a:pt x="11638" y="12529"/>
                                </a:lnTo>
                                <a:lnTo>
                                  <a:pt x="11638" y="17836"/>
                                </a:lnTo>
                                <a:lnTo>
                                  <a:pt x="21600" y="17836"/>
                                </a:lnTo>
                                <a:lnTo>
                                  <a:pt x="21600" y="21600"/>
                                </a:lnTo>
                                <a:lnTo>
                                  <a:pt x="0" y="21600"/>
                                </a:lnTo>
                                <a:lnTo>
                                  <a:pt x="0" y="0"/>
                                </a:lnTo>
                                <a:close/>
                              </a:path>
                            </a:pathLst>
                          </a:custGeom>
                          <a:solidFill>
                            <a:srgbClr val="AD342B"/>
                          </a:solidFill>
                          <a:ln w="12700" cap="flat">
                            <a:noFill/>
                            <a:miter lim="400000"/>
                          </a:ln>
                          <a:effectLst/>
                        </wps:spPr>
                        <wps:bodyPr anchor="ctr"/>
                      </wps:wsp>
                      <wps:wsp>
                        <wps:cNvPr id="1073741835" name="Shape 15"/>
                        <wps:cNvSpPr/>
                        <wps:spPr>
                          <a:xfrm>
                            <a:off x="1374525" y="589851"/>
                            <a:ext cx="30195" cy="8156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349" y="0"/>
                                </a:lnTo>
                                <a:cubicBezTo>
                                  <a:pt x="13987" y="0"/>
                                  <a:pt x="20764" y="2368"/>
                                  <a:pt x="20764" y="6068"/>
                                </a:cubicBezTo>
                                <a:cubicBezTo>
                                  <a:pt x="20764" y="8466"/>
                                  <a:pt x="16412" y="10013"/>
                                  <a:pt x="13396" y="10528"/>
                                </a:cubicBezTo>
                                <a:cubicBezTo>
                                  <a:pt x="17003" y="11133"/>
                                  <a:pt x="21600" y="12499"/>
                                  <a:pt x="21600" y="15381"/>
                                </a:cubicBezTo>
                                <a:cubicBezTo>
                                  <a:pt x="21600" y="19414"/>
                                  <a:pt x="13987" y="21600"/>
                                  <a:pt x="3348" y="21600"/>
                                </a:cubicBezTo>
                                <a:lnTo>
                                  <a:pt x="0" y="21600"/>
                                </a:lnTo>
                                <a:lnTo>
                                  <a:pt x="0" y="17836"/>
                                </a:lnTo>
                                <a:lnTo>
                                  <a:pt x="2176" y="17836"/>
                                </a:lnTo>
                                <a:cubicBezTo>
                                  <a:pt x="7446" y="17836"/>
                                  <a:pt x="9962" y="16622"/>
                                  <a:pt x="9962" y="15169"/>
                                </a:cubicBezTo>
                                <a:cubicBezTo>
                                  <a:pt x="9962" y="13713"/>
                                  <a:pt x="7446" y="12529"/>
                                  <a:pt x="2176" y="12529"/>
                                </a:cubicBezTo>
                                <a:lnTo>
                                  <a:pt x="0" y="12529"/>
                                </a:lnTo>
                                <a:lnTo>
                                  <a:pt x="0" y="8738"/>
                                </a:lnTo>
                                <a:lnTo>
                                  <a:pt x="1421" y="8738"/>
                                </a:lnTo>
                                <a:cubicBezTo>
                                  <a:pt x="6364" y="8738"/>
                                  <a:pt x="9126" y="7739"/>
                                  <a:pt x="9126" y="6253"/>
                                </a:cubicBezTo>
                                <a:cubicBezTo>
                                  <a:pt x="9126" y="4766"/>
                                  <a:pt x="6364" y="3764"/>
                                  <a:pt x="1421" y="3764"/>
                                </a:cubicBezTo>
                                <a:lnTo>
                                  <a:pt x="0" y="3764"/>
                                </a:lnTo>
                                <a:lnTo>
                                  <a:pt x="0" y="0"/>
                                </a:lnTo>
                                <a:close/>
                              </a:path>
                            </a:pathLst>
                          </a:custGeom>
                          <a:solidFill>
                            <a:srgbClr val="AD342B"/>
                          </a:solidFill>
                          <a:ln w="12700" cap="flat">
                            <a:noFill/>
                            <a:miter lim="400000"/>
                          </a:ln>
                          <a:effectLst/>
                        </wps:spPr>
                        <wps:bodyPr anchor="ctr"/>
                      </wps:wsp>
                      <wps:wsp>
                        <wps:cNvPr id="1073741836" name="Shape 16"/>
                        <wps:cNvSpPr/>
                        <wps:spPr>
                          <a:xfrm>
                            <a:off x="1414810" y="611048"/>
                            <a:ext cx="26570" cy="60527"/>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1600" y="4414"/>
                                </a:lnTo>
                                <a:cubicBezTo>
                                  <a:pt x="17418" y="4414"/>
                                  <a:pt x="14651" y="5353"/>
                                  <a:pt x="13319" y="6622"/>
                                </a:cubicBezTo>
                                <a:cubicBezTo>
                                  <a:pt x="12565" y="7397"/>
                                  <a:pt x="12276" y="7972"/>
                                  <a:pt x="12183" y="8910"/>
                                </a:cubicBezTo>
                                <a:lnTo>
                                  <a:pt x="21600" y="8910"/>
                                </a:lnTo>
                                <a:lnTo>
                                  <a:pt x="21600" y="12550"/>
                                </a:lnTo>
                                <a:lnTo>
                                  <a:pt x="12183" y="12550"/>
                                </a:lnTo>
                                <a:cubicBezTo>
                                  <a:pt x="12183" y="13919"/>
                                  <a:pt x="13160" y="15103"/>
                                  <a:pt x="15002" y="15945"/>
                                </a:cubicBezTo>
                                <a:lnTo>
                                  <a:pt x="21600" y="17048"/>
                                </a:lnTo>
                                <a:lnTo>
                                  <a:pt x="21600" y="21600"/>
                                </a:lnTo>
                                <a:lnTo>
                                  <a:pt x="7079" y="19564"/>
                                </a:lnTo>
                                <a:cubicBezTo>
                                  <a:pt x="2808" y="17914"/>
                                  <a:pt x="0" y="15185"/>
                                  <a:pt x="0" y="10873"/>
                                </a:cubicBezTo>
                                <a:cubicBezTo>
                                  <a:pt x="0" y="3925"/>
                                  <a:pt x="8756" y="0"/>
                                  <a:pt x="21600" y="0"/>
                                </a:cubicBezTo>
                                <a:close/>
                              </a:path>
                            </a:pathLst>
                          </a:custGeom>
                          <a:solidFill>
                            <a:srgbClr val="AD342B"/>
                          </a:solidFill>
                          <a:ln w="12700" cap="flat">
                            <a:noFill/>
                            <a:miter lim="400000"/>
                          </a:ln>
                          <a:effectLst/>
                        </wps:spPr>
                        <wps:bodyPr anchor="ctr"/>
                      </wps:wsp>
                      <wps:wsp>
                        <wps:cNvPr id="1073741837" name="Shape 17"/>
                        <wps:cNvSpPr/>
                        <wps:spPr>
                          <a:xfrm>
                            <a:off x="1441379" y="653885"/>
                            <a:ext cx="24817" cy="18213"/>
                          </a:xfrm>
                          <a:custGeom>
                            <a:avLst/>
                            <a:gdLst/>
                            <a:ahLst/>
                            <a:cxnLst>
                              <a:cxn ang="0">
                                <a:pos x="wd2" y="hd2"/>
                              </a:cxn>
                              <a:cxn ang="5400000">
                                <a:pos x="wd2" y="hd2"/>
                              </a:cxn>
                              <a:cxn ang="10800000">
                                <a:pos x="wd2" y="hd2"/>
                              </a:cxn>
                              <a:cxn ang="16200000">
                                <a:pos x="wd2" y="hd2"/>
                              </a:cxn>
                            </a:cxnLst>
                            <a:rect l="0" t="0" r="r" b="b"/>
                            <a:pathLst>
                              <a:path w="21600" h="21600" extrusionOk="0">
                                <a:moveTo>
                                  <a:pt x="13552" y="0"/>
                                </a:moveTo>
                                <a:lnTo>
                                  <a:pt x="21600" y="10454"/>
                                </a:lnTo>
                                <a:cubicBezTo>
                                  <a:pt x="16205" y="17653"/>
                                  <a:pt x="11010" y="21600"/>
                                  <a:pt x="1426" y="21600"/>
                                </a:cubicBezTo>
                                <a:lnTo>
                                  <a:pt x="0" y="20980"/>
                                </a:lnTo>
                                <a:lnTo>
                                  <a:pt x="0" y="5851"/>
                                </a:lnTo>
                                <a:lnTo>
                                  <a:pt x="1526" y="6643"/>
                                </a:lnTo>
                                <a:cubicBezTo>
                                  <a:pt x="7340" y="6643"/>
                                  <a:pt x="10192" y="4489"/>
                                  <a:pt x="13552" y="0"/>
                                </a:cubicBezTo>
                                <a:close/>
                              </a:path>
                            </a:pathLst>
                          </a:custGeom>
                          <a:solidFill>
                            <a:srgbClr val="AD342B"/>
                          </a:solidFill>
                          <a:ln w="12700" cap="flat">
                            <a:noFill/>
                            <a:miter lim="400000"/>
                          </a:ln>
                          <a:effectLst/>
                        </wps:spPr>
                        <wps:bodyPr anchor="ctr"/>
                      </wps:wsp>
                      <wps:wsp>
                        <wps:cNvPr id="1073741838" name="Shape 18"/>
                        <wps:cNvSpPr/>
                        <wps:spPr>
                          <a:xfrm>
                            <a:off x="1441379" y="611048"/>
                            <a:ext cx="26570" cy="35167"/>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cubicBezTo>
                                  <a:pt x="13794" y="0"/>
                                  <a:pt x="21600" y="7457"/>
                                  <a:pt x="21600" y="17520"/>
                                </a:cubicBezTo>
                                <a:lnTo>
                                  <a:pt x="21600" y="21600"/>
                                </a:lnTo>
                                <a:lnTo>
                                  <a:pt x="0" y="21600"/>
                                </a:lnTo>
                                <a:lnTo>
                                  <a:pt x="0" y="15336"/>
                                </a:lnTo>
                                <a:lnTo>
                                  <a:pt x="9416" y="15336"/>
                                </a:lnTo>
                                <a:cubicBezTo>
                                  <a:pt x="9323" y="13721"/>
                                  <a:pt x="9044" y="12731"/>
                                  <a:pt x="8280" y="11397"/>
                                </a:cubicBezTo>
                                <a:cubicBezTo>
                                  <a:pt x="6949" y="9213"/>
                                  <a:pt x="4192" y="7598"/>
                                  <a:pt x="0" y="7598"/>
                                </a:cubicBezTo>
                                <a:lnTo>
                                  <a:pt x="0" y="0"/>
                                </a:lnTo>
                                <a:close/>
                              </a:path>
                            </a:pathLst>
                          </a:custGeom>
                          <a:solidFill>
                            <a:srgbClr val="AD342B"/>
                          </a:solidFill>
                          <a:ln w="12700" cap="flat">
                            <a:noFill/>
                            <a:miter lim="400000"/>
                          </a:ln>
                          <a:effectLst/>
                        </wps:spPr>
                        <wps:bodyPr anchor="ctr"/>
                      </wps:wsp>
                      <wps:wsp>
                        <wps:cNvPr id="1073741839" name="Shape 19"/>
                        <wps:cNvSpPr/>
                        <wps:spPr>
                          <a:xfrm>
                            <a:off x="1479678" y="611044"/>
                            <a:ext cx="44591" cy="60364"/>
                          </a:xfrm>
                          <a:custGeom>
                            <a:avLst/>
                            <a:gdLst/>
                            <a:ahLst/>
                            <a:cxnLst>
                              <a:cxn ang="0">
                                <a:pos x="wd2" y="hd2"/>
                              </a:cxn>
                              <a:cxn ang="5400000">
                                <a:pos x="wd2" y="hd2"/>
                              </a:cxn>
                              <a:cxn ang="10800000">
                                <a:pos x="wd2" y="hd2"/>
                              </a:cxn>
                              <a:cxn ang="16200000">
                                <a:pos x="wd2" y="hd2"/>
                              </a:cxn>
                            </a:cxnLst>
                            <a:rect l="0" t="0" r="r" b="b"/>
                            <a:pathLst>
                              <a:path w="21600" h="21600" extrusionOk="0">
                                <a:moveTo>
                                  <a:pt x="14623" y="0"/>
                                </a:moveTo>
                                <a:cubicBezTo>
                                  <a:pt x="17521" y="0"/>
                                  <a:pt x="19558" y="532"/>
                                  <a:pt x="21600" y="2009"/>
                                </a:cubicBezTo>
                                <a:lnTo>
                                  <a:pt x="16045" y="6067"/>
                                </a:lnTo>
                                <a:cubicBezTo>
                                  <a:pt x="14906" y="5249"/>
                                  <a:pt x="13940" y="4799"/>
                                  <a:pt x="12132" y="4799"/>
                                </a:cubicBezTo>
                                <a:cubicBezTo>
                                  <a:pt x="9862" y="4799"/>
                                  <a:pt x="7370" y="6026"/>
                                  <a:pt x="7370" y="8730"/>
                                </a:cubicBezTo>
                                <a:lnTo>
                                  <a:pt x="7370" y="21600"/>
                                </a:lnTo>
                                <a:lnTo>
                                  <a:pt x="0" y="21600"/>
                                </a:lnTo>
                                <a:lnTo>
                                  <a:pt x="0" y="245"/>
                                </a:lnTo>
                                <a:lnTo>
                                  <a:pt x="7198" y="245"/>
                                </a:lnTo>
                                <a:lnTo>
                                  <a:pt x="7198" y="2295"/>
                                </a:lnTo>
                                <a:cubicBezTo>
                                  <a:pt x="8613" y="1063"/>
                                  <a:pt x="11455" y="0"/>
                                  <a:pt x="14623" y="0"/>
                                </a:cubicBezTo>
                                <a:close/>
                              </a:path>
                            </a:pathLst>
                          </a:custGeom>
                          <a:solidFill>
                            <a:srgbClr val="AD342B"/>
                          </a:solidFill>
                          <a:ln w="12700" cap="flat">
                            <a:noFill/>
                            <a:miter lim="400000"/>
                          </a:ln>
                          <a:effectLst/>
                        </wps:spPr>
                        <wps:bodyPr anchor="ctr"/>
                      </wps:wsp>
                      <wps:wsp>
                        <wps:cNvPr id="1073741840" name="Shape 20"/>
                        <wps:cNvSpPr/>
                        <wps:spPr>
                          <a:xfrm>
                            <a:off x="1525931" y="676786"/>
                            <a:ext cx="23700" cy="17184"/>
                          </a:xfrm>
                          <a:custGeom>
                            <a:avLst/>
                            <a:gdLst/>
                            <a:ahLst/>
                            <a:cxnLst>
                              <a:cxn ang="0">
                                <a:pos x="wd2" y="hd2"/>
                              </a:cxn>
                              <a:cxn ang="5400000">
                                <a:pos x="wd2" y="hd2"/>
                              </a:cxn>
                              <a:cxn ang="10800000">
                                <a:pos x="wd2" y="hd2"/>
                              </a:cxn>
                              <a:cxn ang="16200000">
                                <a:pos x="wd2" y="hd2"/>
                              </a:cxn>
                            </a:cxnLst>
                            <a:rect l="0" t="0" r="r" b="b"/>
                            <a:pathLst>
                              <a:path w="21600" h="21600" extrusionOk="0">
                                <a:moveTo>
                                  <a:pt x="8635" y="0"/>
                                </a:moveTo>
                                <a:cubicBezTo>
                                  <a:pt x="11726" y="4039"/>
                                  <a:pt x="14828" y="5764"/>
                                  <a:pt x="19516" y="5764"/>
                                </a:cubicBezTo>
                                <a:lnTo>
                                  <a:pt x="21600" y="4590"/>
                                </a:lnTo>
                                <a:lnTo>
                                  <a:pt x="21600" y="20886"/>
                                </a:lnTo>
                                <a:lnTo>
                                  <a:pt x="20153" y="21600"/>
                                </a:lnTo>
                                <a:cubicBezTo>
                                  <a:pt x="11622" y="21600"/>
                                  <a:pt x="5753" y="19301"/>
                                  <a:pt x="0" y="11814"/>
                                </a:cubicBezTo>
                                <a:lnTo>
                                  <a:pt x="8635" y="0"/>
                                </a:lnTo>
                                <a:close/>
                              </a:path>
                            </a:pathLst>
                          </a:custGeom>
                          <a:solidFill>
                            <a:srgbClr val="AD342B"/>
                          </a:solidFill>
                          <a:ln w="12700" cap="flat">
                            <a:noFill/>
                            <a:miter lim="400000"/>
                          </a:ln>
                          <a:effectLst/>
                        </wps:spPr>
                        <wps:bodyPr anchor="ctr"/>
                      </wps:wsp>
                      <wps:wsp>
                        <wps:cNvPr id="1073741841" name="Shape 21"/>
                        <wps:cNvSpPr/>
                        <wps:spPr>
                          <a:xfrm>
                            <a:off x="1524407" y="611051"/>
                            <a:ext cx="25223" cy="57837"/>
                          </a:xfrm>
                          <a:custGeom>
                            <a:avLst/>
                            <a:gdLst/>
                            <a:ahLst/>
                            <a:cxnLst>
                              <a:cxn ang="0">
                                <a:pos x="wd2" y="hd2"/>
                              </a:cxn>
                              <a:cxn ang="5400000">
                                <a:pos x="wd2" y="hd2"/>
                              </a:cxn>
                              <a:cxn ang="10800000">
                                <a:pos x="wd2" y="hd2"/>
                              </a:cxn>
                              <a:cxn ang="16200000">
                                <a:pos x="wd2" y="hd2"/>
                              </a:cxn>
                            </a:cxnLst>
                            <a:rect l="0" t="0" r="r" b="b"/>
                            <a:pathLst>
                              <a:path w="21600" h="21600" extrusionOk="0">
                                <a:moveTo>
                                  <a:pt x="17837" y="0"/>
                                </a:moveTo>
                                <a:lnTo>
                                  <a:pt x="21600" y="695"/>
                                </a:lnTo>
                                <a:lnTo>
                                  <a:pt x="21600" y="5017"/>
                                </a:lnTo>
                                <a:lnTo>
                                  <a:pt x="21546" y="5004"/>
                                </a:lnTo>
                                <a:cubicBezTo>
                                  <a:pt x="13824" y="5004"/>
                                  <a:pt x="13030" y="7826"/>
                                  <a:pt x="13030" y="10776"/>
                                </a:cubicBezTo>
                                <a:cubicBezTo>
                                  <a:pt x="13030" y="13731"/>
                                  <a:pt x="13824" y="16596"/>
                                  <a:pt x="21546" y="16596"/>
                                </a:cubicBezTo>
                                <a:lnTo>
                                  <a:pt x="21600" y="16582"/>
                                </a:lnTo>
                                <a:lnTo>
                                  <a:pt x="21600" y="20909"/>
                                </a:lnTo>
                                <a:lnTo>
                                  <a:pt x="17739" y="21600"/>
                                </a:lnTo>
                                <a:cubicBezTo>
                                  <a:pt x="12628" y="21600"/>
                                  <a:pt x="8212" y="20874"/>
                                  <a:pt x="5308" y="19631"/>
                                </a:cubicBezTo>
                                <a:cubicBezTo>
                                  <a:pt x="403" y="17535"/>
                                  <a:pt x="0" y="14670"/>
                                  <a:pt x="0" y="10776"/>
                                </a:cubicBezTo>
                                <a:cubicBezTo>
                                  <a:pt x="0" y="6887"/>
                                  <a:pt x="403" y="4060"/>
                                  <a:pt x="5308" y="1969"/>
                                </a:cubicBezTo>
                                <a:cubicBezTo>
                                  <a:pt x="8212" y="726"/>
                                  <a:pt x="12725" y="0"/>
                                  <a:pt x="17837" y="0"/>
                                </a:cubicBezTo>
                                <a:close/>
                              </a:path>
                            </a:pathLst>
                          </a:custGeom>
                          <a:solidFill>
                            <a:srgbClr val="AD342B"/>
                          </a:solidFill>
                          <a:ln w="12700" cap="flat">
                            <a:noFill/>
                            <a:miter lim="400000"/>
                          </a:ln>
                          <a:effectLst/>
                        </wps:spPr>
                        <wps:bodyPr anchor="ctr"/>
                      </wps:wsp>
                      <wps:wsp>
                        <wps:cNvPr id="1073741842" name="Shape 22"/>
                        <wps:cNvSpPr/>
                        <wps:spPr>
                          <a:xfrm>
                            <a:off x="1549630" y="611737"/>
                            <a:ext cx="25223" cy="81665"/>
                          </a:xfrm>
                          <a:custGeom>
                            <a:avLst/>
                            <a:gdLst/>
                            <a:ahLst/>
                            <a:cxnLst>
                              <a:cxn ang="0">
                                <a:pos x="wd2" y="hd2"/>
                              </a:cxn>
                              <a:cxn ang="5400000">
                                <a:pos x="wd2" y="hd2"/>
                              </a:cxn>
                              <a:cxn ang="10800000">
                                <a:pos x="wd2" y="hd2"/>
                              </a:cxn>
                              <a:cxn ang="16200000">
                                <a:pos x="wd2" y="hd2"/>
                              </a:cxn>
                            </a:cxnLst>
                            <a:rect l="0" t="0" r="r" b="b"/>
                            <a:pathLst>
                              <a:path w="21600" h="21600" extrusionOk="0">
                                <a:moveTo>
                                  <a:pt x="8972" y="0"/>
                                </a:moveTo>
                                <a:lnTo>
                                  <a:pt x="21600" y="0"/>
                                </a:lnTo>
                                <a:lnTo>
                                  <a:pt x="21600" y="15207"/>
                                </a:lnTo>
                                <a:cubicBezTo>
                                  <a:pt x="21600" y="17101"/>
                                  <a:pt x="19371" y="18737"/>
                                  <a:pt x="15386" y="19900"/>
                                </a:cubicBezTo>
                                <a:lnTo>
                                  <a:pt x="0" y="21600"/>
                                </a:lnTo>
                                <a:lnTo>
                                  <a:pt x="0" y="18171"/>
                                </a:lnTo>
                                <a:lnTo>
                                  <a:pt x="6239" y="17384"/>
                                </a:lnTo>
                                <a:cubicBezTo>
                                  <a:pt x="7893" y="16767"/>
                                  <a:pt x="8571" y="15949"/>
                                  <a:pt x="8571" y="15146"/>
                                </a:cubicBezTo>
                                <a:lnTo>
                                  <a:pt x="8571" y="13541"/>
                                </a:lnTo>
                                <a:lnTo>
                                  <a:pt x="0" y="14627"/>
                                </a:lnTo>
                                <a:lnTo>
                                  <a:pt x="0" y="11563"/>
                                </a:lnTo>
                                <a:lnTo>
                                  <a:pt x="7153" y="10296"/>
                                </a:lnTo>
                                <a:cubicBezTo>
                                  <a:pt x="8345" y="9527"/>
                                  <a:pt x="8571" y="8497"/>
                                  <a:pt x="8571" y="7451"/>
                                </a:cubicBezTo>
                                <a:cubicBezTo>
                                  <a:pt x="8571" y="6406"/>
                                  <a:pt x="8345" y="5384"/>
                                  <a:pt x="7153" y="4623"/>
                                </a:cubicBezTo>
                                <a:lnTo>
                                  <a:pt x="0" y="3372"/>
                                </a:lnTo>
                                <a:lnTo>
                                  <a:pt x="0" y="311"/>
                                </a:lnTo>
                                <a:lnTo>
                                  <a:pt x="8972" y="1485"/>
                                </a:lnTo>
                                <a:lnTo>
                                  <a:pt x="8972" y="0"/>
                                </a:lnTo>
                                <a:close/>
                              </a:path>
                            </a:pathLst>
                          </a:custGeom>
                          <a:solidFill>
                            <a:srgbClr val="AD342B"/>
                          </a:solidFill>
                          <a:ln w="12700" cap="flat">
                            <a:noFill/>
                            <a:miter lim="400000"/>
                          </a:ln>
                          <a:effectLst/>
                        </wps:spPr>
                        <wps:bodyPr anchor="ctr"/>
                      </wps:wsp>
                      <wps:wsp>
                        <wps:cNvPr id="1073741843" name="Shape 23"/>
                        <wps:cNvSpPr/>
                        <wps:spPr>
                          <a:xfrm>
                            <a:off x="1584583" y="595813"/>
                            <a:ext cx="32424" cy="75591"/>
                          </a:xfrm>
                          <a:custGeom>
                            <a:avLst/>
                            <a:gdLst/>
                            <a:ahLst/>
                            <a:cxnLst>
                              <a:cxn ang="0">
                                <a:pos x="wd2" y="hd2"/>
                              </a:cxn>
                              <a:cxn ang="5400000">
                                <a:pos x="wd2" y="hd2"/>
                              </a:cxn>
                              <a:cxn ang="10800000">
                                <a:pos x="wd2" y="hd2"/>
                              </a:cxn>
                              <a:cxn ang="16200000">
                                <a:pos x="wd2" y="hd2"/>
                              </a:cxn>
                            </a:cxnLst>
                            <a:rect l="0" t="0" r="r" b="b"/>
                            <a:pathLst>
                              <a:path w="21600" h="21600" extrusionOk="0">
                                <a:moveTo>
                                  <a:pt x="4290" y="0"/>
                                </a:moveTo>
                                <a:lnTo>
                                  <a:pt x="14425" y="0"/>
                                </a:lnTo>
                                <a:lnTo>
                                  <a:pt x="14425" y="5041"/>
                                </a:lnTo>
                                <a:lnTo>
                                  <a:pt x="21600" y="5041"/>
                                </a:lnTo>
                                <a:lnTo>
                                  <a:pt x="21600" y="8278"/>
                                </a:lnTo>
                                <a:lnTo>
                                  <a:pt x="14425" y="8278"/>
                                </a:lnTo>
                                <a:lnTo>
                                  <a:pt x="14425" y="16461"/>
                                </a:lnTo>
                                <a:cubicBezTo>
                                  <a:pt x="14425" y="17445"/>
                                  <a:pt x="15517" y="18000"/>
                                  <a:pt x="17937" y="18000"/>
                                </a:cubicBezTo>
                                <a:lnTo>
                                  <a:pt x="21600" y="18000"/>
                                </a:lnTo>
                                <a:lnTo>
                                  <a:pt x="21600" y="21600"/>
                                </a:lnTo>
                                <a:lnTo>
                                  <a:pt x="16067" y="21600"/>
                                </a:lnTo>
                                <a:cubicBezTo>
                                  <a:pt x="7800" y="21600"/>
                                  <a:pt x="4290" y="19147"/>
                                  <a:pt x="4290" y="16723"/>
                                </a:cubicBezTo>
                                <a:lnTo>
                                  <a:pt x="4290" y="8278"/>
                                </a:lnTo>
                                <a:lnTo>
                                  <a:pt x="0" y="8278"/>
                                </a:lnTo>
                                <a:lnTo>
                                  <a:pt x="0" y="5041"/>
                                </a:lnTo>
                                <a:lnTo>
                                  <a:pt x="4290" y="5041"/>
                                </a:lnTo>
                                <a:lnTo>
                                  <a:pt x="4290" y="0"/>
                                </a:lnTo>
                                <a:close/>
                              </a:path>
                            </a:pathLst>
                          </a:custGeom>
                          <a:solidFill>
                            <a:srgbClr val="AD342B"/>
                          </a:solidFill>
                          <a:ln w="12700" cap="flat">
                            <a:noFill/>
                            <a:miter lim="400000"/>
                          </a:ln>
                          <a:effectLst/>
                        </wps:spPr>
                        <wps:bodyPr anchor="ctr"/>
                      </wps:wsp>
                      <wps:wsp>
                        <wps:cNvPr id="1073741844" name="Shape 215"/>
                        <wps:cNvSpPr/>
                        <wps:spPr>
                          <a:xfrm>
                            <a:off x="1628258" y="589122"/>
                            <a:ext cx="15559" cy="12701"/>
                          </a:xfrm>
                          <a:prstGeom prst="rect">
                            <a:avLst/>
                          </a:prstGeom>
                          <a:solidFill>
                            <a:srgbClr val="AD342B"/>
                          </a:solidFill>
                          <a:ln w="12700" cap="flat">
                            <a:noFill/>
                            <a:miter lim="400000"/>
                          </a:ln>
                          <a:effectLst/>
                        </wps:spPr>
                        <wps:bodyPr anchor="ctr"/>
                      </wps:wsp>
                      <wps:wsp>
                        <wps:cNvPr id="1073741845" name="Shape 216"/>
                        <wps:cNvSpPr/>
                        <wps:spPr>
                          <a:xfrm>
                            <a:off x="1628489" y="611740"/>
                            <a:ext cx="15216" cy="59666"/>
                          </a:xfrm>
                          <a:prstGeom prst="rect">
                            <a:avLst/>
                          </a:prstGeom>
                          <a:solidFill>
                            <a:srgbClr val="AD342B"/>
                          </a:solidFill>
                          <a:ln w="12700" cap="flat">
                            <a:noFill/>
                            <a:miter lim="400000"/>
                          </a:ln>
                          <a:effectLst/>
                        </wps:spPr>
                        <wps:bodyPr anchor="ctr"/>
                      </wps:wsp>
                      <wps:wsp>
                        <wps:cNvPr id="1073741846" name="Shape 26"/>
                        <wps:cNvSpPr/>
                        <wps:spPr>
                          <a:xfrm>
                            <a:off x="1658339" y="611051"/>
                            <a:ext cx="44603" cy="60351"/>
                          </a:xfrm>
                          <a:custGeom>
                            <a:avLst/>
                            <a:gdLst/>
                            <a:ahLst/>
                            <a:cxnLst>
                              <a:cxn ang="0">
                                <a:pos x="wd2" y="hd2"/>
                              </a:cxn>
                              <a:cxn ang="5400000">
                                <a:pos x="wd2" y="hd2"/>
                              </a:cxn>
                              <a:cxn ang="10800000">
                                <a:pos x="wd2" y="hd2"/>
                              </a:cxn>
                              <a:cxn ang="16200000">
                                <a:pos x="wd2" y="hd2"/>
                              </a:cxn>
                            </a:cxnLst>
                            <a:rect l="0" t="0" r="r" b="b"/>
                            <a:pathLst>
                              <a:path w="21600" h="21600" extrusionOk="0">
                                <a:moveTo>
                                  <a:pt x="14625" y="0"/>
                                </a:moveTo>
                                <a:cubicBezTo>
                                  <a:pt x="17516" y="0"/>
                                  <a:pt x="19558" y="532"/>
                                  <a:pt x="21600" y="2009"/>
                                </a:cubicBezTo>
                                <a:lnTo>
                                  <a:pt x="16040" y="6064"/>
                                </a:lnTo>
                                <a:cubicBezTo>
                                  <a:pt x="14909" y="5246"/>
                                  <a:pt x="13943" y="4796"/>
                                  <a:pt x="12128" y="4796"/>
                                </a:cubicBezTo>
                                <a:cubicBezTo>
                                  <a:pt x="9865" y="4796"/>
                                  <a:pt x="7368" y="6027"/>
                                  <a:pt x="7368" y="8732"/>
                                </a:cubicBezTo>
                                <a:lnTo>
                                  <a:pt x="7368" y="21600"/>
                                </a:lnTo>
                                <a:lnTo>
                                  <a:pt x="0" y="21600"/>
                                </a:lnTo>
                                <a:lnTo>
                                  <a:pt x="0" y="246"/>
                                </a:lnTo>
                                <a:lnTo>
                                  <a:pt x="7202" y="246"/>
                                </a:lnTo>
                                <a:lnTo>
                                  <a:pt x="7202" y="2295"/>
                                </a:lnTo>
                                <a:cubicBezTo>
                                  <a:pt x="8617" y="1064"/>
                                  <a:pt x="11452" y="0"/>
                                  <a:pt x="14625" y="0"/>
                                </a:cubicBezTo>
                                <a:close/>
                              </a:path>
                            </a:pathLst>
                          </a:custGeom>
                          <a:solidFill>
                            <a:srgbClr val="AD342B"/>
                          </a:solidFill>
                          <a:ln w="12700" cap="flat">
                            <a:noFill/>
                            <a:miter lim="400000"/>
                          </a:ln>
                          <a:effectLst/>
                        </wps:spPr>
                        <wps:bodyPr anchor="ctr"/>
                      </wps:wsp>
                      <wps:wsp>
                        <wps:cNvPr id="1073741847" name="Shape 27"/>
                        <wps:cNvSpPr/>
                        <wps:spPr>
                          <a:xfrm>
                            <a:off x="1703067" y="611045"/>
                            <a:ext cx="25820" cy="61050"/>
                          </a:xfrm>
                          <a:custGeom>
                            <a:avLst/>
                            <a:gdLst/>
                            <a:ahLst/>
                            <a:cxnLst>
                              <a:cxn ang="0">
                                <a:pos x="wd2" y="hd2"/>
                              </a:cxn>
                              <a:cxn ang="5400000">
                                <a:pos x="wd2" y="hd2"/>
                              </a:cxn>
                              <a:cxn ang="10800000">
                                <a:pos x="wd2" y="hd2"/>
                              </a:cxn>
                              <a:cxn ang="16200000">
                                <a:pos x="wd2" y="hd2"/>
                              </a:cxn>
                            </a:cxnLst>
                            <a:rect l="0" t="0" r="r" b="b"/>
                            <a:pathLst>
                              <a:path w="21600" h="21600" extrusionOk="0">
                                <a:moveTo>
                                  <a:pt x="21546" y="0"/>
                                </a:moveTo>
                                <a:lnTo>
                                  <a:pt x="21600" y="4"/>
                                </a:lnTo>
                                <a:lnTo>
                                  <a:pt x="21600" y="4753"/>
                                </a:lnTo>
                                <a:lnTo>
                                  <a:pt x="21546" y="4745"/>
                                </a:lnTo>
                                <a:cubicBezTo>
                                  <a:pt x="18997" y="4745"/>
                                  <a:pt x="17138" y="5064"/>
                                  <a:pt x="15672" y="5675"/>
                                </a:cubicBezTo>
                                <a:cubicBezTo>
                                  <a:pt x="13026" y="6767"/>
                                  <a:pt x="12739" y="8591"/>
                                  <a:pt x="12739" y="10780"/>
                                </a:cubicBezTo>
                                <a:cubicBezTo>
                                  <a:pt x="12739" y="12968"/>
                                  <a:pt x="13026" y="14833"/>
                                  <a:pt x="15672" y="15925"/>
                                </a:cubicBezTo>
                                <a:cubicBezTo>
                                  <a:pt x="17138" y="16531"/>
                                  <a:pt x="18997" y="16859"/>
                                  <a:pt x="21546" y="16859"/>
                                </a:cubicBezTo>
                                <a:lnTo>
                                  <a:pt x="21600" y="16851"/>
                                </a:lnTo>
                                <a:lnTo>
                                  <a:pt x="21600" y="21596"/>
                                </a:lnTo>
                                <a:lnTo>
                                  <a:pt x="21546" y="21600"/>
                                </a:lnTo>
                                <a:cubicBezTo>
                                  <a:pt x="14004" y="21600"/>
                                  <a:pt x="8914" y="20387"/>
                                  <a:pt x="5780" y="19007"/>
                                </a:cubicBezTo>
                                <a:cubicBezTo>
                                  <a:pt x="1180" y="17021"/>
                                  <a:pt x="0" y="14631"/>
                                  <a:pt x="0" y="10780"/>
                                </a:cubicBezTo>
                                <a:cubicBezTo>
                                  <a:pt x="11" y="6969"/>
                                  <a:pt x="1180" y="4579"/>
                                  <a:pt x="5780" y="2593"/>
                                </a:cubicBezTo>
                                <a:cubicBezTo>
                                  <a:pt x="8914" y="1218"/>
                                  <a:pt x="14004" y="0"/>
                                  <a:pt x="21546" y="0"/>
                                </a:cubicBezTo>
                                <a:close/>
                              </a:path>
                            </a:pathLst>
                          </a:custGeom>
                          <a:solidFill>
                            <a:srgbClr val="AD342B"/>
                          </a:solidFill>
                          <a:ln w="12700" cap="flat">
                            <a:noFill/>
                            <a:miter lim="400000"/>
                          </a:ln>
                          <a:effectLst/>
                        </wps:spPr>
                        <wps:bodyPr anchor="ctr"/>
                      </wps:wsp>
                      <wps:wsp>
                        <wps:cNvPr id="1073741848" name="Shape 28"/>
                        <wps:cNvSpPr/>
                        <wps:spPr>
                          <a:xfrm>
                            <a:off x="1728886" y="611057"/>
                            <a:ext cx="25808" cy="61026"/>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9532" y="777"/>
                                </a:lnTo>
                                <a:cubicBezTo>
                                  <a:pt x="12166" y="1253"/>
                                  <a:pt x="14250" y="1902"/>
                                  <a:pt x="15817" y="2590"/>
                                </a:cubicBezTo>
                                <a:cubicBezTo>
                                  <a:pt x="20420" y="4576"/>
                                  <a:pt x="21600" y="6968"/>
                                  <a:pt x="21600" y="10780"/>
                                </a:cubicBezTo>
                                <a:cubicBezTo>
                                  <a:pt x="21600" y="14632"/>
                                  <a:pt x="20420" y="17023"/>
                                  <a:pt x="15817" y="19010"/>
                                </a:cubicBezTo>
                                <a:cubicBezTo>
                                  <a:pt x="14250" y="19700"/>
                                  <a:pt x="12166" y="20349"/>
                                  <a:pt x="9532" y="20825"/>
                                </a:cubicBezTo>
                                <a:lnTo>
                                  <a:pt x="0" y="21600"/>
                                </a:lnTo>
                                <a:lnTo>
                                  <a:pt x="0" y="16853"/>
                                </a:lnTo>
                                <a:lnTo>
                                  <a:pt x="5921" y="15927"/>
                                </a:lnTo>
                                <a:cubicBezTo>
                                  <a:pt x="8567" y="14835"/>
                                  <a:pt x="8865" y="12969"/>
                                  <a:pt x="8865" y="10780"/>
                                </a:cubicBezTo>
                                <a:cubicBezTo>
                                  <a:pt x="8865" y="8590"/>
                                  <a:pt x="8567" y="6765"/>
                                  <a:pt x="5921" y="5673"/>
                                </a:cubicBezTo>
                                <a:lnTo>
                                  <a:pt x="0" y="4751"/>
                                </a:lnTo>
                                <a:lnTo>
                                  <a:pt x="0" y="0"/>
                                </a:lnTo>
                                <a:close/>
                              </a:path>
                            </a:pathLst>
                          </a:custGeom>
                          <a:solidFill>
                            <a:srgbClr val="AD342B"/>
                          </a:solidFill>
                          <a:ln w="12700" cap="flat">
                            <a:noFill/>
                            <a:miter lim="400000"/>
                          </a:ln>
                          <a:effectLst/>
                        </wps:spPr>
                        <wps:bodyPr anchor="ctr"/>
                      </wps:wsp>
                      <wps:wsp>
                        <wps:cNvPr id="1073741849" name="Shape 29"/>
                        <wps:cNvSpPr/>
                        <wps:spPr>
                          <a:xfrm>
                            <a:off x="1766301" y="589855"/>
                            <a:ext cx="26442" cy="81548"/>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2429" y="0"/>
                                </a:lnTo>
                                <a:lnTo>
                                  <a:pt x="12429" y="16836"/>
                                </a:lnTo>
                                <a:cubicBezTo>
                                  <a:pt x="12429" y="17779"/>
                                  <a:pt x="13674" y="18263"/>
                                  <a:pt x="16828" y="18263"/>
                                </a:cubicBezTo>
                                <a:lnTo>
                                  <a:pt x="21600" y="18263"/>
                                </a:lnTo>
                                <a:lnTo>
                                  <a:pt x="21600" y="21600"/>
                                </a:lnTo>
                                <a:lnTo>
                                  <a:pt x="14535" y="21600"/>
                                </a:lnTo>
                                <a:cubicBezTo>
                                  <a:pt x="4306" y="21600"/>
                                  <a:pt x="0" y="19326"/>
                                  <a:pt x="0" y="17082"/>
                                </a:cubicBezTo>
                                <a:lnTo>
                                  <a:pt x="0" y="0"/>
                                </a:lnTo>
                                <a:close/>
                              </a:path>
                            </a:pathLst>
                          </a:custGeom>
                          <a:solidFill>
                            <a:srgbClr val="AD342B"/>
                          </a:solidFill>
                          <a:ln w="12700" cap="flat">
                            <a:noFill/>
                            <a:miter lim="400000"/>
                          </a:ln>
                          <a:effectLst/>
                        </wps:spPr>
                        <wps:bodyPr anchor="ctr"/>
                      </wps:wsp>
                      <wps:wsp>
                        <wps:cNvPr id="1073741850" name="Shape 217"/>
                        <wps:cNvSpPr/>
                        <wps:spPr>
                          <a:xfrm>
                            <a:off x="1581065" y="682162"/>
                            <a:ext cx="212980" cy="12701"/>
                          </a:xfrm>
                          <a:prstGeom prst="rect">
                            <a:avLst/>
                          </a:prstGeom>
                          <a:solidFill>
                            <a:srgbClr val="AD342B"/>
                          </a:solidFill>
                          <a:ln w="12700" cap="flat">
                            <a:noFill/>
                            <a:miter lim="400000"/>
                          </a:ln>
                          <a:effectLst/>
                        </wps:spPr>
                        <wps:bodyPr anchor="ctr"/>
                      </wps:wsp>
                      <wps:wsp>
                        <wps:cNvPr id="1073741851" name="Shape 31"/>
                        <wps:cNvSpPr/>
                        <wps:spPr>
                          <a:xfrm>
                            <a:off x="0" y="416352"/>
                            <a:ext cx="1797811" cy="449511"/>
                          </a:xfrm>
                          <a:custGeom>
                            <a:avLst/>
                            <a:gdLst/>
                            <a:ahLst/>
                            <a:cxnLst>
                              <a:cxn ang="0">
                                <a:pos x="wd2" y="hd2"/>
                              </a:cxn>
                              <a:cxn ang="5400000">
                                <a:pos x="wd2" y="hd2"/>
                              </a:cxn>
                              <a:cxn ang="10800000">
                                <a:pos x="wd2" y="hd2"/>
                              </a:cxn>
                              <a:cxn ang="16200000">
                                <a:pos x="wd2" y="hd2"/>
                              </a:cxn>
                            </a:cxnLst>
                            <a:rect l="0" t="0" r="r" b="b"/>
                            <a:pathLst>
                              <a:path w="21450" h="21495" extrusionOk="0">
                                <a:moveTo>
                                  <a:pt x="21138" y="0"/>
                                </a:moveTo>
                                <a:cubicBezTo>
                                  <a:pt x="21419" y="0"/>
                                  <a:pt x="21535" y="190"/>
                                  <a:pt x="21380" y="608"/>
                                </a:cubicBezTo>
                                <a:cubicBezTo>
                                  <a:pt x="21225" y="1026"/>
                                  <a:pt x="21045" y="1444"/>
                                  <a:pt x="20406" y="1595"/>
                                </a:cubicBezTo>
                                <a:cubicBezTo>
                                  <a:pt x="20289" y="1623"/>
                                  <a:pt x="20015" y="1680"/>
                                  <a:pt x="19620" y="1781"/>
                                </a:cubicBezTo>
                                <a:lnTo>
                                  <a:pt x="19620" y="1781"/>
                                </a:lnTo>
                                <a:cubicBezTo>
                                  <a:pt x="18069" y="2178"/>
                                  <a:pt x="14098" y="3261"/>
                                  <a:pt x="10974" y="5972"/>
                                </a:cubicBezTo>
                                <a:cubicBezTo>
                                  <a:pt x="9547" y="7094"/>
                                  <a:pt x="8288" y="8317"/>
                                  <a:pt x="7189" y="9547"/>
                                </a:cubicBezTo>
                                <a:cubicBezTo>
                                  <a:pt x="6818" y="9964"/>
                                  <a:pt x="6467" y="10379"/>
                                  <a:pt x="6134" y="10787"/>
                                </a:cubicBezTo>
                                <a:cubicBezTo>
                                  <a:pt x="4564" y="12726"/>
                                  <a:pt x="3394" y="14599"/>
                                  <a:pt x="2599" y="16029"/>
                                </a:cubicBezTo>
                                <a:cubicBezTo>
                                  <a:pt x="1442" y="18138"/>
                                  <a:pt x="580" y="20719"/>
                                  <a:pt x="580" y="20719"/>
                                </a:cubicBezTo>
                                <a:cubicBezTo>
                                  <a:pt x="580" y="20719"/>
                                  <a:pt x="580" y="20719"/>
                                  <a:pt x="580" y="20719"/>
                                </a:cubicBezTo>
                                <a:cubicBezTo>
                                  <a:pt x="463" y="21066"/>
                                  <a:pt x="343" y="21394"/>
                                  <a:pt x="247" y="21484"/>
                                </a:cubicBezTo>
                                <a:cubicBezTo>
                                  <a:pt x="75" y="21600"/>
                                  <a:pt x="16" y="20728"/>
                                  <a:pt x="6" y="20571"/>
                                </a:cubicBezTo>
                                <a:cubicBezTo>
                                  <a:pt x="5" y="20528"/>
                                  <a:pt x="3" y="20488"/>
                                  <a:pt x="3" y="20442"/>
                                </a:cubicBezTo>
                                <a:cubicBezTo>
                                  <a:pt x="3" y="20442"/>
                                  <a:pt x="-65" y="18656"/>
                                  <a:pt x="419" y="17631"/>
                                </a:cubicBezTo>
                                <a:cubicBezTo>
                                  <a:pt x="904" y="16605"/>
                                  <a:pt x="3652" y="9815"/>
                                  <a:pt x="10751" y="4079"/>
                                </a:cubicBezTo>
                                <a:cubicBezTo>
                                  <a:pt x="13861" y="1572"/>
                                  <a:pt x="18416" y="114"/>
                                  <a:pt x="21138" y="0"/>
                                </a:cubicBezTo>
                                <a:close/>
                              </a:path>
                            </a:pathLst>
                          </a:custGeom>
                          <a:solidFill>
                            <a:srgbClr val="AD342B"/>
                          </a:solidFill>
                          <a:ln w="12700" cap="flat">
                            <a:noFill/>
                            <a:miter lim="400000"/>
                          </a:ln>
                          <a:effectLst/>
                        </wps:spPr>
                        <wps:bodyPr anchor="ctr"/>
                      </wps:wsp>
                      <wps:wsp>
                        <wps:cNvPr id="1073741852" name="Shape 32"/>
                        <wps:cNvSpPr/>
                        <wps:spPr>
                          <a:xfrm>
                            <a:off x="62991" y="111529"/>
                            <a:ext cx="660836" cy="547807"/>
                          </a:xfrm>
                          <a:custGeom>
                            <a:avLst/>
                            <a:gdLst/>
                            <a:ahLst/>
                            <a:cxnLst>
                              <a:cxn ang="0">
                                <a:pos x="wd2" y="hd2"/>
                              </a:cxn>
                              <a:cxn ang="5400000">
                                <a:pos x="wd2" y="hd2"/>
                              </a:cxn>
                              <a:cxn ang="10800000">
                                <a:pos x="wd2" y="hd2"/>
                              </a:cxn>
                              <a:cxn ang="16200000">
                                <a:pos x="wd2" y="hd2"/>
                              </a:cxn>
                            </a:cxnLst>
                            <a:rect l="0" t="0" r="r" b="b"/>
                            <a:pathLst>
                              <a:path w="21330" h="21551" extrusionOk="0">
                                <a:moveTo>
                                  <a:pt x="15753" y="5"/>
                                </a:moveTo>
                                <a:cubicBezTo>
                                  <a:pt x="15872" y="-10"/>
                                  <a:pt x="15978" y="4"/>
                                  <a:pt x="16040" y="78"/>
                                </a:cubicBezTo>
                                <a:cubicBezTo>
                                  <a:pt x="16135" y="205"/>
                                  <a:pt x="16160" y="375"/>
                                  <a:pt x="15351" y="891"/>
                                </a:cubicBezTo>
                                <a:cubicBezTo>
                                  <a:pt x="15351" y="891"/>
                                  <a:pt x="15351" y="891"/>
                                  <a:pt x="15351" y="891"/>
                                </a:cubicBezTo>
                                <a:cubicBezTo>
                                  <a:pt x="15312" y="915"/>
                                  <a:pt x="15271" y="941"/>
                                  <a:pt x="15231" y="965"/>
                                </a:cubicBezTo>
                                <a:cubicBezTo>
                                  <a:pt x="13888" y="1909"/>
                                  <a:pt x="11910" y="3473"/>
                                  <a:pt x="11892" y="3487"/>
                                </a:cubicBezTo>
                                <a:cubicBezTo>
                                  <a:pt x="10174" y="4949"/>
                                  <a:pt x="7907" y="7095"/>
                                  <a:pt x="5930" y="9682"/>
                                </a:cubicBezTo>
                                <a:lnTo>
                                  <a:pt x="5930" y="9681"/>
                                </a:lnTo>
                                <a:cubicBezTo>
                                  <a:pt x="744" y="16223"/>
                                  <a:pt x="2324" y="18439"/>
                                  <a:pt x="2324" y="18439"/>
                                </a:cubicBezTo>
                                <a:cubicBezTo>
                                  <a:pt x="2732" y="19185"/>
                                  <a:pt x="3832" y="19475"/>
                                  <a:pt x="6367" y="18365"/>
                                </a:cubicBezTo>
                                <a:cubicBezTo>
                                  <a:pt x="7645" y="17783"/>
                                  <a:pt x="8710" y="17082"/>
                                  <a:pt x="8710" y="17082"/>
                                </a:cubicBezTo>
                                <a:cubicBezTo>
                                  <a:pt x="14132" y="13575"/>
                                  <a:pt x="17786" y="9136"/>
                                  <a:pt x="19061" y="7109"/>
                                </a:cubicBezTo>
                                <a:cubicBezTo>
                                  <a:pt x="20335" y="5082"/>
                                  <a:pt x="20318" y="3419"/>
                                  <a:pt x="19741" y="2831"/>
                                </a:cubicBezTo>
                                <a:cubicBezTo>
                                  <a:pt x="19163" y="2243"/>
                                  <a:pt x="18024" y="2709"/>
                                  <a:pt x="18024" y="2709"/>
                                </a:cubicBezTo>
                                <a:cubicBezTo>
                                  <a:pt x="13775" y="4372"/>
                                  <a:pt x="10188" y="8528"/>
                                  <a:pt x="9390" y="9400"/>
                                </a:cubicBezTo>
                                <a:cubicBezTo>
                                  <a:pt x="8851" y="9987"/>
                                  <a:pt x="8576" y="9976"/>
                                  <a:pt x="8453" y="9906"/>
                                </a:cubicBezTo>
                                <a:cubicBezTo>
                                  <a:pt x="8216" y="9717"/>
                                  <a:pt x="8533" y="9036"/>
                                  <a:pt x="8537" y="9029"/>
                                </a:cubicBezTo>
                                <a:cubicBezTo>
                                  <a:pt x="8883" y="8312"/>
                                  <a:pt x="10485" y="6000"/>
                                  <a:pt x="13758" y="3743"/>
                                </a:cubicBezTo>
                                <a:cubicBezTo>
                                  <a:pt x="17140" y="1412"/>
                                  <a:pt x="19587" y="845"/>
                                  <a:pt x="20709" y="1838"/>
                                </a:cubicBezTo>
                                <a:cubicBezTo>
                                  <a:pt x="21473" y="2514"/>
                                  <a:pt x="21472" y="4177"/>
                                  <a:pt x="21029" y="5899"/>
                                </a:cubicBezTo>
                                <a:cubicBezTo>
                                  <a:pt x="21029" y="5899"/>
                                  <a:pt x="20214" y="9839"/>
                                  <a:pt x="16077" y="13868"/>
                                </a:cubicBezTo>
                                <a:cubicBezTo>
                                  <a:pt x="14824" y="15123"/>
                                  <a:pt x="13194" y="16469"/>
                                  <a:pt x="10766" y="18299"/>
                                </a:cubicBezTo>
                                <a:cubicBezTo>
                                  <a:pt x="7404" y="20653"/>
                                  <a:pt x="5004" y="21507"/>
                                  <a:pt x="3298" y="21551"/>
                                </a:cubicBezTo>
                                <a:cubicBezTo>
                                  <a:pt x="266" y="21590"/>
                                  <a:pt x="-127" y="19373"/>
                                  <a:pt x="29" y="17633"/>
                                </a:cubicBezTo>
                                <a:cubicBezTo>
                                  <a:pt x="179" y="16469"/>
                                  <a:pt x="803" y="14299"/>
                                  <a:pt x="3097" y="11151"/>
                                </a:cubicBezTo>
                                <a:cubicBezTo>
                                  <a:pt x="8887" y="3482"/>
                                  <a:pt x="14177" y="686"/>
                                  <a:pt x="15397" y="111"/>
                                </a:cubicBezTo>
                                <a:cubicBezTo>
                                  <a:pt x="15506" y="66"/>
                                  <a:pt x="15635" y="21"/>
                                  <a:pt x="15753" y="5"/>
                                </a:cubicBezTo>
                                <a:close/>
                              </a:path>
                            </a:pathLst>
                          </a:custGeom>
                          <a:solidFill>
                            <a:srgbClr val="AD342B"/>
                          </a:solidFill>
                          <a:ln w="12700" cap="flat">
                            <a:noFill/>
                            <a:miter lim="400000"/>
                          </a:ln>
                          <a:effectLst/>
                        </wps:spPr>
                        <wps:bodyPr anchor="ctr"/>
                      </wps:wsp>
                      <wps:wsp>
                        <wps:cNvPr id="1073741853" name="Shape 33"/>
                        <wps:cNvSpPr/>
                        <wps:spPr>
                          <a:xfrm>
                            <a:off x="657260" y="4293"/>
                            <a:ext cx="555537" cy="500689"/>
                          </a:xfrm>
                          <a:custGeom>
                            <a:avLst/>
                            <a:gdLst/>
                            <a:ahLst/>
                            <a:cxnLst>
                              <a:cxn ang="0">
                                <a:pos x="wd2" y="hd2"/>
                              </a:cxn>
                              <a:cxn ang="5400000">
                                <a:pos x="wd2" y="hd2"/>
                              </a:cxn>
                              <a:cxn ang="10800000">
                                <a:pos x="wd2" y="hd2"/>
                              </a:cxn>
                              <a:cxn ang="16200000">
                                <a:pos x="wd2" y="hd2"/>
                              </a:cxn>
                            </a:cxnLst>
                            <a:rect l="0" t="0" r="r" b="b"/>
                            <a:pathLst>
                              <a:path w="21358" h="21334" extrusionOk="0">
                                <a:moveTo>
                                  <a:pt x="13625" y="33"/>
                                </a:moveTo>
                                <a:cubicBezTo>
                                  <a:pt x="13888" y="-113"/>
                                  <a:pt x="14256" y="254"/>
                                  <a:pt x="14636" y="632"/>
                                </a:cubicBezTo>
                                <a:cubicBezTo>
                                  <a:pt x="15217" y="1211"/>
                                  <a:pt x="14839" y="2125"/>
                                  <a:pt x="14839" y="2125"/>
                                </a:cubicBezTo>
                                <a:lnTo>
                                  <a:pt x="13134" y="7746"/>
                                </a:lnTo>
                                <a:cubicBezTo>
                                  <a:pt x="13118" y="7799"/>
                                  <a:pt x="13159" y="7851"/>
                                  <a:pt x="13209" y="7839"/>
                                </a:cubicBezTo>
                                <a:cubicBezTo>
                                  <a:pt x="13855" y="7690"/>
                                  <a:pt x="14545" y="7538"/>
                                  <a:pt x="15264" y="7390"/>
                                </a:cubicBezTo>
                                <a:cubicBezTo>
                                  <a:pt x="15339" y="7374"/>
                                  <a:pt x="15401" y="7313"/>
                                  <a:pt x="15421" y="7233"/>
                                </a:cubicBezTo>
                                <a:cubicBezTo>
                                  <a:pt x="15795" y="5761"/>
                                  <a:pt x="16170" y="4405"/>
                                  <a:pt x="16459" y="3382"/>
                                </a:cubicBezTo>
                                <a:lnTo>
                                  <a:pt x="16462" y="3369"/>
                                </a:lnTo>
                                <a:cubicBezTo>
                                  <a:pt x="16621" y="2806"/>
                                  <a:pt x="16754" y="2343"/>
                                  <a:pt x="16845" y="2021"/>
                                </a:cubicBezTo>
                                <a:lnTo>
                                  <a:pt x="16847" y="2022"/>
                                </a:lnTo>
                                <a:lnTo>
                                  <a:pt x="16914" y="1789"/>
                                </a:lnTo>
                                <a:cubicBezTo>
                                  <a:pt x="16941" y="1700"/>
                                  <a:pt x="16963" y="1629"/>
                                  <a:pt x="16977" y="1585"/>
                                </a:cubicBezTo>
                                <a:cubicBezTo>
                                  <a:pt x="17209" y="856"/>
                                  <a:pt x="17702" y="1332"/>
                                  <a:pt x="18216" y="1827"/>
                                </a:cubicBezTo>
                                <a:cubicBezTo>
                                  <a:pt x="18806" y="2396"/>
                                  <a:pt x="18440" y="3316"/>
                                  <a:pt x="18440" y="3316"/>
                                </a:cubicBezTo>
                                <a:lnTo>
                                  <a:pt x="18033" y="4736"/>
                                </a:lnTo>
                                <a:lnTo>
                                  <a:pt x="17540" y="6845"/>
                                </a:lnTo>
                                <a:cubicBezTo>
                                  <a:pt x="17528" y="6898"/>
                                  <a:pt x="17569" y="6947"/>
                                  <a:pt x="17619" y="6938"/>
                                </a:cubicBezTo>
                                <a:cubicBezTo>
                                  <a:pt x="18389" y="6802"/>
                                  <a:pt x="19169" y="6678"/>
                                  <a:pt x="19945" y="6571"/>
                                </a:cubicBezTo>
                                <a:lnTo>
                                  <a:pt x="20605" y="6466"/>
                                </a:lnTo>
                                <a:cubicBezTo>
                                  <a:pt x="20605" y="6466"/>
                                  <a:pt x="21456" y="6282"/>
                                  <a:pt x="21350" y="6829"/>
                                </a:cubicBezTo>
                                <a:cubicBezTo>
                                  <a:pt x="21350" y="6829"/>
                                  <a:pt x="20428" y="11378"/>
                                  <a:pt x="19943" y="16194"/>
                                </a:cubicBezTo>
                                <a:cubicBezTo>
                                  <a:pt x="19942" y="16203"/>
                                  <a:pt x="19941" y="16213"/>
                                  <a:pt x="19940" y="16223"/>
                                </a:cubicBezTo>
                                <a:cubicBezTo>
                                  <a:pt x="19940" y="16229"/>
                                  <a:pt x="19939" y="16234"/>
                                  <a:pt x="19938" y="16240"/>
                                </a:cubicBezTo>
                                <a:lnTo>
                                  <a:pt x="19938" y="16240"/>
                                </a:lnTo>
                                <a:cubicBezTo>
                                  <a:pt x="19891" y="16641"/>
                                  <a:pt x="19666" y="16939"/>
                                  <a:pt x="18715" y="17144"/>
                                </a:cubicBezTo>
                                <a:cubicBezTo>
                                  <a:pt x="18465" y="17197"/>
                                  <a:pt x="18269" y="17238"/>
                                  <a:pt x="18114" y="17253"/>
                                </a:cubicBezTo>
                                <a:cubicBezTo>
                                  <a:pt x="17917" y="17273"/>
                                  <a:pt x="17727" y="17173"/>
                                  <a:pt x="17710" y="16958"/>
                                </a:cubicBezTo>
                                <a:cubicBezTo>
                                  <a:pt x="17708" y="16936"/>
                                  <a:pt x="17708" y="16911"/>
                                  <a:pt x="17708" y="16885"/>
                                </a:cubicBezTo>
                                <a:cubicBezTo>
                                  <a:pt x="17714" y="16625"/>
                                  <a:pt x="17830" y="15663"/>
                                  <a:pt x="17835" y="15625"/>
                                </a:cubicBezTo>
                                <a:cubicBezTo>
                                  <a:pt x="18234" y="12596"/>
                                  <a:pt x="18897" y="9189"/>
                                  <a:pt x="19041" y="8459"/>
                                </a:cubicBezTo>
                                <a:cubicBezTo>
                                  <a:pt x="19055" y="8390"/>
                                  <a:pt x="18999" y="8330"/>
                                  <a:pt x="18934" y="8341"/>
                                </a:cubicBezTo>
                                <a:cubicBezTo>
                                  <a:pt x="18441" y="8433"/>
                                  <a:pt x="17964" y="8525"/>
                                  <a:pt x="17501" y="8617"/>
                                </a:cubicBezTo>
                                <a:cubicBezTo>
                                  <a:pt x="17418" y="8637"/>
                                  <a:pt x="17341" y="8656"/>
                                  <a:pt x="17272" y="8674"/>
                                </a:cubicBezTo>
                                <a:cubicBezTo>
                                  <a:pt x="17168" y="8700"/>
                                  <a:pt x="17087" y="8787"/>
                                  <a:pt x="17061" y="8899"/>
                                </a:cubicBezTo>
                                <a:lnTo>
                                  <a:pt x="16459" y="11476"/>
                                </a:lnTo>
                                <a:cubicBezTo>
                                  <a:pt x="16152" y="13110"/>
                                  <a:pt x="15834" y="14971"/>
                                  <a:pt x="15523" y="17054"/>
                                </a:cubicBezTo>
                                <a:cubicBezTo>
                                  <a:pt x="15488" y="17515"/>
                                  <a:pt x="15308" y="17846"/>
                                  <a:pt x="14256" y="18031"/>
                                </a:cubicBezTo>
                                <a:cubicBezTo>
                                  <a:pt x="14005" y="18075"/>
                                  <a:pt x="13808" y="18107"/>
                                  <a:pt x="13653" y="18116"/>
                                </a:cubicBezTo>
                                <a:cubicBezTo>
                                  <a:pt x="13455" y="18129"/>
                                  <a:pt x="13268" y="18032"/>
                                  <a:pt x="13258" y="17818"/>
                                </a:cubicBezTo>
                                <a:cubicBezTo>
                                  <a:pt x="13257" y="17795"/>
                                  <a:pt x="13257" y="17771"/>
                                  <a:pt x="13258" y="17744"/>
                                </a:cubicBezTo>
                                <a:cubicBezTo>
                                  <a:pt x="13265" y="17511"/>
                                  <a:pt x="13364" y="16809"/>
                                  <a:pt x="13389" y="16638"/>
                                </a:cubicBezTo>
                                <a:cubicBezTo>
                                  <a:pt x="13756" y="14343"/>
                                  <a:pt x="14331" y="11707"/>
                                  <a:pt x="14913" y="9286"/>
                                </a:cubicBezTo>
                                <a:cubicBezTo>
                                  <a:pt x="14928" y="9225"/>
                                  <a:pt x="14878" y="9170"/>
                                  <a:pt x="14821" y="9183"/>
                                </a:cubicBezTo>
                                <a:cubicBezTo>
                                  <a:pt x="14675" y="9216"/>
                                  <a:pt x="14530" y="9249"/>
                                  <a:pt x="14387" y="9282"/>
                                </a:cubicBezTo>
                                <a:lnTo>
                                  <a:pt x="12608" y="9724"/>
                                </a:lnTo>
                                <a:cubicBezTo>
                                  <a:pt x="11994" y="12192"/>
                                  <a:pt x="11370" y="15111"/>
                                  <a:pt x="10914" y="18221"/>
                                </a:cubicBezTo>
                                <a:cubicBezTo>
                                  <a:pt x="10864" y="18642"/>
                                  <a:pt x="10647" y="18945"/>
                                  <a:pt x="9656" y="19119"/>
                                </a:cubicBezTo>
                                <a:cubicBezTo>
                                  <a:pt x="9404" y="19163"/>
                                  <a:pt x="9207" y="19195"/>
                                  <a:pt x="9052" y="19205"/>
                                </a:cubicBezTo>
                                <a:cubicBezTo>
                                  <a:pt x="8854" y="19217"/>
                                  <a:pt x="8692" y="19044"/>
                                  <a:pt x="8690" y="18830"/>
                                </a:cubicBezTo>
                                <a:cubicBezTo>
                                  <a:pt x="8690" y="18788"/>
                                  <a:pt x="8692" y="18745"/>
                                  <a:pt x="8692" y="18702"/>
                                </a:cubicBezTo>
                                <a:cubicBezTo>
                                  <a:pt x="8708" y="18410"/>
                                  <a:pt x="8789" y="17881"/>
                                  <a:pt x="8814" y="17726"/>
                                </a:cubicBezTo>
                                <a:cubicBezTo>
                                  <a:pt x="9218" y="15370"/>
                                  <a:pt x="9808" y="12818"/>
                                  <a:pt x="10431" y="10418"/>
                                </a:cubicBezTo>
                                <a:cubicBezTo>
                                  <a:pt x="10446" y="10360"/>
                                  <a:pt x="10396" y="10307"/>
                                  <a:pt x="10342" y="10323"/>
                                </a:cubicBezTo>
                                <a:cubicBezTo>
                                  <a:pt x="6993" y="11289"/>
                                  <a:pt x="5416" y="12047"/>
                                  <a:pt x="5106" y="12204"/>
                                </a:cubicBezTo>
                                <a:cubicBezTo>
                                  <a:pt x="5086" y="12214"/>
                                  <a:pt x="5067" y="12225"/>
                                  <a:pt x="5048" y="12235"/>
                                </a:cubicBezTo>
                                <a:lnTo>
                                  <a:pt x="5047" y="12235"/>
                                </a:lnTo>
                                <a:cubicBezTo>
                                  <a:pt x="4280" y="12635"/>
                                  <a:pt x="3813" y="12970"/>
                                  <a:pt x="3526" y="13237"/>
                                </a:cubicBezTo>
                                <a:cubicBezTo>
                                  <a:pt x="3510" y="13253"/>
                                  <a:pt x="2787" y="14006"/>
                                  <a:pt x="3598" y="14348"/>
                                </a:cubicBezTo>
                                <a:cubicBezTo>
                                  <a:pt x="4323" y="14549"/>
                                  <a:pt x="5605" y="14557"/>
                                  <a:pt x="6396" y="14618"/>
                                </a:cubicBezTo>
                                <a:cubicBezTo>
                                  <a:pt x="6494" y="14625"/>
                                  <a:pt x="6583" y="14638"/>
                                  <a:pt x="6666" y="14655"/>
                                </a:cubicBezTo>
                                <a:cubicBezTo>
                                  <a:pt x="6673" y="14677"/>
                                  <a:pt x="7372" y="14747"/>
                                  <a:pt x="7514" y="15554"/>
                                </a:cubicBezTo>
                                <a:cubicBezTo>
                                  <a:pt x="7515" y="15561"/>
                                  <a:pt x="7516" y="15568"/>
                                  <a:pt x="7517" y="15575"/>
                                </a:cubicBezTo>
                                <a:cubicBezTo>
                                  <a:pt x="7526" y="15625"/>
                                  <a:pt x="7532" y="15677"/>
                                  <a:pt x="7536" y="15732"/>
                                </a:cubicBezTo>
                                <a:cubicBezTo>
                                  <a:pt x="7542" y="15810"/>
                                  <a:pt x="7546" y="15894"/>
                                  <a:pt x="7547" y="15986"/>
                                </a:cubicBezTo>
                                <a:lnTo>
                                  <a:pt x="7547" y="15987"/>
                                </a:lnTo>
                                <a:cubicBezTo>
                                  <a:pt x="7547" y="16016"/>
                                  <a:pt x="7546" y="16048"/>
                                  <a:pt x="7545" y="16078"/>
                                </a:cubicBezTo>
                                <a:cubicBezTo>
                                  <a:pt x="7536" y="16367"/>
                                  <a:pt x="7471" y="17217"/>
                                  <a:pt x="7042" y="17917"/>
                                </a:cubicBezTo>
                                <a:cubicBezTo>
                                  <a:pt x="7034" y="17929"/>
                                  <a:pt x="7027" y="17940"/>
                                  <a:pt x="7019" y="17952"/>
                                </a:cubicBezTo>
                                <a:cubicBezTo>
                                  <a:pt x="7019" y="17952"/>
                                  <a:pt x="7019" y="17952"/>
                                  <a:pt x="7019" y="17953"/>
                                </a:cubicBezTo>
                                <a:cubicBezTo>
                                  <a:pt x="6800" y="18284"/>
                                  <a:pt x="6488" y="18632"/>
                                  <a:pt x="6046" y="18963"/>
                                </a:cubicBezTo>
                                <a:cubicBezTo>
                                  <a:pt x="5987" y="19006"/>
                                  <a:pt x="5927" y="19049"/>
                                  <a:pt x="5866" y="19092"/>
                                </a:cubicBezTo>
                                <a:cubicBezTo>
                                  <a:pt x="5854" y="19100"/>
                                  <a:pt x="5843" y="19108"/>
                                  <a:pt x="5830" y="19116"/>
                                </a:cubicBezTo>
                                <a:cubicBezTo>
                                  <a:pt x="4193" y="20248"/>
                                  <a:pt x="1879" y="21137"/>
                                  <a:pt x="1375" y="21291"/>
                                </a:cubicBezTo>
                                <a:cubicBezTo>
                                  <a:pt x="736" y="21487"/>
                                  <a:pt x="329" y="20955"/>
                                  <a:pt x="213" y="20764"/>
                                </a:cubicBezTo>
                                <a:cubicBezTo>
                                  <a:pt x="202" y="20743"/>
                                  <a:pt x="191" y="20723"/>
                                  <a:pt x="181" y="20702"/>
                                </a:cubicBezTo>
                                <a:cubicBezTo>
                                  <a:pt x="181" y="20701"/>
                                  <a:pt x="180" y="20699"/>
                                  <a:pt x="181" y="20700"/>
                                </a:cubicBezTo>
                                <a:lnTo>
                                  <a:pt x="172" y="20685"/>
                                </a:lnTo>
                                <a:cubicBezTo>
                                  <a:pt x="91" y="20521"/>
                                  <a:pt x="45" y="20360"/>
                                  <a:pt x="30" y="20302"/>
                                </a:cubicBezTo>
                                <a:cubicBezTo>
                                  <a:pt x="-144" y="19740"/>
                                  <a:pt x="511" y="19599"/>
                                  <a:pt x="518" y="19597"/>
                                </a:cubicBezTo>
                                <a:cubicBezTo>
                                  <a:pt x="3709" y="18437"/>
                                  <a:pt x="5349" y="17728"/>
                                  <a:pt x="6082" y="17184"/>
                                </a:cubicBezTo>
                                <a:cubicBezTo>
                                  <a:pt x="6475" y="16874"/>
                                  <a:pt x="6507" y="16664"/>
                                  <a:pt x="6413" y="16523"/>
                                </a:cubicBezTo>
                                <a:cubicBezTo>
                                  <a:pt x="6411" y="16517"/>
                                  <a:pt x="6405" y="16512"/>
                                  <a:pt x="6401" y="16506"/>
                                </a:cubicBezTo>
                                <a:cubicBezTo>
                                  <a:pt x="6382" y="16481"/>
                                  <a:pt x="6358" y="16458"/>
                                  <a:pt x="6332" y="16438"/>
                                </a:cubicBezTo>
                                <a:cubicBezTo>
                                  <a:pt x="6171" y="16328"/>
                                  <a:pt x="5837" y="16275"/>
                                  <a:pt x="5624" y="16252"/>
                                </a:cubicBezTo>
                                <a:cubicBezTo>
                                  <a:pt x="5565" y="16247"/>
                                  <a:pt x="5502" y="16241"/>
                                  <a:pt x="5434" y="16235"/>
                                </a:cubicBezTo>
                                <a:cubicBezTo>
                                  <a:pt x="5434" y="16235"/>
                                  <a:pt x="5432" y="16235"/>
                                  <a:pt x="5432" y="16235"/>
                                </a:cubicBezTo>
                                <a:cubicBezTo>
                                  <a:pt x="5172" y="16210"/>
                                  <a:pt x="4857" y="16170"/>
                                  <a:pt x="4525" y="16106"/>
                                </a:cubicBezTo>
                                <a:cubicBezTo>
                                  <a:pt x="3008" y="15792"/>
                                  <a:pt x="2524" y="15009"/>
                                  <a:pt x="2404" y="14751"/>
                                </a:cubicBezTo>
                                <a:cubicBezTo>
                                  <a:pt x="2274" y="14442"/>
                                  <a:pt x="2190" y="14067"/>
                                  <a:pt x="2190" y="13625"/>
                                </a:cubicBezTo>
                                <a:cubicBezTo>
                                  <a:pt x="2190" y="13162"/>
                                  <a:pt x="2359" y="12715"/>
                                  <a:pt x="2569" y="12337"/>
                                </a:cubicBezTo>
                                <a:cubicBezTo>
                                  <a:pt x="2677" y="12152"/>
                                  <a:pt x="3774" y="10469"/>
                                  <a:pt x="8690" y="8988"/>
                                </a:cubicBezTo>
                                <a:cubicBezTo>
                                  <a:pt x="8690" y="8988"/>
                                  <a:pt x="8692" y="8987"/>
                                  <a:pt x="8696" y="8986"/>
                                </a:cubicBezTo>
                                <a:cubicBezTo>
                                  <a:pt x="8744" y="8972"/>
                                  <a:pt x="8792" y="8957"/>
                                  <a:pt x="8841" y="8943"/>
                                </a:cubicBezTo>
                                <a:cubicBezTo>
                                  <a:pt x="9455" y="8766"/>
                                  <a:pt x="9982" y="8628"/>
                                  <a:pt x="10332" y="8539"/>
                                </a:cubicBezTo>
                                <a:cubicBezTo>
                                  <a:pt x="10434" y="8513"/>
                                  <a:pt x="10538" y="8488"/>
                                  <a:pt x="10643" y="8463"/>
                                </a:cubicBezTo>
                                <a:cubicBezTo>
                                  <a:pt x="10709" y="8446"/>
                                  <a:pt x="10777" y="8429"/>
                                  <a:pt x="10846" y="8411"/>
                                </a:cubicBezTo>
                                <a:cubicBezTo>
                                  <a:pt x="10927" y="8391"/>
                                  <a:pt x="10992" y="8324"/>
                                  <a:pt x="11015" y="8238"/>
                                </a:cubicBezTo>
                                <a:cubicBezTo>
                                  <a:pt x="11264" y="7339"/>
                                  <a:pt x="11510" y="6480"/>
                                  <a:pt x="11743" y="5686"/>
                                </a:cubicBezTo>
                                <a:lnTo>
                                  <a:pt x="13335" y="572"/>
                                </a:lnTo>
                                <a:cubicBezTo>
                                  <a:pt x="13363" y="483"/>
                                  <a:pt x="13386" y="413"/>
                                  <a:pt x="13401" y="368"/>
                                </a:cubicBezTo>
                                <a:cubicBezTo>
                                  <a:pt x="13462" y="187"/>
                                  <a:pt x="13538" y="82"/>
                                  <a:pt x="13625" y="33"/>
                                </a:cubicBezTo>
                                <a:close/>
                              </a:path>
                            </a:pathLst>
                          </a:custGeom>
                          <a:solidFill>
                            <a:srgbClr val="AD342B"/>
                          </a:solidFill>
                          <a:ln w="12700" cap="flat">
                            <a:noFill/>
                            <a:miter lim="400000"/>
                          </a:ln>
                          <a:effectLst/>
                        </wps:spPr>
                        <wps:bodyPr anchor="ctr"/>
                      </wps:wsp>
                      <wps:wsp>
                        <wps:cNvPr id="1073741854" name="Shape 34"/>
                        <wps:cNvSpPr/>
                        <wps:spPr>
                          <a:xfrm>
                            <a:off x="1178889" y="21822"/>
                            <a:ext cx="56978" cy="79432"/>
                          </a:xfrm>
                          <a:custGeom>
                            <a:avLst/>
                            <a:gdLst/>
                            <a:ahLst/>
                            <a:cxnLst>
                              <a:cxn ang="0">
                                <a:pos x="wd2" y="hd2"/>
                              </a:cxn>
                              <a:cxn ang="5400000">
                                <a:pos x="wd2" y="hd2"/>
                              </a:cxn>
                              <a:cxn ang="10800000">
                                <a:pos x="wd2" y="hd2"/>
                              </a:cxn>
                              <a:cxn ang="16200000">
                                <a:pos x="wd2" y="hd2"/>
                              </a:cxn>
                            </a:cxnLst>
                            <a:rect l="0" t="0" r="r" b="b"/>
                            <a:pathLst>
                              <a:path w="20575" h="21360" extrusionOk="0">
                                <a:moveTo>
                                  <a:pt x="9586" y="10"/>
                                </a:moveTo>
                                <a:cubicBezTo>
                                  <a:pt x="10952" y="-73"/>
                                  <a:pt x="12559" y="367"/>
                                  <a:pt x="14550" y="1535"/>
                                </a:cubicBezTo>
                                <a:cubicBezTo>
                                  <a:pt x="18535" y="3867"/>
                                  <a:pt x="21548" y="5421"/>
                                  <a:pt x="20282" y="9478"/>
                                </a:cubicBezTo>
                                <a:cubicBezTo>
                                  <a:pt x="20149" y="9902"/>
                                  <a:pt x="20025" y="10291"/>
                                  <a:pt x="19897" y="10677"/>
                                </a:cubicBezTo>
                                <a:cubicBezTo>
                                  <a:pt x="19603" y="11538"/>
                                  <a:pt x="17824" y="16217"/>
                                  <a:pt x="17237" y="18419"/>
                                </a:cubicBezTo>
                                <a:cubicBezTo>
                                  <a:pt x="16907" y="19714"/>
                                  <a:pt x="15953" y="20547"/>
                                  <a:pt x="14183" y="20817"/>
                                </a:cubicBezTo>
                                <a:cubicBezTo>
                                  <a:pt x="14183" y="20820"/>
                                  <a:pt x="14187" y="20824"/>
                                  <a:pt x="14187" y="20827"/>
                                </a:cubicBezTo>
                                <a:cubicBezTo>
                                  <a:pt x="14123" y="20834"/>
                                  <a:pt x="14059" y="20841"/>
                                  <a:pt x="13995" y="20847"/>
                                </a:cubicBezTo>
                                <a:cubicBezTo>
                                  <a:pt x="13876" y="20861"/>
                                  <a:pt x="13761" y="20878"/>
                                  <a:pt x="13637" y="20888"/>
                                </a:cubicBezTo>
                                <a:cubicBezTo>
                                  <a:pt x="11936" y="21080"/>
                                  <a:pt x="9808" y="21220"/>
                                  <a:pt x="7905" y="21319"/>
                                </a:cubicBezTo>
                                <a:cubicBezTo>
                                  <a:pt x="2773" y="21527"/>
                                  <a:pt x="1255" y="20888"/>
                                  <a:pt x="861" y="20636"/>
                                </a:cubicBezTo>
                                <a:cubicBezTo>
                                  <a:pt x="851" y="20629"/>
                                  <a:pt x="842" y="20622"/>
                                  <a:pt x="833" y="20615"/>
                                </a:cubicBezTo>
                                <a:cubicBezTo>
                                  <a:pt x="819" y="20608"/>
                                  <a:pt x="810" y="20598"/>
                                  <a:pt x="801" y="20591"/>
                                </a:cubicBezTo>
                                <a:cubicBezTo>
                                  <a:pt x="251" y="20134"/>
                                  <a:pt x="-52" y="19516"/>
                                  <a:pt x="8" y="18730"/>
                                </a:cubicBezTo>
                                <a:cubicBezTo>
                                  <a:pt x="8" y="18730"/>
                                  <a:pt x="443" y="6938"/>
                                  <a:pt x="6070" y="1620"/>
                                </a:cubicBezTo>
                                <a:cubicBezTo>
                                  <a:pt x="7095" y="698"/>
                                  <a:pt x="8220" y="93"/>
                                  <a:pt x="9586" y="10"/>
                                </a:cubicBezTo>
                                <a:close/>
                              </a:path>
                            </a:pathLst>
                          </a:custGeom>
                          <a:solidFill>
                            <a:srgbClr val="AD342B"/>
                          </a:solidFill>
                          <a:ln w="12700" cap="flat">
                            <a:noFill/>
                            <a:miter lim="400000"/>
                          </a:ln>
                          <a:effectLst/>
                        </wps:spPr>
                        <wps:bodyPr anchor="ctr"/>
                      </wps:wsp>
                      <wps:wsp>
                        <wps:cNvPr id="1073741855" name="Shape 35"/>
                        <wps:cNvSpPr/>
                        <wps:spPr>
                          <a:xfrm>
                            <a:off x="1230946" y="124076"/>
                            <a:ext cx="249672" cy="271187"/>
                          </a:xfrm>
                          <a:custGeom>
                            <a:avLst/>
                            <a:gdLst/>
                            <a:ahLst/>
                            <a:cxnLst>
                              <a:cxn ang="0">
                                <a:pos x="wd2" y="hd2"/>
                              </a:cxn>
                              <a:cxn ang="5400000">
                                <a:pos x="wd2" y="hd2"/>
                              </a:cxn>
                              <a:cxn ang="10800000">
                                <a:pos x="wd2" y="hd2"/>
                              </a:cxn>
                              <a:cxn ang="16200000">
                                <a:pos x="wd2" y="hd2"/>
                              </a:cxn>
                            </a:cxnLst>
                            <a:rect l="0" t="0" r="r" b="b"/>
                            <a:pathLst>
                              <a:path w="21599" h="21499" extrusionOk="0">
                                <a:moveTo>
                                  <a:pt x="4882" y="21"/>
                                </a:moveTo>
                                <a:cubicBezTo>
                                  <a:pt x="4882" y="21"/>
                                  <a:pt x="4882" y="21"/>
                                  <a:pt x="4882" y="22"/>
                                </a:cubicBezTo>
                                <a:cubicBezTo>
                                  <a:pt x="4882" y="22"/>
                                  <a:pt x="5252" y="76"/>
                                  <a:pt x="6179" y="659"/>
                                </a:cubicBezTo>
                                <a:cubicBezTo>
                                  <a:pt x="6723" y="980"/>
                                  <a:pt x="7546" y="1452"/>
                                  <a:pt x="8537" y="1975"/>
                                </a:cubicBezTo>
                                <a:cubicBezTo>
                                  <a:pt x="9109" y="2292"/>
                                  <a:pt x="10088" y="2801"/>
                                  <a:pt x="11398" y="3369"/>
                                </a:cubicBezTo>
                                <a:cubicBezTo>
                                  <a:pt x="12478" y="3850"/>
                                  <a:pt x="13614" y="4298"/>
                                  <a:pt x="14722" y="4639"/>
                                </a:cubicBezTo>
                                <a:cubicBezTo>
                                  <a:pt x="15740" y="3921"/>
                                  <a:pt x="17106" y="3146"/>
                                  <a:pt x="18846" y="2541"/>
                                </a:cubicBezTo>
                                <a:lnTo>
                                  <a:pt x="21599" y="1825"/>
                                </a:lnTo>
                                <a:lnTo>
                                  <a:pt x="21599" y="4299"/>
                                </a:lnTo>
                                <a:lnTo>
                                  <a:pt x="21122" y="4409"/>
                                </a:lnTo>
                                <a:cubicBezTo>
                                  <a:pt x="20267" y="4697"/>
                                  <a:pt x="19541" y="5021"/>
                                  <a:pt x="19049" y="5281"/>
                                </a:cubicBezTo>
                                <a:cubicBezTo>
                                  <a:pt x="18904" y="5358"/>
                                  <a:pt x="18769" y="5435"/>
                                  <a:pt x="18634" y="5512"/>
                                </a:cubicBezTo>
                                <a:cubicBezTo>
                                  <a:pt x="18567" y="5552"/>
                                  <a:pt x="18541" y="5578"/>
                                  <a:pt x="18532" y="5592"/>
                                </a:cubicBezTo>
                                <a:cubicBezTo>
                                  <a:pt x="18516" y="5628"/>
                                  <a:pt x="18508" y="5677"/>
                                  <a:pt x="18580" y="5706"/>
                                </a:cubicBezTo>
                                <a:cubicBezTo>
                                  <a:pt x="19055" y="5813"/>
                                  <a:pt x="19538" y="5916"/>
                                  <a:pt x="20037" y="6007"/>
                                </a:cubicBezTo>
                                <a:lnTo>
                                  <a:pt x="21599" y="6147"/>
                                </a:lnTo>
                                <a:lnTo>
                                  <a:pt x="21599" y="8925"/>
                                </a:lnTo>
                                <a:lnTo>
                                  <a:pt x="18909" y="8551"/>
                                </a:lnTo>
                                <a:cubicBezTo>
                                  <a:pt x="18025" y="8397"/>
                                  <a:pt x="17291" y="8241"/>
                                  <a:pt x="16731" y="8109"/>
                                </a:cubicBezTo>
                                <a:cubicBezTo>
                                  <a:pt x="16366" y="8021"/>
                                  <a:pt x="16010" y="7930"/>
                                  <a:pt x="15665" y="7837"/>
                                </a:cubicBezTo>
                                <a:cubicBezTo>
                                  <a:pt x="15539" y="7802"/>
                                  <a:pt x="15401" y="7837"/>
                                  <a:pt x="15312" y="7923"/>
                                </a:cubicBezTo>
                                <a:cubicBezTo>
                                  <a:pt x="13037" y="10163"/>
                                  <a:pt x="12713" y="12370"/>
                                  <a:pt x="12825" y="13787"/>
                                </a:cubicBezTo>
                                <a:cubicBezTo>
                                  <a:pt x="12825" y="13796"/>
                                  <a:pt x="12825" y="13804"/>
                                  <a:pt x="12825" y="13812"/>
                                </a:cubicBezTo>
                                <a:lnTo>
                                  <a:pt x="12824" y="13812"/>
                                </a:lnTo>
                                <a:cubicBezTo>
                                  <a:pt x="12824" y="13812"/>
                                  <a:pt x="12820" y="13906"/>
                                  <a:pt x="12836" y="14061"/>
                                </a:cubicBezTo>
                                <a:cubicBezTo>
                                  <a:pt x="12866" y="14514"/>
                                  <a:pt x="12970" y="14952"/>
                                  <a:pt x="13176" y="15347"/>
                                </a:cubicBezTo>
                                <a:cubicBezTo>
                                  <a:pt x="13176" y="15347"/>
                                  <a:pt x="13176" y="15348"/>
                                  <a:pt x="13176" y="15348"/>
                                </a:cubicBezTo>
                                <a:cubicBezTo>
                                  <a:pt x="13431" y="15837"/>
                                  <a:pt x="13842" y="16260"/>
                                  <a:pt x="14467" y="16571"/>
                                </a:cubicBezTo>
                                <a:cubicBezTo>
                                  <a:pt x="14473" y="16571"/>
                                  <a:pt x="14479" y="16571"/>
                                  <a:pt x="14485" y="16572"/>
                                </a:cubicBezTo>
                                <a:cubicBezTo>
                                  <a:pt x="15432" y="17106"/>
                                  <a:pt x="16916" y="17402"/>
                                  <a:pt x="19245" y="17039"/>
                                </a:cubicBezTo>
                                <a:lnTo>
                                  <a:pt x="21599" y="16502"/>
                                </a:lnTo>
                                <a:lnTo>
                                  <a:pt x="21599" y="18963"/>
                                </a:lnTo>
                                <a:lnTo>
                                  <a:pt x="20648" y="19188"/>
                                </a:lnTo>
                                <a:cubicBezTo>
                                  <a:pt x="17456" y="19759"/>
                                  <a:pt x="15029" y="19520"/>
                                  <a:pt x="14977" y="19515"/>
                                </a:cubicBezTo>
                                <a:cubicBezTo>
                                  <a:pt x="13157" y="19318"/>
                                  <a:pt x="11783" y="18736"/>
                                  <a:pt x="10808" y="17461"/>
                                </a:cubicBezTo>
                                <a:cubicBezTo>
                                  <a:pt x="7882" y="12923"/>
                                  <a:pt x="11409" y="7985"/>
                                  <a:pt x="12249" y="6918"/>
                                </a:cubicBezTo>
                                <a:cubicBezTo>
                                  <a:pt x="12306" y="6847"/>
                                  <a:pt x="12269" y="6750"/>
                                  <a:pt x="12179" y="6716"/>
                                </a:cubicBezTo>
                                <a:cubicBezTo>
                                  <a:pt x="11487" y="6457"/>
                                  <a:pt x="10866" y="6203"/>
                                  <a:pt x="10321" y="5963"/>
                                </a:cubicBezTo>
                                <a:cubicBezTo>
                                  <a:pt x="10321" y="5963"/>
                                  <a:pt x="10321" y="5963"/>
                                  <a:pt x="10320" y="5963"/>
                                </a:cubicBezTo>
                                <a:cubicBezTo>
                                  <a:pt x="8552" y="5187"/>
                                  <a:pt x="7589" y="4583"/>
                                  <a:pt x="7589" y="4583"/>
                                </a:cubicBezTo>
                                <a:cubicBezTo>
                                  <a:pt x="7407" y="4510"/>
                                  <a:pt x="7100" y="4460"/>
                                  <a:pt x="7033" y="4919"/>
                                </a:cubicBezTo>
                                <a:cubicBezTo>
                                  <a:pt x="6438" y="8167"/>
                                  <a:pt x="5532" y="13642"/>
                                  <a:pt x="4988" y="19682"/>
                                </a:cubicBezTo>
                                <a:cubicBezTo>
                                  <a:pt x="4986" y="19701"/>
                                  <a:pt x="4985" y="19719"/>
                                  <a:pt x="4983" y="19737"/>
                                </a:cubicBezTo>
                                <a:cubicBezTo>
                                  <a:pt x="4982" y="19748"/>
                                  <a:pt x="4980" y="19758"/>
                                  <a:pt x="4979" y="19768"/>
                                </a:cubicBezTo>
                                <a:cubicBezTo>
                                  <a:pt x="4933" y="20183"/>
                                  <a:pt x="4860" y="20487"/>
                                  <a:pt x="4442" y="20750"/>
                                </a:cubicBezTo>
                                <a:cubicBezTo>
                                  <a:pt x="3670" y="21254"/>
                                  <a:pt x="1074" y="21478"/>
                                  <a:pt x="826" y="21498"/>
                                </a:cubicBezTo>
                                <a:cubicBezTo>
                                  <a:pt x="424" y="21508"/>
                                  <a:pt x="56" y="21332"/>
                                  <a:pt x="8" y="20967"/>
                                </a:cubicBezTo>
                                <a:cubicBezTo>
                                  <a:pt x="2" y="20926"/>
                                  <a:pt x="1" y="20880"/>
                                  <a:pt x="0" y="20831"/>
                                </a:cubicBezTo>
                                <a:cubicBezTo>
                                  <a:pt x="-1" y="20558"/>
                                  <a:pt x="64" y="19868"/>
                                  <a:pt x="122" y="19305"/>
                                </a:cubicBezTo>
                                <a:cubicBezTo>
                                  <a:pt x="150" y="18991"/>
                                  <a:pt x="187" y="18623"/>
                                  <a:pt x="245" y="18171"/>
                                </a:cubicBezTo>
                                <a:lnTo>
                                  <a:pt x="245" y="18170"/>
                                </a:lnTo>
                                <a:cubicBezTo>
                                  <a:pt x="530" y="15954"/>
                                  <a:pt x="936" y="13039"/>
                                  <a:pt x="1429" y="10190"/>
                                </a:cubicBezTo>
                                <a:cubicBezTo>
                                  <a:pt x="1979" y="6697"/>
                                  <a:pt x="2574" y="3851"/>
                                  <a:pt x="2838" y="2647"/>
                                </a:cubicBezTo>
                                <a:cubicBezTo>
                                  <a:pt x="2876" y="2437"/>
                                  <a:pt x="2920" y="2244"/>
                                  <a:pt x="2967" y="2066"/>
                                </a:cubicBezTo>
                                <a:cubicBezTo>
                                  <a:pt x="2973" y="2039"/>
                                  <a:pt x="2976" y="2025"/>
                                  <a:pt x="2976" y="2025"/>
                                </a:cubicBezTo>
                                <a:cubicBezTo>
                                  <a:pt x="2976" y="2025"/>
                                  <a:pt x="2978" y="2025"/>
                                  <a:pt x="2978" y="2026"/>
                                </a:cubicBezTo>
                                <a:cubicBezTo>
                                  <a:pt x="3469" y="206"/>
                                  <a:pt x="4238" y="-92"/>
                                  <a:pt x="4882" y="21"/>
                                </a:cubicBezTo>
                                <a:close/>
                              </a:path>
                            </a:pathLst>
                          </a:custGeom>
                          <a:solidFill>
                            <a:srgbClr val="AD342B"/>
                          </a:solidFill>
                          <a:ln w="12700" cap="flat">
                            <a:noFill/>
                            <a:miter lim="400000"/>
                          </a:ln>
                          <a:effectLst/>
                        </wps:spPr>
                        <wps:bodyPr anchor="ctr"/>
                      </wps:wsp>
                      <wps:wsp>
                        <wps:cNvPr id="1073741856" name="Shape 36"/>
                        <wps:cNvSpPr/>
                        <wps:spPr>
                          <a:xfrm>
                            <a:off x="1480618" y="0"/>
                            <a:ext cx="247309" cy="363277"/>
                          </a:xfrm>
                          <a:custGeom>
                            <a:avLst/>
                            <a:gdLst/>
                            <a:ahLst/>
                            <a:cxnLst>
                              <a:cxn ang="0">
                                <a:pos x="wd2" y="hd2"/>
                              </a:cxn>
                              <a:cxn ang="5400000">
                                <a:pos x="wd2" y="hd2"/>
                              </a:cxn>
                              <a:cxn ang="10800000">
                                <a:pos x="wd2" y="hd2"/>
                              </a:cxn>
                              <a:cxn ang="16200000">
                                <a:pos x="wd2" y="hd2"/>
                              </a:cxn>
                            </a:cxnLst>
                            <a:rect l="0" t="0" r="r" b="b"/>
                            <a:pathLst>
                              <a:path w="21487" h="21596" extrusionOk="0">
                                <a:moveTo>
                                  <a:pt x="18644" y="1"/>
                                </a:moveTo>
                                <a:cubicBezTo>
                                  <a:pt x="18807" y="4"/>
                                  <a:pt x="19029" y="48"/>
                                  <a:pt x="19324" y="204"/>
                                </a:cubicBezTo>
                                <a:cubicBezTo>
                                  <a:pt x="19325" y="204"/>
                                  <a:pt x="19325" y="204"/>
                                  <a:pt x="19325" y="203"/>
                                </a:cubicBezTo>
                                <a:cubicBezTo>
                                  <a:pt x="19325" y="203"/>
                                  <a:pt x="19330" y="206"/>
                                  <a:pt x="19339" y="210"/>
                                </a:cubicBezTo>
                                <a:cubicBezTo>
                                  <a:pt x="19490" y="278"/>
                                  <a:pt x="19660" y="367"/>
                                  <a:pt x="19852" y="477"/>
                                </a:cubicBezTo>
                                <a:cubicBezTo>
                                  <a:pt x="20224" y="681"/>
                                  <a:pt x="20699" y="963"/>
                                  <a:pt x="20956" y="1205"/>
                                </a:cubicBezTo>
                                <a:cubicBezTo>
                                  <a:pt x="20959" y="1209"/>
                                  <a:pt x="20962" y="1212"/>
                                  <a:pt x="20967" y="1216"/>
                                </a:cubicBezTo>
                                <a:cubicBezTo>
                                  <a:pt x="20978" y="1226"/>
                                  <a:pt x="20989" y="1236"/>
                                  <a:pt x="20999" y="1246"/>
                                </a:cubicBezTo>
                                <a:lnTo>
                                  <a:pt x="20996" y="1246"/>
                                </a:lnTo>
                                <a:cubicBezTo>
                                  <a:pt x="21379" y="1618"/>
                                  <a:pt x="21600" y="2193"/>
                                  <a:pt x="21427" y="3526"/>
                                </a:cubicBezTo>
                                <a:cubicBezTo>
                                  <a:pt x="21310" y="4424"/>
                                  <a:pt x="20849" y="7940"/>
                                  <a:pt x="20501" y="11464"/>
                                </a:cubicBezTo>
                                <a:lnTo>
                                  <a:pt x="19536" y="20619"/>
                                </a:lnTo>
                                <a:cubicBezTo>
                                  <a:pt x="19500" y="20920"/>
                                  <a:pt x="19169" y="21165"/>
                                  <a:pt x="18728" y="21228"/>
                                </a:cubicBezTo>
                                <a:cubicBezTo>
                                  <a:pt x="18677" y="21234"/>
                                  <a:pt x="18625" y="21241"/>
                                  <a:pt x="18572" y="21247"/>
                                </a:cubicBezTo>
                                <a:cubicBezTo>
                                  <a:pt x="15778" y="21555"/>
                                  <a:pt x="14867" y="21430"/>
                                  <a:pt x="14826" y="20572"/>
                                </a:cubicBezTo>
                                <a:cubicBezTo>
                                  <a:pt x="14804" y="20135"/>
                                  <a:pt x="15202" y="16666"/>
                                  <a:pt x="15693" y="13562"/>
                                </a:cubicBezTo>
                                <a:cubicBezTo>
                                  <a:pt x="15706" y="13479"/>
                                  <a:pt x="15595" y="13414"/>
                                  <a:pt x="15476" y="13436"/>
                                </a:cubicBezTo>
                                <a:cubicBezTo>
                                  <a:pt x="14519" y="13608"/>
                                  <a:pt x="13331" y="13793"/>
                                  <a:pt x="11949" y="13947"/>
                                </a:cubicBezTo>
                                <a:cubicBezTo>
                                  <a:pt x="11796" y="13965"/>
                                  <a:pt x="11676" y="14048"/>
                                  <a:pt x="11664" y="14151"/>
                                </a:cubicBezTo>
                                <a:cubicBezTo>
                                  <a:pt x="11591" y="14773"/>
                                  <a:pt x="11218" y="16289"/>
                                  <a:pt x="9352" y="17875"/>
                                </a:cubicBezTo>
                                <a:cubicBezTo>
                                  <a:pt x="7007" y="19695"/>
                                  <a:pt x="4185" y="20732"/>
                                  <a:pt x="1568" y="21318"/>
                                </a:cubicBezTo>
                                <a:lnTo>
                                  <a:pt x="0" y="21596"/>
                                </a:lnTo>
                                <a:lnTo>
                                  <a:pt x="0" y="19751"/>
                                </a:lnTo>
                                <a:lnTo>
                                  <a:pt x="269" y="19705"/>
                                </a:lnTo>
                                <a:cubicBezTo>
                                  <a:pt x="3970" y="18873"/>
                                  <a:pt x="7683" y="16680"/>
                                  <a:pt x="8824" y="14366"/>
                                </a:cubicBezTo>
                                <a:cubicBezTo>
                                  <a:pt x="8858" y="14297"/>
                                  <a:pt x="8771" y="14227"/>
                                  <a:pt x="8662" y="14233"/>
                                </a:cubicBezTo>
                                <a:cubicBezTo>
                                  <a:pt x="5534" y="14388"/>
                                  <a:pt x="2709" y="14292"/>
                                  <a:pt x="384" y="14109"/>
                                </a:cubicBezTo>
                                <a:lnTo>
                                  <a:pt x="0" y="14069"/>
                                </a:lnTo>
                                <a:lnTo>
                                  <a:pt x="0" y="11986"/>
                                </a:lnTo>
                                <a:lnTo>
                                  <a:pt x="3748" y="12236"/>
                                </a:lnTo>
                                <a:cubicBezTo>
                                  <a:pt x="5414" y="12258"/>
                                  <a:pt x="6963" y="12197"/>
                                  <a:pt x="8360" y="12089"/>
                                </a:cubicBezTo>
                                <a:cubicBezTo>
                                  <a:pt x="8401" y="12081"/>
                                  <a:pt x="8513" y="12050"/>
                                  <a:pt x="8433" y="11960"/>
                                </a:cubicBezTo>
                                <a:cubicBezTo>
                                  <a:pt x="8261" y="11763"/>
                                  <a:pt x="7989" y="11513"/>
                                  <a:pt x="7989" y="11513"/>
                                </a:cubicBezTo>
                                <a:lnTo>
                                  <a:pt x="7988" y="11515"/>
                                </a:lnTo>
                                <a:cubicBezTo>
                                  <a:pt x="7974" y="11502"/>
                                  <a:pt x="7961" y="11487"/>
                                  <a:pt x="7946" y="11474"/>
                                </a:cubicBezTo>
                                <a:cubicBezTo>
                                  <a:pt x="6545" y="10245"/>
                                  <a:pt x="4412" y="10015"/>
                                  <a:pt x="2383" y="10190"/>
                                </a:cubicBezTo>
                                <a:lnTo>
                                  <a:pt x="0" y="10600"/>
                                </a:lnTo>
                                <a:lnTo>
                                  <a:pt x="0" y="8745"/>
                                </a:lnTo>
                                <a:lnTo>
                                  <a:pt x="143" y="8717"/>
                                </a:lnTo>
                                <a:cubicBezTo>
                                  <a:pt x="1209" y="8575"/>
                                  <a:pt x="2372" y="8486"/>
                                  <a:pt x="3635" y="8471"/>
                                </a:cubicBezTo>
                                <a:cubicBezTo>
                                  <a:pt x="3684" y="8468"/>
                                  <a:pt x="3730" y="8468"/>
                                  <a:pt x="3779" y="8465"/>
                                </a:cubicBezTo>
                                <a:cubicBezTo>
                                  <a:pt x="5167" y="8484"/>
                                  <a:pt x="6984" y="8657"/>
                                  <a:pt x="8526" y="9303"/>
                                </a:cubicBezTo>
                                <a:cubicBezTo>
                                  <a:pt x="9225" y="9629"/>
                                  <a:pt x="9762" y="9969"/>
                                  <a:pt x="10170" y="10301"/>
                                </a:cubicBezTo>
                                <a:cubicBezTo>
                                  <a:pt x="10598" y="10675"/>
                                  <a:pt x="10954" y="11125"/>
                                  <a:pt x="11215" y="11661"/>
                                </a:cubicBezTo>
                                <a:cubicBezTo>
                                  <a:pt x="11246" y="11726"/>
                                  <a:pt x="11356" y="11770"/>
                                  <a:pt x="11456" y="11756"/>
                                </a:cubicBezTo>
                                <a:cubicBezTo>
                                  <a:pt x="12145" y="11659"/>
                                  <a:pt x="12765" y="11556"/>
                                  <a:pt x="13311" y="11457"/>
                                </a:cubicBezTo>
                                <a:cubicBezTo>
                                  <a:pt x="14180" y="11274"/>
                                  <a:pt x="15054" y="11057"/>
                                  <a:pt x="15931" y="10806"/>
                                </a:cubicBezTo>
                                <a:cubicBezTo>
                                  <a:pt x="16065" y="10767"/>
                                  <a:pt x="16159" y="10682"/>
                                  <a:pt x="16175" y="10585"/>
                                </a:cubicBezTo>
                                <a:cubicBezTo>
                                  <a:pt x="16920" y="6034"/>
                                  <a:pt x="17702" y="1487"/>
                                  <a:pt x="17704" y="1475"/>
                                </a:cubicBezTo>
                                <a:lnTo>
                                  <a:pt x="17827" y="905"/>
                                </a:lnTo>
                                <a:cubicBezTo>
                                  <a:pt x="17827" y="905"/>
                                  <a:pt x="17836" y="862"/>
                                  <a:pt x="17856" y="796"/>
                                </a:cubicBezTo>
                                <a:cubicBezTo>
                                  <a:pt x="17857" y="789"/>
                                  <a:pt x="17859" y="782"/>
                                  <a:pt x="17861" y="776"/>
                                </a:cubicBezTo>
                                <a:cubicBezTo>
                                  <a:pt x="17862" y="773"/>
                                  <a:pt x="17864" y="767"/>
                                  <a:pt x="17865" y="763"/>
                                </a:cubicBezTo>
                                <a:cubicBezTo>
                                  <a:pt x="17923" y="573"/>
                                  <a:pt x="18057" y="241"/>
                                  <a:pt x="18306" y="85"/>
                                </a:cubicBezTo>
                                <a:cubicBezTo>
                                  <a:pt x="18306" y="85"/>
                                  <a:pt x="18306" y="84"/>
                                  <a:pt x="18306" y="84"/>
                                </a:cubicBezTo>
                                <a:cubicBezTo>
                                  <a:pt x="18306" y="84"/>
                                  <a:pt x="18343" y="58"/>
                                  <a:pt x="18410" y="34"/>
                                </a:cubicBezTo>
                                <a:cubicBezTo>
                                  <a:pt x="18481" y="8"/>
                                  <a:pt x="18558" y="-4"/>
                                  <a:pt x="18644" y="1"/>
                                </a:cubicBezTo>
                                <a:close/>
                              </a:path>
                            </a:pathLst>
                          </a:custGeom>
                          <a:solidFill>
                            <a:srgbClr val="AD342B"/>
                          </a:solidFill>
                          <a:ln w="12700" cap="flat">
                            <a:noFill/>
                            <a:miter lim="400000"/>
                          </a:ln>
                          <a:effectLst/>
                        </wps:spPr>
                        <wps:bodyPr anchor="ctr"/>
                      </wps:wsp>
                    </wpg:wgp>
                  </a:graphicData>
                </a:graphic>
                <wp14:sizeRelH relativeFrom="margin">
                  <wp14:pctWidth>0</wp14:pctWidth>
                </wp14:sizeRelH>
                <wp14:sizeRelV relativeFrom="margin">
                  <wp14:pctHeight>0</wp14:pctHeight>
                </wp14:sizeRelV>
              </wp:anchor>
            </w:drawing>
          </mc:Choice>
          <mc:Fallback>
            <w:pict>
              <v:group w14:anchorId="308CC12B" id="officeArt object" o:spid="_x0000_s1026" alt="Group 189" style="position:absolute;margin-left:225.75pt;margin-top:-30.3pt;width:133.5pt;height:59.9pt;z-index:251660288;mso-position-horizontal-relative:page;mso-position-vertical-relative:margin;mso-width-relative:margin;mso-height-relative:margin" coordsize="17978,8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">
                <v:shape id="Shape 6" o:spid="_x0000_s1027" style="position:absolute;left:10855;top:5898;width:303;height:81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" path="m,l21473,r127,17l21600,3947,20385,3761r-8769,l11616,17839r8769,l21600,17653r,3930l21473,21600,,21600,,xe" fillcolor="#ad342b" stroked="f" strokeweight="1pt">
                  <v:stroke miterlimit="4" joinstyle="miter"/>
                  <v:path arrowok="t" o:extrusionok="f" o:connecttype="custom" o:connectlocs="15127,40774;15127,40774;15127,40774;15127,40774" o:connectangles="0,90,180,270"/>
                </v:shape>
                <v:shape id="Shape 7" o:spid="_x0000_s1028" style="position:absolute;left:11158;top:5899;width:303;height:814;visibility:visible;mso-wrap-style:square;v-text-anchor:middle" coordsize="2096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" path="m,l15118,2049v6482,2429,5831,5407,5831,8662c20949,13959,21600,17119,15118,19551l,21600,,17663,7255,16512v2103,-973,2428,-2523,2428,-5801c9683,7426,9358,6061,7255,5088l,3937,,xe" fillcolor="#ad342b" stroked="f" strokeweight="1pt">
                  <v:stroke miterlimit="4" joinstyle="miter"/>
                  <v:path arrowok="t" o:extrusionok="f" o:connecttype="custom" o:connectlocs="15140,40711;15140,40711;15140,40711;15140,40711" o:connectangles="0,90,180,270"/>
                </v:shape>
                <v:shape id="Shape 8" o:spid="_x0000_s1029" style="position:absolute;left:11561;top:6110;width:266;height:605;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" path="m21600,r,4415l13323,6621v-765,780,-1044,1351,-1146,2289l21600,8910r,3640l12177,12550v,1369,978,2554,2824,3397l21600,17052r,4548l7081,19565c2809,17914,,15186,,10873,,7399,2189,4680,5985,2830l21600,xe" fillcolor="#ad342b" stroked="f" strokeweight="1pt">
                  <v:stroke miterlimit="4" joinstyle="miter"/>
                  <v:path arrowok="t" o:extrusionok="f" o:connecttype="custom" o:connectlocs="13282,30261;13282,30261;13282,30261;13282,30261" o:connectangles="0,90,180,270"/>
                </v:shape>
                <v:shape id="Shape 9" o:spid="_x0000_s1030" style="position:absolute;left:11827;top:6538;width:248;height:182;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" path="m13550,r8050,10454c16204,17653,11007,21600,1432,21600l,20976,,5863r1531,794c7347,6657,10200,4489,13550,xe" fillcolor="#ad342b" stroked="f" strokeweight="1pt">
                  <v:stroke miterlimit="4" joinstyle="miter"/>
                  <v:path arrowok="t" o:extrusionok="f" o:connecttype="custom" o:connectlocs="12406,9107;12406,9107;12406,9107;12406,9107" o:connectangles="0,90,180,270"/>
                </v:shape>
                <v:shape id="Shape 10" o:spid="_x0000_s1031" style="position:absolute;left:11827;top:6110;width:266;height:352;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" path="m6,c13796,,21600,7457,21600,17520r,4080l,21600,,15336r9419,c9327,13721,9037,12739,8284,11397,6953,9220,4186,7598,6,7598r-6,2l,2,6,xe" fillcolor="#ad342b" stroked="f" strokeweight="1pt">
                  <v:stroke miterlimit="4" joinstyle="miter"/>
                  <v:path arrowok="t" o:extrusionok="f" o:connecttype="custom" o:connectlocs="13288,17584;13288,17584;13288,17584;13288,17584" o:connectangles="0,90,180,270"/>
                </v:shape>
                <v:rect id="Shape 213" o:spid="_x0000_s1032" style="position:absolute;left:12210;top:6117;width:152;height:5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" fillcolor="#ad342b" stroked="f" strokeweight="1pt">
                  <v:stroke miterlimit="4"/>
                </v:rect>
                <v:rect id="Shape 214" o:spid="_x0000_s1033" style="position:absolute;left:12208;top:5891;width:155;height: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" fillcolor="#ad342b" stroked="f" strokeweight="1pt">
                  <v:stroke miterlimit="4"/>
                </v:rect>
                <v:shape id="Shape 13" o:spid="_x0000_s1034" style="position:absolute;left:12508;top:6110;width:507;height:604;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" path="m12821,v2593,,4687,695,6132,1886c21048,3604,21600,5613,21600,7953r,13647l15111,21600r,-12911c15111,5776,12870,4795,10824,4795v-2040,,-4340,981,-4340,3894l6484,21600,,21600,,245r6338,l6338,2213c8032,736,10424,,12821,xe" fillcolor="#ad342b" stroked="f" strokeweight="1pt">
                  <v:stroke miterlimit="4" joinstyle="miter"/>
                  <v:path arrowok="t" o:extrusionok="f" o:connecttype="custom" o:connectlocs="25344,30182;25344,30182;25344,30182;25344,30182" o:connectangles="0,90,180,270"/>
                </v:shape>
                <v:shape id="Shape 14" o:spid="_x0000_s1035" style="position:absolute;left:13443;top:5898;width:302;height:81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" path="m,l21600,r,3764l11638,3764r,4974l21600,8738r,3791l11638,12529r,5307l21600,17836r,3764l,21600,,xe" fillcolor="#ad342b" stroked="f" strokeweight="1pt">
                  <v:stroke miterlimit="4" joinstyle="miter"/>
                  <v:path arrowok="t" o:extrusionok="f" o:connecttype="custom" o:connectlocs="15098,40780;15098,40780;15098,40780;15098,40780" o:connectangles="0,90,180,270"/>
                </v:shape>
                <v:shape id="Shape 15" o:spid="_x0000_s1036" style="position:absolute;left:13745;top:5898;width:302;height:81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" path="m,l2349,c13987,,20764,2368,20764,6068v,2398,-4352,3945,-7368,4460c17003,11133,21600,12499,21600,15381v,4033,-7613,6219,-18252,6219l,21600,,17836r2176,c7446,17836,9962,16622,9962,15169v,-1456,-2516,-2640,-7786,-2640l,12529,,8738r1421,c6364,8738,9126,7739,9126,6253,9126,4766,6364,3764,1421,3764l,3764,,xe" fillcolor="#ad342b" stroked="f" strokeweight="1pt">
                  <v:stroke miterlimit="4" joinstyle="miter"/>
                  <v:path arrowok="t" o:extrusionok="f" o:connecttype="custom" o:connectlocs="15098,40780;15098,40780;15098,40780;15098,40780" o:connectangles="0,90,180,270"/>
                </v:shape>
                <v:shape id="Shape 16" o:spid="_x0000_s1037" style="position:absolute;left:14148;top:6110;width:265;height:605;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" path="m21600,r,4414c17418,4414,14651,5353,13319,6622v-754,775,-1043,1350,-1136,2288l21600,8910r,3640l12183,12550v,1369,977,2553,2819,3395l21600,17048r,4552l7079,19564c2808,17914,,15185,,10873,,3925,8756,,21600,xe" fillcolor="#ad342b" stroked="f" strokeweight="1pt">
                  <v:stroke miterlimit="4" joinstyle="miter"/>
                  <v:path arrowok="t" o:extrusionok="f" o:connecttype="custom" o:connectlocs="13285,30264;13285,30264;13285,30264;13285,30264" o:connectangles="0,90,180,270"/>
                </v:shape>
                <v:shape id="Shape 17" o:spid="_x0000_s1038" style="position:absolute;left:14413;top:6538;width:248;height:182;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" path="m13552,r8048,10454c16205,17653,11010,21600,1426,21600l,20980,,5851r1526,792c7340,6643,10192,4489,13552,xe" fillcolor="#ad342b" stroked="f" strokeweight="1pt">
                  <v:stroke miterlimit="4" joinstyle="miter"/>
                  <v:path arrowok="t" o:extrusionok="f" o:connecttype="custom" o:connectlocs="12409,9107;12409,9107;12409,9107;12409,9107" o:connectangles="0,90,180,270"/>
                </v:shape>
                <v:shape id="Shape 18" o:spid="_x0000_s1039" style="position:absolute;left:14413;top:6110;width:266;height:352;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" path="m,c13794,,21600,7457,21600,17520r,4080l,21600,,15336r9416,c9323,13721,9044,12731,8280,11397,6949,9213,4192,7598,,7598l,xe" fillcolor="#ad342b" stroked="f" strokeweight="1pt">
                  <v:stroke miterlimit="4" joinstyle="miter"/>
                  <v:path arrowok="t" o:extrusionok="f" o:connecttype="custom" o:connectlocs="13285,17584;13285,17584;13285,17584;13285,17584" o:connectangles="0,90,180,270"/>
                </v:shape>
                <v:shape id="Shape 19" o:spid="_x0000_s1040" style="position:absolute;left:14796;top:6110;width:446;height:604;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" path="m14623,v2898,,4935,532,6977,2009l16045,6067c14906,5249,13940,4799,12132,4799v-2270,,-4762,1227,-4762,3931l7370,21600,,21600,,245r7198,l7198,2295c8613,1063,11455,,14623,xe" fillcolor="#ad342b" stroked="f" strokeweight="1pt">
                  <v:stroke miterlimit="4" joinstyle="miter"/>
                  <v:path arrowok="t" o:extrusionok="f" o:connecttype="custom" o:connectlocs="22296,30182;22296,30182;22296,30182;22296,30182" o:connectangles="0,90,180,270"/>
                </v:shape>
                <v:shape id="Shape 20" o:spid="_x0000_s1041" style="position:absolute;left:15259;top:6767;width:237;height:172;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" path="m8635,v3091,4039,6193,5764,10881,5764l21600,4590r,16296l20153,21600c11622,21600,5753,19301,,11814l8635,xe" fillcolor="#ad342b" stroked="f" strokeweight="1pt">
                  <v:stroke miterlimit="4" joinstyle="miter"/>
                  <v:path arrowok="t" o:extrusionok="f" o:connecttype="custom" o:connectlocs="11850,8592;11850,8592;11850,8592;11850,8592" o:connectangles="0,90,180,270"/>
                </v:shape>
                <v:shape id="Shape 21" o:spid="_x0000_s1042" style="position:absolute;left:15244;top:6110;width:252;height:57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" path="m17837,r3763,695l21600,5017r-54,-13c13824,5004,13030,7826,13030,10776v,2955,794,5820,8516,5820l21600,16582r,4327l17739,21600v-5111,,-9527,-726,-12431,-1969c403,17535,,14670,,10776,,6887,403,4060,5308,1969,8212,726,12725,,17837,xe" fillcolor="#ad342b" stroked="f" strokeweight="1pt">
                  <v:stroke miterlimit="4" joinstyle="miter"/>
                  <v:path arrowok="t" o:extrusionok="f" o:connecttype="custom" o:connectlocs="12612,28919;12612,28919;12612,28919;12612,28919" o:connectangles="0,90,180,270"/>
                </v:shape>
                <v:shape id="Shape 22" o:spid="_x0000_s1043" style="position:absolute;left:15496;top:6117;width:252;height:817;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" path="m8972,l21600,r,15207c21600,17101,19371,18737,15386,19900l,21600,,18171r6239,-787c7893,16767,8571,15949,8571,15146r,-1605l,14627,,11563,7153,10296c8345,9527,8571,8497,8571,7451,8571,6406,8345,5384,7153,4623l,3372,,311,8972,1485,8972,xe" fillcolor="#ad342b" stroked="f" strokeweight="1pt">
                  <v:stroke miterlimit="4" joinstyle="miter"/>
                  <v:path arrowok="t" o:extrusionok="f" o:connecttype="custom" o:connectlocs="12612,40833;12612,40833;12612,40833;12612,40833" o:connectangles="0,90,180,270"/>
                </v:shape>
                <v:shape id="Shape 23" o:spid="_x0000_s1044" style="position:absolute;left:15845;top:5958;width:325;height:75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" path="m4290,l14425,r,5041l21600,5041r,3237l14425,8278r,8183c14425,17445,15517,18000,17937,18000r3663,l21600,21600r-5533,c7800,21600,4290,19147,4290,16723r,-8445l,8278,,5041r4290,l4290,xe" fillcolor="#ad342b" stroked="f" strokeweight="1pt">
                  <v:stroke miterlimit="4" joinstyle="miter"/>
                  <v:path arrowok="t" o:extrusionok="f" o:connecttype="custom" o:connectlocs="16212,37796;16212,37796;16212,37796;16212,37796" o:connectangles="0,90,180,270"/>
                </v:shape>
                <v:rect id="Shape 215" o:spid="_x0000_s1045" style="position:absolute;left:16282;top:5891;width:156;height: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" fillcolor="#ad342b" stroked="f" strokeweight="1pt">
                  <v:stroke miterlimit="4"/>
                </v:rect>
                <v:rect id="Shape 216" o:spid="_x0000_s1046" style="position:absolute;left:16284;top:6117;width:153;height:5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" fillcolor="#ad342b" stroked="f" strokeweight="1pt">
                  <v:stroke miterlimit="4"/>
                </v:rect>
                <v:shape id="Shape 26" o:spid="_x0000_s1047" style="position:absolute;left:16583;top:6110;width:446;height:604;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" path="m14625,v2891,,4933,532,6975,2009l16040,6064c14909,5246,13943,4796,12128,4796v-2263,,-4760,1231,-4760,3936l7368,21600,,21600,,246r7202,l7202,2295c8617,1064,11452,,14625,xe" fillcolor="#ad342b" stroked="f" strokeweight="1pt">
                  <v:stroke miterlimit="4" joinstyle="miter"/>
                  <v:path arrowok="t" o:extrusionok="f" o:connecttype="custom" o:connectlocs="22302,30176;22302,30176;22302,30176;22302,30176" o:connectangles="0,90,180,270"/>
                </v:shape>
                <v:shape id="Shape 27" o:spid="_x0000_s1048" style="position:absolute;left:17030;top:6110;width:258;height:610;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" path="m21546,r54,4l21600,4753r-54,-8c18997,4745,17138,5064,15672,5675v-2646,1092,-2933,2916,-2933,5105c12739,12968,13026,14833,15672,15925v1466,606,3325,934,5874,934l21600,16851r,4745l21546,21600v-7542,,-12632,-1213,-15766,-2593c1180,17021,,14631,,10780,11,6969,1180,4579,5780,2593,8914,1218,14004,,21546,xe" fillcolor="#ad342b" stroked="f" strokeweight="1pt">
                  <v:stroke miterlimit="4" joinstyle="miter"/>
                  <v:path arrowok="t" o:extrusionok="f" o:connecttype="custom" o:connectlocs="12910,30525;12910,30525;12910,30525;12910,30525" o:connectangles="0,90,180,270"/>
                </v:shape>
                <v:shape id="Shape 28" o:spid="_x0000_s1049" style="position:absolute;left:17288;top:6110;width:258;height:610;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" path="m,l9532,777v2634,476,4718,1125,6285,1813c20420,4576,21600,6968,21600,10780v,3852,-1180,6243,-5783,8230c14250,19700,12166,20349,9532,20825l,21600,,16853r5921,-926c8567,14835,8865,12969,8865,10780,8865,8590,8567,6765,5921,5673l,4751,,xe" fillcolor="#ad342b" stroked="f" strokeweight="1pt">
                  <v:stroke miterlimit="4" joinstyle="miter"/>
                  <v:path arrowok="t" o:extrusionok="f" o:connecttype="custom" o:connectlocs="12904,30513;12904,30513;12904,30513;12904,30513" o:connectangles="0,90,180,270"/>
                </v:shape>
                <v:shape id="Shape 29" o:spid="_x0000_s1050" style="position:absolute;left:17663;top:5898;width:264;height:81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" path="m,l12429,r,16836c12429,17779,13674,18263,16828,18263r4772,l21600,21600r-7065,c4306,21600,,19326,,17082l,xe" fillcolor="#ad342b" stroked="f" strokeweight="1pt">
                  <v:stroke miterlimit="4" joinstyle="miter"/>
                  <v:path arrowok="t" o:extrusionok="f" o:connecttype="custom" o:connectlocs="13221,40774;13221,40774;13221,40774;13221,40774" o:connectangles="0,90,180,270"/>
                </v:shape>
                <v:rect id="Shape 217" o:spid="_x0000_s1051" style="position:absolute;left:15810;top:6821;width:2130;height: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" fillcolor="#ad342b" stroked="f" strokeweight="1pt">
                  <v:stroke miterlimit="4"/>
                </v:rect>
                <v:shape id="Shape 31" o:spid="_x0000_s1052" style="position:absolute;top:4163;width:17978;height:4495;visibility:visible;mso-wrap-style:square;v-text-anchor:middle" coordsize="21450,21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" path="m21138,v281,,397,190,242,608c21225,1026,21045,1444,20406,1595v-117,28,-391,85,-786,186l19620,1781v-1551,397,-5522,1480,-8646,4191c9547,7094,8288,8317,7189,9547v-371,417,-722,832,-1055,1240c4564,12726,3394,14599,2599,16029,1442,18138,580,20719,580,20719v,,,,,c463,21066,343,21394,247,21484,75,21600,16,20728,6,20571v-1,-43,-3,-83,-3,-129c3,20442,-65,18656,419,17631,904,16605,3652,9815,10751,4079,13861,1572,18416,114,21138,xe" fillcolor="#ad342b" stroked="f" strokeweight="1pt">
                  <v:stroke miterlimit="4" joinstyle="miter"/>
                  <v:path arrowok="t" o:extrusionok="f" o:connecttype="custom" o:connectlocs="898906,224756;898906,224756;898906,224756;898906,224756" o:connectangles="0,90,180,270"/>
                </v:shape>
                <v:shape id="Shape 32" o:spid="_x0000_s1053" style="position:absolute;left:629;top:1115;width:6609;height:5478;visibility:visible;mso-wrap-style:square;v-text-anchor:middle" coordsize="21330,21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" path="m15753,5v119,-15,225,-1,287,73c16135,205,16160,375,15351,891v,,,,,c15312,915,15271,941,15231,965v-1343,944,-3321,2508,-3339,2522c10174,4949,7907,7095,5930,9682r,-1c744,16223,2324,18439,2324,18439v408,746,1508,1036,4043,-74c7645,17783,8710,17082,8710,17082,14132,13575,17786,9136,19061,7109v1274,-2027,1257,-3690,680,-4278c19163,2243,18024,2709,18024,2709,13775,4372,10188,8528,9390,9400v-539,587,-814,576,-937,506c8216,9717,8533,9036,8537,9029v346,-717,1948,-3029,5221,-5286c17140,1412,19587,845,20709,1838v764,676,763,2339,320,4061c21029,5899,20214,9839,16077,13868v-1253,1255,-2883,2601,-5311,4431c7404,20653,5004,21507,3298,21551,266,21590,-127,19373,29,17633,179,16469,803,14299,3097,11151,8887,3482,14177,686,15397,111v109,-45,238,-90,356,-106xe" fillcolor="#ad342b" stroked="f" strokeweight="1pt">
                  <v:stroke miterlimit="4" joinstyle="miter"/>
                  <v:path arrowok="t" o:extrusionok="f" o:connecttype="custom" o:connectlocs="330418,273904;330418,273904;330418,273904;330418,273904" o:connectangles="0,90,180,270"/>
                </v:shape>
                <v:shape id="Shape 33" o:spid="_x0000_s1054" style="position:absolute;left:6572;top:42;width:5555;height:5007;visibility:visible;mso-wrap-style:square;v-text-anchor:middle" coordsize="21358,21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" path="m13625,33v263,-146,631,221,1011,599c15217,1211,14839,2125,14839,2125l13134,7746v-16,53,25,105,75,93c13855,7690,14545,7538,15264,7390v75,-16,137,-77,157,-157c15795,5761,16170,4405,16459,3382r3,-13c16621,2806,16754,2343,16845,2021r2,1l16914,1789v27,-89,49,-160,63,-204c17209,856,17702,1332,18216,1827v590,569,224,1489,224,1489l18033,4736r-493,2109c17528,6898,17569,6947,17619,6938v770,-136,1550,-260,2326,-367l20605,6466v,,851,-184,745,363c21350,6829,20428,11378,19943,16194v-1,9,-2,19,-3,29c19940,16229,19939,16234,19938,16240r,c19891,16641,19666,16939,18715,17144v-250,53,-446,94,-601,109c17917,17273,17727,17173,17710,16958v-2,-22,-2,-47,-2,-73c17714,16625,17830,15663,17835,15625v399,-3029,1062,-6436,1206,-7166c19055,8390,18999,8330,18934,8341v-493,92,-970,184,-1433,276c17418,8637,17341,8656,17272,8674v-104,26,-185,113,-211,225l16459,11476v-307,1634,-625,3495,-936,5578c15488,17515,15308,17846,14256,18031v-251,44,-448,76,-603,85c13455,18129,13268,18032,13258,17818v-1,-23,-1,-47,,-74c13265,17511,13364,16809,13389,16638v367,-2295,942,-4931,1524,-7352c14928,9225,14878,9170,14821,9183v-146,33,-291,66,-434,99l12608,9724v-614,2468,-1238,5387,-1694,8497c10864,18642,10647,18945,9656,19119v-252,44,-449,76,-604,86c8854,19217,8692,19044,8690,18830v,-42,2,-85,2,-128c8708,18410,8789,17881,8814,17726v404,-2356,994,-4908,1617,-7308c10446,10360,10396,10307,10342,10323v-3349,966,-4926,1724,-5236,1881c5086,12214,5067,12225,5048,12235r-1,c4280,12635,3813,12970,3526,13237v-16,16,-739,769,72,1111c4323,14549,5605,14557,6396,14618v98,7,187,20,270,37c6673,14677,7372,14747,7514,15554v1,7,2,14,3,21c7526,15625,7532,15677,7536,15732v6,78,10,162,11,254l7547,15987v,29,-1,61,-2,91c7536,16367,7471,17217,7042,17917v-8,12,-15,23,-23,35c7019,17952,7019,17952,7019,17953v-219,331,-531,679,-973,1010c5987,19006,5927,19049,5866,19092v-12,8,-23,16,-36,24c4193,20248,1879,21137,1375,21291,736,21487,329,20955,213,20764v-11,-21,-22,-41,-32,-62c181,20701,180,20699,181,20700r-9,-15c91,20521,45,20360,30,20302v-174,-562,481,-703,488,-705c3709,18437,5349,17728,6082,17184v393,-310,425,-520,331,-661c6411,16517,6405,16512,6401,16506v-19,-25,-43,-48,-69,-68c6171,16328,5837,16275,5624,16252v-59,-5,-122,-11,-190,-17c5434,16235,5432,16235,5432,16235v-260,-25,-575,-65,-907,-129c3008,15792,2524,15009,2404,14751v-130,-309,-214,-684,-214,-1126c2190,13162,2359,12715,2569,12337v108,-185,1205,-1868,6121,-3349c8690,8988,8692,8987,8696,8986v48,-14,96,-29,145,-43c9455,8766,9982,8628,10332,8539v102,-26,206,-51,311,-76c10709,8446,10777,8429,10846,8411v81,-20,146,-87,169,-173c11264,7339,11510,6480,11743,5686l13335,572v28,-89,51,-159,66,-204c13462,187,13538,82,13625,33xe" fillcolor="#ad342b" stroked="f" strokeweight="1pt">
                  <v:stroke miterlimit="4" joinstyle="miter"/>
                  <v:path arrowok="t" o:extrusionok="f" o:connecttype="custom" o:connectlocs="277769,250345;277769,250345;277769,250345;277769,250345" o:connectangles="0,90,180,270"/>
                </v:shape>
                <v:shape id="Shape 34" o:spid="_x0000_s1055" style="position:absolute;left:11788;top:218;width:570;height:794;visibility:visible;mso-wrap-style:square;v-text-anchor:middle" coordsize="20575,2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" path="m9586,10v1366,-83,2973,357,4964,1525c18535,3867,21548,5421,20282,9478v-133,424,-257,813,-385,1199c19603,11538,17824,16217,17237,18419v-330,1295,-1284,2128,-3054,2398c14183,20820,14187,20824,14187,20827v-64,7,-128,14,-192,20c13876,20861,13761,20878,13637,20888v-1701,192,-3829,332,-5732,431c2773,21527,1255,20888,861,20636v-10,-7,-19,-14,-28,-21c819,20608,810,20598,801,20591,251,20134,-52,19516,8,18730v,,435,-11792,6062,-17110c7095,698,8220,93,9586,10xe" fillcolor="#ad342b" stroked="f" strokeweight="1pt">
                  <v:stroke miterlimit="4" joinstyle="miter"/>
                  <v:path arrowok="t" o:extrusionok="f" o:connecttype="custom" o:connectlocs="28489,39716;28489,39716;28489,39716;28489,39716" o:connectangles="0,90,180,270"/>
                </v:shape>
                <v:shape id="Shape 35" o:spid="_x0000_s1056" style="position:absolute;left:12309;top:1240;width:2497;height:2712;visibility:visible;mso-wrap-style:square;v-text-anchor:middle" coordsize="21599,21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" path="m4882,21v,,,,,1c4882,22,5252,76,6179,659v544,321,1367,793,2358,1316c9109,2292,10088,2801,11398,3369v1080,481,2216,929,3324,1270c15740,3921,17106,3146,18846,2541r2753,-716l21599,4299r-477,110c20267,4697,19541,5021,19049,5281v-145,77,-280,154,-415,231c18567,5552,18541,5578,18532,5592v-16,36,-24,85,48,114c19055,5813,19538,5916,20037,6007r1562,140l21599,8925,18909,8551v-884,-154,-1618,-310,-2178,-442c16366,8021,16010,7930,15665,7837v-126,-35,-264,,-353,86c13037,10163,12713,12370,12825,13787v,9,,17,,25l12824,13812v,,-4,94,12,249c12866,14514,12970,14952,13176,15347v,,,1,,1c13431,15837,13842,16260,14467,16571v6,,12,,18,1c15432,17106,16916,17402,19245,17039r2354,-537l21599,18963r-951,225c17456,19759,15029,19520,14977,19515v-1820,-197,-3194,-779,-4169,-2054c7882,12923,11409,7985,12249,6918v57,-71,20,-168,-70,-202c11487,6457,10866,6203,10321,5963v,,,,-1,c8552,5187,7589,4583,7589,4583v-182,-73,-489,-123,-556,336c6438,8167,5532,13642,4988,19682v-2,19,-3,37,-5,55c4982,19748,4980,19758,4979,19768v-46,415,-119,719,-537,982c3670,21254,1074,21478,826,21498,424,21508,56,21332,8,20967v-6,-41,-7,-87,-8,-136c-1,20558,64,19868,122,19305v28,-314,65,-682,123,-1134l245,18170c530,15954,936,13039,1429,10190,1979,6697,2574,3851,2838,2647v38,-210,82,-403,129,-581c2973,2039,2976,2025,2976,2025v,,2,,2,1c3469,206,4238,-92,4882,21xe" fillcolor="#ad342b" stroked="f" strokeweight="1pt">
                  <v:stroke miterlimit="4" joinstyle="miter"/>
                  <v:path arrowok="t" o:extrusionok="f" o:connecttype="custom" o:connectlocs="124836,135594;124836,135594;124836,135594;124836,135594" o:connectangles="0,90,180,270"/>
                </v:shape>
                <v:shape id="Shape 36" o:spid="_x0000_s1057" style="position:absolute;left:14806;width:2473;height:3632;visibility:visible;mso-wrap-style:square;v-text-anchor:middle" coordsize="21487,21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" path="m18644,1v163,3,385,47,680,203c19325,204,19325,204,19325,203v,,5,3,14,7c19490,278,19660,367,19852,477v372,204,847,486,1104,728c20959,1209,20962,1212,20967,1216v11,10,22,20,32,30l20996,1246v383,372,604,947,431,2280c21310,4424,20849,7940,20501,11464r-965,9155c19500,20920,19169,21165,18728,21228v-51,6,-103,13,-156,19c15778,21555,14867,21430,14826,20572v-22,-437,376,-3906,867,-7010c15706,13479,15595,13414,15476,13436v-957,172,-2145,357,-3527,511c11796,13965,11676,14048,11664,14151v-73,622,-446,2138,-2312,3724c7007,19695,4185,20732,1568,21318l,21596,,19751r269,-46c3970,18873,7683,16680,8824,14366v34,-69,-53,-139,-162,-133c5534,14388,2709,14292,384,14109l,14069,,11986r3748,250c5414,12258,6963,12197,8360,12089v41,-8,153,-39,73,-129c8261,11763,7989,11513,7989,11513r-1,2c7974,11502,7961,11487,7946,11474,6545,10245,4412,10015,2383,10190l,10600,,8745r143,-28c1209,8575,2372,8486,3635,8471v49,-3,95,-3,144,-6c5167,8484,6984,8657,8526,9303v699,326,1236,666,1644,998c10598,10675,10954,11125,11215,11661v31,65,141,109,241,95c12145,11659,12765,11556,13311,11457v869,-183,1743,-400,2620,-651c16065,10767,16159,10682,16175,10585v745,-4551,1527,-9098,1529,-9110l17827,905v,,9,-43,29,-109c17857,789,17859,782,17861,776v1,-3,3,-9,4,-13c17923,573,18057,241,18306,85v,,,-1,,-1c18306,84,18343,58,18410,34v71,-26,148,-38,234,-33xe" fillcolor="#ad342b" stroked="f" strokeweight="1pt">
                  <v:stroke miterlimit="4" joinstyle="miter"/>
                  <v:path arrowok="t" o:extrusionok="f" o:connecttype="custom" o:connectlocs="123655,181639;123655,181639;123655,181639;123655,181639" o:connectangles="0,90,180,270"/>
                </v:shape>
                <w10:wrap type="square" anchorx="page" anchory="margin"/>
              </v:group>
            </w:pict>
          </mc:Fallback>
        </mc:AlternateContent>
      </w:r>
    </w:p>
    <w:sectPr w:rsidR="00861DE5" w:rsidRPr="001A0967">
      <w:headerReference w:type="even" r:id="rId6"/>
      <w:headerReference w:type="default" r:id="rId7"/>
      <w:footerReference w:type="even" r:id="rId8"/>
      <w:footerReference w:type="default" r:id="rId9"/>
      <w:headerReference w:type="first" r:id="rId10"/>
      <w:footerReference w:type="first" r:id="rId11"/>
      <w:pgSz w:w="11900" w:h="16840"/>
      <w:pgMar w:top="709" w:right="685" w:bottom="1440" w:left="10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90DA4" w14:textId="77777777" w:rsidR="00E84A03" w:rsidRDefault="00E84A03">
      <w:pPr>
        <w:spacing w:line="240" w:lineRule="auto"/>
      </w:pPr>
      <w:r>
        <w:separator/>
      </w:r>
    </w:p>
  </w:endnote>
  <w:endnote w:type="continuationSeparator" w:id="0">
    <w:p w14:paraId="3E18C6BC" w14:textId="77777777" w:rsidR="00E84A03" w:rsidRDefault="00E84A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Brown">
    <w:altName w:val="Calibri"/>
    <w:charset w:val="00"/>
    <w:family w:val="roman"/>
    <w:pitch w:val="variable"/>
  </w:font>
  <w:font w:name="Helvetica-Bold">
    <w:altName w:val="Arial"/>
    <w:panose1 w:val="00000000000000000000"/>
    <w:charset w:val="00"/>
    <w:family w:val="swiss"/>
    <w:notTrueType/>
    <w:pitch w:val="default"/>
    <w:sig w:usb0="00000003" w:usb1="00000000" w:usb2="00000000" w:usb3="00000000" w:csb0="00000001" w:csb1="00000000"/>
  </w:font>
  <w:font w:name="Helvetica 45 Light">
    <w:altName w:val="Arial"/>
    <w:panose1 w:val="00000000000000000000"/>
    <w:charset w:val="00"/>
    <w:family w:val="swiss"/>
    <w:notTrueType/>
    <w:pitch w:val="variable"/>
    <w:sig w:usb0="800000AF" w:usb1="40000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Oblique">
    <w:altName w:val="Helvetica"/>
    <w:panose1 w:val="00000000000000000000"/>
    <w:charset w:val="00"/>
    <w:family w:val="swiss"/>
    <w:notTrueType/>
    <w:pitch w:val="default"/>
    <w:sig w:usb0="00000003" w:usb1="00000000" w:usb2="00000000" w:usb3="00000000" w:csb0="00000001" w:csb1="00000000"/>
  </w:font>
  <w:font w:name="Brown-Regular">
    <w:altName w:val="Cambria"/>
    <w:charset w:val="00"/>
    <w:family w:val="roman"/>
    <w:pitch w:val="default"/>
  </w:font>
  <w:font w:name="Brown-Bold">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A59C7" w14:textId="77777777" w:rsidR="00D075F6" w:rsidRDefault="00D075F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7254F" w14:textId="120CFBC5" w:rsidR="00861DE5" w:rsidRDefault="007A1425">
    <w:pPr>
      <w:tabs>
        <w:tab w:val="center" w:pos="4820"/>
        <w:tab w:val="right" w:pos="10194"/>
      </w:tabs>
    </w:pPr>
    <w:hyperlink r:id="rId1" w:history="1">
      <w:r w:rsidR="00DD765D">
        <w:rPr>
          <w:rFonts w:ascii="Brown-Bold" w:hAnsi="Brown-Bold"/>
          <w:b w:val="0"/>
          <w:bCs w:val="0"/>
        </w:rPr>
        <w:t>www.osttirol.com</w:t>
      </w:r>
    </w:hyperlink>
    <w:r w:rsidR="00DD765D">
      <w:rPr>
        <w:rFonts w:ascii="Brown-Bold" w:eastAsia="Brown-Bold" w:hAnsi="Brown-Bold" w:cs="Brown-Bold"/>
        <w:b w:val="0"/>
        <w:bCs w:val="0"/>
      </w:rPr>
      <w:tab/>
    </w:r>
    <w:r w:rsidR="00DD765D">
      <w:rPr>
        <w:rFonts w:ascii="Brown-Bold" w:eastAsia="Brown-Bold" w:hAnsi="Brown-Bold" w:cs="Brown-Bold"/>
        <w:b w:val="0"/>
        <w:bCs w:val="0"/>
      </w:rPr>
      <w:tab/>
      <w:t>Leben, so wie es sein soll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28B8C" w14:textId="77777777" w:rsidR="00D075F6" w:rsidRDefault="00D075F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4A50E" w14:textId="77777777" w:rsidR="00E84A03" w:rsidRDefault="00E84A03">
      <w:pPr>
        <w:spacing w:line="240" w:lineRule="auto"/>
      </w:pPr>
      <w:r>
        <w:separator/>
      </w:r>
    </w:p>
  </w:footnote>
  <w:footnote w:type="continuationSeparator" w:id="0">
    <w:p w14:paraId="3B26FA3C" w14:textId="77777777" w:rsidR="00E84A03" w:rsidRDefault="00E84A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AABDE" w14:textId="77777777" w:rsidR="00D075F6" w:rsidRDefault="00D075F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D44A5" w14:textId="77777777" w:rsidR="00861DE5" w:rsidRDefault="00DD765D">
    <w:pPr>
      <w:pStyle w:val="Kopf-undFuzeilen"/>
      <w:rPr>
        <w:rFonts w:hint="eastAsia"/>
      </w:rPr>
    </w:pPr>
    <w:r>
      <w:rPr>
        <w:noProof/>
      </w:rPr>
      <mc:AlternateContent>
        <mc:Choice Requires="wps">
          <w:drawing>
            <wp:anchor distT="152400" distB="152400" distL="152400" distR="152400" simplePos="0" relativeHeight="251658240" behindDoc="1" locked="0" layoutInCell="1" allowOverlap="1" wp14:anchorId="04474316" wp14:editId="3CE552DF">
              <wp:simplePos x="0" y="0"/>
              <wp:positionH relativeFrom="page">
                <wp:posOffset>332739</wp:posOffset>
              </wp:positionH>
              <wp:positionV relativeFrom="page">
                <wp:posOffset>10092690</wp:posOffset>
              </wp:positionV>
              <wp:extent cx="143994" cy="144005"/>
              <wp:effectExtent l="0" t="0" r="0" b="0"/>
              <wp:wrapNone/>
              <wp:docPr id="1073741825" name="officeArt object" descr="Shape 38"/>
              <wp:cNvGraphicFramePr/>
              <a:graphic xmlns:a="http://schemas.openxmlformats.org/drawingml/2006/main">
                <a:graphicData uri="http://schemas.microsoft.com/office/word/2010/wordprocessingShape">
                  <wps:wsp>
                    <wps:cNvSpPr/>
                    <wps:spPr>
                      <a:xfrm>
                        <a:off x="0" y="0"/>
                        <a:ext cx="143994" cy="144005"/>
                      </a:xfrm>
                      <a:prstGeom prst="ellipse">
                        <a:avLst/>
                      </a:prstGeom>
                      <a:solidFill>
                        <a:srgbClr val="AD342B"/>
                      </a:solidFill>
                      <a:ln w="12700" cap="flat">
                        <a:noFill/>
                        <a:miter lim="400000"/>
                      </a:ln>
                      <a:effectLst/>
                    </wps:spPr>
                    <wps:bodyPr/>
                  </wps:wsp>
                </a:graphicData>
              </a:graphic>
            </wp:anchor>
          </w:drawing>
        </mc:Choice>
        <mc:Fallback>
          <w:pict>
            <v:oval id="_x0000_s1059" style="visibility:visible;position:absolute;margin-left:26.2pt;margin-top:794.7pt;width:11.3pt;height:11.3pt;z-index:-251658240;mso-position-horizontal:absolute;mso-position-horizontal-relative:page;mso-position-vertical:absolute;mso-position-vertical-relative:page;mso-wrap-distance-left:12.0pt;mso-wrap-distance-top:12.0pt;mso-wrap-distance-right:12.0pt;mso-wrap-distance-bottom:12.0pt;">
              <v:fill color="#AD342B"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oval>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89F14" w14:textId="77777777" w:rsidR="00D075F6" w:rsidRDefault="00D075F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DE5"/>
    <w:rsid w:val="000012BC"/>
    <w:rsid w:val="0009682F"/>
    <w:rsid w:val="001A0967"/>
    <w:rsid w:val="001D41FE"/>
    <w:rsid w:val="0031240E"/>
    <w:rsid w:val="003D46A6"/>
    <w:rsid w:val="00423F62"/>
    <w:rsid w:val="004750E5"/>
    <w:rsid w:val="00495C46"/>
    <w:rsid w:val="00522988"/>
    <w:rsid w:val="00526FE8"/>
    <w:rsid w:val="00527A16"/>
    <w:rsid w:val="00604405"/>
    <w:rsid w:val="00614BE2"/>
    <w:rsid w:val="006A6D72"/>
    <w:rsid w:val="007400E4"/>
    <w:rsid w:val="007A1425"/>
    <w:rsid w:val="007A7B0F"/>
    <w:rsid w:val="00861DE5"/>
    <w:rsid w:val="0090538C"/>
    <w:rsid w:val="009A4860"/>
    <w:rsid w:val="009C2135"/>
    <w:rsid w:val="00A105B6"/>
    <w:rsid w:val="00A66534"/>
    <w:rsid w:val="00B71CB6"/>
    <w:rsid w:val="00B93D7A"/>
    <w:rsid w:val="00BC30E8"/>
    <w:rsid w:val="00BE2B5F"/>
    <w:rsid w:val="00BE47D1"/>
    <w:rsid w:val="00C677AC"/>
    <w:rsid w:val="00CA488D"/>
    <w:rsid w:val="00CC6277"/>
    <w:rsid w:val="00CD1FC8"/>
    <w:rsid w:val="00D075F6"/>
    <w:rsid w:val="00DD765D"/>
    <w:rsid w:val="00DE3711"/>
    <w:rsid w:val="00E061D8"/>
    <w:rsid w:val="00E84A03"/>
    <w:rsid w:val="00EA4F3C"/>
    <w:rsid w:val="00F2228A"/>
    <w:rsid w:val="00F63CB2"/>
    <w:rsid w:val="00F80FB3"/>
    <w:rsid w:val="00FB48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31E89"/>
  <w15:docId w15:val="{D161717F-9E71-4762-B209-2A8701718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59" w:lineRule="auto"/>
    </w:pPr>
    <w:rPr>
      <w:rFonts w:ascii="Calibri" w:hAnsi="Calibri" w:cs="Arial Unicode MS"/>
      <w:b/>
      <w:bCs/>
      <w:color w:val="AD342B"/>
      <w:sz w:val="18"/>
      <w:szCs w:val="18"/>
      <w:u w:color="AD342B"/>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Label">
    <w:name w:val="Label"/>
    <w:pPr>
      <w:suppressAutoHyphens/>
      <w:outlineLvl w:val="0"/>
    </w:pPr>
    <w:rPr>
      <w:rFonts w:ascii="Calibri" w:hAnsi="Calibri" w:cs="Arial Unicode MS"/>
      <w:color w:val="000000"/>
      <w:sz w:val="36"/>
      <w:szCs w:val="36"/>
      <w14:textOutline w14:w="12700" w14:cap="flat" w14:cmpd="sng" w14:algn="ctr">
        <w14:noFill/>
        <w14:prstDash w14:val="solid"/>
        <w14:miter w14:lim="400000"/>
      </w14:textOutline>
    </w:rPr>
  </w:style>
  <w:style w:type="paragraph" w:customStyle="1" w:styleId="Textkoerper">
    <w:name w:val="Textkoerper"/>
    <w:basedOn w:val="Standard"/>
    <w:rsid w:val="001A096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outlineLvl w:val="1"/>
    </w:pPr>
    <w:rPr>
      <w:rFonts w:ascii="Arial" w:eastAsia="Times New Roman" w:hAnsi="Arial" w:cs="Times New Roman"/>
      <w:b w:val="0"/>
      <w:bCs w:val="0"/>
      <w:color w:val="auto"/>
      <w:sz w:val="22"/>
      <w:szCs w:val="24"/>
      <w:bdr w:val="none" w:sz="0" w:space="0" w:color="auto"/>
      <w:lang w:eastAsia="it-IT"/>
      <w14:textOutline w14:w="0" w14:cap="rnd" w14:cmpd="sng" w14:algn="ctr">
        <w14:noFill/>
        <w14:prstDash w14:val="solid"/>
        <w14:bevel/>
      </w14:textOutline>
    </w:rPr>
  </w:style>
  <w:style w:type="character" w:styleId="NichtaufgelsteErwhnung">
    <w:name w:val="Unresolved Mention"/>
    <w:basedOn w:val="Absatz-Standardschriftart"/>
    <w:uiPriority w:val="99"/>
    <w:semiHidden/>
    <w:unhideWhenUsed/>
    <w:rsid w:val="007400E4"/>
    <w:rPr>
      <w:color w:val="605E5C"/>
      <w:shd w:val="clear" w:color="auto" w:fill="E1DFDD"/>
    </w:rPr>
  </w:style>
  <w:style w:type="paragraph" w:styleId="Kopfzeile">
    <w:name w:val="header"/>
    <w:basedOn w:val="Standard"/>
    <w:link w:val="KopfzeileZchn"/>
    <w:uiPriority w:val="99"/>
    <w:unhideWhenUsed/>
    <w:rsid w:val="00D075F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075F6"/>
    <w:rPr>
      <w:rFonts w:ascii="Calibri" w:hAnsi="Calibri" w:cs="Arial Unicode MS"/>
      <w:b/>
      <w:bCs/>
      <w:color w:val="AD342B"/>
      <w:sz w:val="18"/>
      <w:szCs w:val="18"/>
      <w:u w:color="AD342B"/>
      <w14:textOutline w14:w="0" w14:cap="flat" w14:cmpd="sng" w14:algn="ctr">
        <w14:noFill/>
        <w14:prstDash w14:val="solid"/>
        <w14:bevel/>
      </w14:textOutline>
    </w:rPr>
  </w:style>
  <w:style w:type="paragraph" w:styleId="Fuzeile">
    <w:name w:val="footer"/>
    <w:basedOn w:val="Standard"/>
    <w:link w:val="FuzeileZchn"/>
    <w:uiPriority w:val="99"/>
    <w:unhideWhenUsed/>
    <w:rsid w:val="00D075F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075F6"/>
    <w:rPr>
      <w:rFonts w:ascii="Calibri" w:hAnsi="Calibri" w:cs="Arial Unicode MS"/>
      <w:b/>
      <w:bCs/>
      <w:color w:val="AD342B"/>
      <w:sz w:val="18"/>
      <w:szCs w:val="18"/>
      <w:u w:color="AD342B"/>
      <w14:textOutline w14:w="0" w14:cap="flat" w14:cmpd="sng" w14:algn="ctr">
        <w14:noFill/>
        <w14:prstDash w14:val="solid"/>
        <w14:bevel/>
      </w14:textOutline>
    </w:rPr>
  </w:style>
  <w:style w:type="paragraph" w:styleId="StandardWeb">
    <w:name w:val="Normal (Web)"/>
    <w:basedOn w:val="Standard"/>
    <w:unhideWhenUsed/>
    <w:rsid w:val="00F2228A"/>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324" w:line="240" w:lineRule="auto"/>
    </w:pPr>
    <w:rPr>
      <w:rFonts w:ascii="Times New Roman" w:eastAsia="Times New Roman" w:hAnsi="Times New Roman" w:cs="Times New Roman"/>
      <w:b w:val="0"/>
      <w:bCs w:val="0"/>
      <w:color w:val="auto"/>
      <w:kern w:val="3"/>
      <w:sz w:val="24"/>
      <w:szCs w:val="24"/>
      <w:bdr w:val="none" w:sz="0" w:space="0" w:color="auto"/>
      <w:lang w:val="de-AT" w:eastAsia="zh-CN" w:bidi="hi-IN"/>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078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osttirol.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Bernhard Pichler</dc:creator>
  <cp:lastModifiedBy>Elvira Blassnig</cp:lastModifiedBy>
  <cp:revision>2</cp:revision>
  <dcterms:created xsi:type="dcterms:W3CDTF">2022-11-21T08:07:00Z</dcterms:created>
  <dcterms:modified xsi:type="dcterms:W3CDTF">2022-11-21T08:07:00Z</dcterms:modified>
</cp:coreProperties>
</file>