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BAD8B" w14:textId="7E12905B" w:rsidR="004A6FAC" w:rsidRPr="001B26BB" w:rsidRDefault="00DE6B38">
      <w:pPr>
        <w:rPr>
          <w:b/>
          <w:bCs/>
        </w:rPr>
      </w:pPr>
      <w:r w:rsidRPr="001B26BB">
        <w:rPr>
          <w:b/>
          <w:bCs/>
        </w:rPr>
        <w:t xml:space="preserve">Rockiges Musikfestival </w:t>
      </w:r>
      <w:r w:rsidR="00645ACB" w:rsidRPr="001B26BB">
        <w:rPr>
          <w:b/>
          <w:bCs/>
        </w:rPr>
        <w:t>hoch über Westendorf</w:t>
      </w:r>
    </w:p>
    <w:p w14:paraId="2F7566AC" w14:textId="76BF0856" w:rsidR="00DE6B38" w:rsidRPr="001B26BB" w:rsidRDefault="001B26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645ACB" w:rsidRPr="001B26BB">
        <w:rPr>
          <w:b/>
          <w:bCs/>
          <w:sz w:val="28"/>
          <w:szCs w:val="28"/>
        </w:rPr>
        <w:t>Rock am Berg</w:t>
      </w:r>
      <w:r>
        <w:rPr>
          <w:b/>
          <w:bCs/>
          <w:sz w:val="28"/>
          <w:szCs w:val="28"/>
        </w:rPr>
        <w:t>“</w:t>
      </w:r>
      <w:r w:rsidR="00645ACB" w:rsidRPr="001B26BB">
        <w:rPr>
          <w:b/>
          <w:bCs/>
          <w:sz w:val="28"/>
          <w:szCs w:val="28"/>
        </w:rPr>
        <w:t xml:space="preserve"> auf der Alten Mittel</w:t>
      </w:r>
    </w:p>
    <w:p w14:paraId="320B5BDF" w14:textId="78D03B0C" w:rsidR="00645ACB" w:rsidRDefault="00645ACB"/>
    <w:p w14:paraId="5850482F" w14:textId="77777777" w:rsidR="00A825D6" w:rsidRDefault="00B4730C">
      <w:r>
        <w:t xml:space="preserve">Am Samstag, 18. März </w:t>
      </w:r>
      <w:r w:rsidR="000831BB">
        <w:t xml:space="preserve">steigt </w:t>
      </w:r>
      <w:r w:rsidR="000A04A4">
        <w:t>beim Gasthaus</w:t>
      </w:r>
      <w:r w:rsidR="000831BB">
        <w:t xml:space="preserve"> Alten Mittel </w:t>
      </w:r>
      <w:r w:rsidR="000A04A4">
        <w:t>am Nachtsöllberg in</w:t>
      </w:r>
      <w:r w:rsidR="000831BB">
        <w:t xml:space="preserve"> Westendorf das beliebte Musikfestival „Rock am Berg“. </w:t>
      </w:r>
      <w:r w:rsidR="00BA0D61">
        <w:t xml:space="preserve">Rockige Klänge und eine geniale Aussicht </w:t>
      </w:r>
      <w:r w:rsidR="00A825D6">
        <w:t xml:space="preserve">bei einer coolen Location </w:t>
      </w:r>
      <w:r w:rsidR="000A04A4">
        <w:t>machen die Veranstaltung zu einem der lässigsten Musikevents der Region.</w:t>
      </w:r>
    </w:p>
    <w:p w14:paraId="67762EAC" w14:textId="2274E402" w:rsidR="00645ACB" w:rsidRDefault="00613509">
      <w:r>
        <w:t xml:space="preserve">Los geht’s um 11 Uhr mit </w:t>
      </w:r>
      <w:r w:rsidR="00C0549C">
        <w:t>der Band „Bri</w:t>
      </w:r>
      <w:r w:rsidR="00A1023D">
        <w:t>X</w:t>
      </w:r>
      <w:r w:rsidR="00C0549C">
        <w:t xml:space="preserve">it“. Ab 13 Uhr </w:t>
      </w:r>
      <w:r w:rsidR="00680239">
        <w:t>übernehmen</w:t>
      </w:r>
      <w:r w:rsidR="00F93DF2">
        <w:t xml:space="preserve"> „moe’s eleven“ </w:t>
      </w:r>
      <w:r w:rsidR="007B5EC4">
        <w:t>und von 15:30 Uhr bis 20 Uhr rocken die „Audioheadz“ die Bühne.</w:t>
      </w:r>
      <w:r w:rsidR="008C7A98">
        <w:t xml:space="preserve"> Der Eintritt zur Veranstaltung ist frei</w:t>
      </w:r>
      <w:r w:rsidR="001B26BB">
        <w:t>, die Zufahrtsstraße an diesem Tag gesperrt. Eine Anreise zum Event ist mit den Skiern oder dem Taxi möglich.</w:t>
      </w:r>
    </w:p>
    <w:sectPr w:rsidR="00645A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F0"/>
    <w:rsid w:val="000831BB"/>
    <w:rsid w:val="000A04A4"/>
    <w:rsid w:val="001B26BB"/>
    <w:rsid w:val="00470D75"/>
    <w:rsid w:val="004A6FAC"/>
    <w:rsid w:val="004C06F0"/>
    <w:rsid w:val="00613509"/>
    <w:rsid w:val="00645ACB"/>
    <w:rsid w:val="00680239"/>
    <w:rsid w:val="006B4670"/>
    <w:rsid w:val="007B5EC4"/>
    <w:rsid w:val="008C7A98"/>
    <w:rsid w:val="00990296"/>
    <w:rsid w:val="00A1023D"/>
    <w:rsid w:val="00A825D6"/>
    <w:rsid w:val="00B4730C"/>
    <w:rsid w:val="00BA0D61"/>
    <w:rsid w:val="00C0549C"/>
    <w:rsid w:val="00DE6B38"/>
    <w:rsid w:val="00F9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0959"/>
  <w15:chartTrackingRefBased/>
  <w15:docId w15:val="{D06AE8BE-85A4-422C-8B42-2BA39534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555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Sohm</dc:creator>
  <cp:keywords/>
  <dc:description/>
  <cp:lastModifiedBy>Elisabeth Sohm</cp:lastModifiedBy>
  <cp:revision>17</cp:revision>
  <dcterms:created xsi:type="dcterms:W3CDTF">2023-02-27T07:28:00Z</dcterms:created>
  <dcterms:modified xsi:type="dcterms:W3CDTF">2023-02-27T08:41:00Z</dcterms:modified>
</cp:coreProperties>
</file>