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16855" w14:textId="6F27069B" w:rsidR="00042823" w:rsidRPr="0077230A" w:rsidRDefault="00D0333D" w:rsidP="00042823">
      <w:pPr>
        <w:autoSpaceDE w:val="0"/>
        <w:autoSpaceDN w:val="0"/>
        <w:adjustRightInd w:val="0"/>
        <w:spacing w:line="240" w:lineRule="auto"/>
        <w:jc w:val="center"/>
        <w:rPr>
          <w:rFonts w:ascii="Relevant Normal" w:hAnsi="Relevant Normal" w:cs="Arial"/>
          <w:i/>
          <w:color w:val="A6A6A6" w:themeColor="background1" w:themeShade="A6"/>
          <w:sz w:val="62"/>
          <w:szCs w:val="62"/>
        </w:rPr>
      </w:pPr>
      <w:r>
        <w:rPr>
          <w:rFonts w:ascii="Relevant Normal" w:hAnsi="Relevant Normal" w:cs="Arial"/>
          <w:i/>
          <w:iCs/>
          <w:color w:val="005587"/>
          <w:sz w:val="52"/>
          <w:szCs w:val="54"/>
        </w:rPr>
        <w:t>Echt außergewöhnliche Leistungen</w:t>
      </w:r>
    </w:p>
    <w:p w14:paraId="1BDC507C" w14:textId="77777777" w:rsidR="00042823" w:rsidRDefault="00042823" w:rsidP="00042823">
      <w:pPr>
        <w:autoSpaceDE w:val="0"/>
        <w:autoSpaceDN w:val="0"/>
        <w:adjustRightInd w:val="0"/>
        <w:spacing w:line="240" w:lineRule="auto"/>
        <w:rPr>
          <w:rFonts w:ascii="Neutraface 2 Text Bold" w:eastAsia="Calibri" w:hAnsi="Neutraface 2 Text Bold" w:cs="Arial"/>
          <w:b/>
          <w:bCs/>
          <w:sz w:val="28"/>
          <w:szCs w:val="28"/>
        </w:rPr>
      </w:pPr>
    </w:p>
    <w:p w14:paraId="6E086316" w14:textId="415E6EFF" w:rsidR="00042823" w:rsidRPr="0077230A" w:rsidRDefault="00D0333D" w:rsidP="00D0333D">
      <w:pPr>
        <w:autoSpaceDE w:val="0"/>
        <w:autoSpaceDN w:val="0"/>
        <w:adjustRightInd w:val="0"/>
        <w:spacing w:line="240" w:lineRule="auto"/>
        <w:jc w:val="center"/>
        <w:rPr>
          <w:rFonts w:ascii="Relevant Normal" w:eastAsia="Calibri" w:hAnsi="Relevant Normal" w:cs="Arial"/>
          <w:b/>
          <w:bCs/>
          <w:sz w:val="28"/>
          <w:szCs w:val="28"/>
        </w:rPr>
      </w:pPr>
      <w:proofErr w:type="spellStart"/>
      <w:proofErr w:type="gramStart"/>
      <w:r>
        <w:rPr>
          <w:rFonts w:ascii="Relevant Normal" w:eastAsia="Calibri" w:hAnsi="Relevant Normal" w:cs="Arial"/>
          <w:b/>
          <w:bCs/>
          <w:sz w:val="28"/>
          <w:szCs w:val="28"/>
        </w:rPr>
        <w:t>Sportler</w:t>
      </w:r>
      <w:r w:rsidR="00EC49E3">
        <w:rPr>
          <w:rFonts w:ascii="Relevant Normal" w:eastAsia="Calibri" w:hAnsi="Relevant Normal" w:cs="Arial"/>
          <w:b/>
          <w:bCs/>
          <w:sz w:val="28"/>
          <w:szCs w:val="28"/>
        </w:rPr>
        <w:t>:i</w:t>
      </w:r>
      <w:r>
        <w:rPr>
          <w:rFonts w:ascii="Relevant Normal" w:eastAsia="Calibri" w:hAnsi="Relevant Normal" w:cs="Arial"/>
          <w:b/>
          <w:bCs/>
          <w:sz w:val="28"/>
          <w:szCs w:val="28"/>
        </w:rPr>
        <w:t>nnen</w:t>
      </w:r>
      <w:proofErr w:type="spellEnd"/>
      <w:proofErr w:type="gramEnd"/>
      <w:r>
        <w:rPr>
          <w:rFonts w:ascii="Relevant Normal" w:eastAsia="Calibri" w:hAnsi="Relevant Normal" w:cs="Arial"/>
          <w:b/>
          <w:bCs/>
          <w:sz w:val="28"/>
          <w:szCs w:val="28"/>
        </w:rPr>
        <w:t xml:space="preserve"> und Organisatoren gaben alles beim Masters Weltcup 2023 in Seefeld</w:t>
      </w:r>
    </w:p>
    <w:p w14:paraId="52CE2C1E" w14:textId="77777777" w:rsidR="00042823" w:rsidRDefault="00042823"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4A7F4EBE" w14:textId="77777777" w:rsidR="00042823" w:rsidRDefault="0038430D" w:rsidP="00042823">
      <w:pPr>
        <w:autoSpaceDE w:val="0"/>
        <w:autoSpaceDN w:val="0"/>
        <w:adjustRightInd w:val="0"/>
        <w:spacing w:line="240" w:lineRule="auto"/>
        <w:jc w:val="center"/>
        <w:rPr>
          <w:rFonts w:ascii="Neutraface 2 Text Bold" w:eastAsia="Calibri" w:hAnsi="Neutraface 2 Text Bold" w:cs="Arial"/>
          <w:b/>
          <w:bCs/>
          <w:sz w:val="28"/>
          <w:szCs w:val="28"/>
        </w:rPr>
      </w:pPr>
      <w:r>
        <w:rPr>
          <w:rStyle w:val="Hyperlink"/>
          <w:rFonts w:cs="Arial"/>
          <w:noProof/>
          <w:lang w:val="de-AT" w:eastAsia="de-AT"/>
        </w:rPr>
        <w:drawing>
          <wp:inline distT="0" distB="0" distL="0" distR="0" wp14:anchorId="205B45AC" wp14:editId="688C8B68">
            <wp:extent cx="5390842" cy="359092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227" cy="3593180"/>
                    </a:xfrm>
                    <a:prstGeom prst="rect">
                      <a:avLst/>
                    </a:prstGeom>
                    <a:noFill/>
                    <a:ln>
                      <a:noFill/>
                    </a:ln>
                  </pic:spPr>
                </pic:pic>
              </a:graphicData>
            </a:graphic>
          </wp:inline>
        </w:drawing>
      </w:r>
    </w:p>
    <w:p w14:paraId="10FCB2AE" w14:textId="77777777" w:rsidR="009114ED" w:rsidRDefault="009114ED" w:rsidP="00042823">
      <w:pPr>
        <w:autoSpaceDE w:val="0"/>
        <w:autoSpaceDN w:val="0"/>
        <w:adjustRightInd w:val="0"/>
        <w:spacing w:line="240" w:lineRule="auto"/>
        <w:jc w:val="center"/>
        <w:rPr>
          <w:rFonts w:ascii="Neutraface 2 Text Bold" w:eastAsia="Calibri" w:hAnsi="Neutraface 2 Text Bold" w:cs="Arial"/>
          <w:b/>
          <w:bCs/>
          <w:sz w:val="28"/>
          <w:szCs w:val="28"/>
        </w:rPr>
      </w:pPr>
    </w:p>
    <w:p w14:paraId="7CE40449" w14:textId="152096BE" w:rsidR="00584FD7" w:rsidRPr="00584FD7" w:rsidRDefault="00584FD7" w:rsidP="00584FD7">
      <w:pPr>
        <w:spacing w:after="240" w:line="276" w:lineRule="auto"/>
        <w:jc w:val="both"/>
        <w:rPr>
          <w:rFonts w:ascii="Kitsch Text Book" w:hAnsi="Kitsch Text Book"/>
          <w:b/>
          <w:bCs/>
          <w:lang w:val="de-AT"/>
        </w:rPr>
      </w:pPr>
      <w:r w:rsidRPr="00584FD7">
        <w:rPr>
          <w:rFonts w:ascii="Kitsch Text Book" w:hAnsi="Kitsch Text Book"/>
          <w:b/>
          <w:bCs/>
          <w:lang w:val="de-AT"/>
        </w:rPr>
        <w:t xml:space="preserve">900 zufriedene </w:t>
      </w:r>
      <w:proofErr w:type="spellStart"/>
      <w:proofErr w:type="gramStart"/>
      <w:r w:rsidRPr="00584FD7">
        <w:rPr>
          <w:rFonts w:ascii="Kitsch Text Book" w:hAnsi="Kitsch Text Book"/>
          <w:b/>
          <w:bCs/>
          <w:lang w:val="de-AT"/>
        </w:rPr>
        <w:t>Sportler</w:t>
      </w:r>
      <w:r w:rsidR="00FA4131">
        <w:rPr>
          <w:rFonts w:ascii="Kitsch Text Book" w:hAnsi="Kitsch Text Book"/>
          <w:b/>
          <w:bCs/>
          <w:lang w:val="de-AT"/>
        </w:rPr>
        <w:t>:innen</w:t>
      </w:r>
      <w:proofErr w:type="spellEnd"/>
      <w:proofErr w:type="gramEnd"/>
      <w:r w:rsidRPr="00584FD7">
        <w:rPr>
          <w:rFonts w:ascii="Kitsch Text Book" w:hAnsi="Kitsch Text Book"/>
          <w:b/>
          <w:bCs/>
          <w:lang w:val="de-AT"/>
        </w:rPr>
        <w:t xml:space="preserve">, herausragende Leistungen in 13 Altersklassen und ein glückliches Organisationskomitee – so lautet </w:t>
      </w:r>
      <w:r w:rsidR="008E142C">
        <w:rPr>
          <w:rFonts w:ascii="Kitsch Text Book" w:hAnsi="Kitsch Text Book"/>
          <w:b/>
          <w:bCs/>
          <w:lang w:val="de-AT"/>
        </w:rPr>
        <w:t>trotz schwierigsten Bedingungen bei Regen und fast 20 Grad plus</w:t>
      </w:r>
      <w:r w:rsidRPr="00584FD7">
        <w:rPr>
          <w:rFonts w:ascii="Kitsch Text Book" w:hAnsi="Kitsch Text Book"/>
          <w:b/>
          <w:bCs/>
          <w:lang w:val="de-AT"/>
        </w:rPr>
        <w:t xml:space="preserve"> </w:t>
      </w:r>
      <w:r w:rsidR="008E142C">
        <w:rPr>
          <w:rFonts w:ascii="Kitsch Text Book" w:hAnsi="Kitsch Text Book"/>
          <w:b/>
          <w:bCs/>
          <w:lang w:val="de-AT"/>
        </w:rPr>
        <w:t xml:space="preserve">das </w:t>
      </w:r>
      <w:r w:rsidRPr="00584FD7">
        <w:rPr>
          <w:rFonts w:ascii="Kitsch Text Book" w:hAnsi="Kitsch Text Book"/>
          <w:b/>
          <w:bCs/>
          <w:lang w:val="de-AT"/>
        </w:rPr>
        <w:t>Resümee des Masters World Cup 2</w:t>
      </w:r>
      <w:r w:rsidR="008E142C">
        <w:rPr>
          <w:rFonts w:ascii="Kitsch Text Book" w:hAnsi="Kitsch Text Book"/>
          <w:b/>
          <w:bCs/>
          <w:lang w:val="de-AT"/>
        </w:rPr>
        <w:t>0</w:t>
      </w:r>
      <w:r w:rsidRPr="00584FD7">
        <w:rPr>
          <w:rFonts w:ascii="Kitsch Text Book" w:hAnsi="Kitsch Text Book"/>
          <w:b/>
          <w:bCs/>
          <w:lang w:val="de-AT"/>
        </w:rPr>
        <w:t xml:space="preserve">23 in Seefeld. </w:t>
      </w:r>
      <w:r w:rsidR="008E142C">
        <w:rPr>
          <w:rFonts w:ascii="Kitsch Text Book" w:hAnsi="Kitsch Text Book"/>
          <w:b/>
          <w:bCs/>
          <w:lang w:val="de-AT"/>
        </w:rPr>
        <w:t>Denn w</w:t>
      </w:r>
      <w:r w:rsidRPr="00584FD7">
        <w:rPr>
          <w:rFonts w:ascii="Kitsch Text Book" w:hAnsi="Kitsch Text Book"/>
          <w:b/>
          <w:bCs/>
          <w:lang w:val="de-AT"/>
        </w:rPr>
        <w:t xml:space="preserve">ahrlich bis zum letzten </w:t>
      </w:r>
      <w:proofErr w:type="spellStart"/>
      <w:r w:rsidRPr="00584FD7">
        <w:rPr>
          <w:rFonts w:ascii="Kitsch Text Book" w:hAnsi="Kitsch Text Book"/>
          <w:b/>
          <w:bCs/>
          <w:lang w:val="de-AT"/>
        </w:rPr>
        <w:t>Bröserl</w:t>
      </w:r>
      <w:proofErr w:type="spellEnd"/>
      <w:r w:rsidRPr="00584FD7">
        <w:rPr>
          <w:rFonts w:ascii="Kitsch Text Book" w:hAnsi="Kitsch Text Book"/>
          <w:b/>
          <w:bCs/>
          <w:lang w:val="de-AT"/>
        </w:rPr>
        <w:t xml:space="preserve"> Schnee haben der SC Monte </w:t>
      </w:r>
      <w:proofErr w:type="spellStart"/>
      <w:r w:rsidRPr="00584FD7">
        <w:rPr>
          <w:rFonts w:ascii="Kitsch Text Book" w:hAnsi="Kitsch Text Book"/>
          <w:b/>
          <w:bCs/>
          <w:lang w:val="de-AT"/>
        </w:rPr>
        <w:t>Kaolino</w:t>
      </w:r>
      <w:proofErr w:type="spellEnd"/>
      <w:r w:rsidRPr="00584FD7">
        <w:rPr>
          <w:rFonts w:ascii="Kitsch Text Book" w:hAnsi="Kitsch Text Book"/>
          <w:b/>
          <w:bCs/>
          <w:lang w:val="de-AT"/>
        </w:rPr>
        <w:t xml:space="preserve"> Hirschau und die Region Seefeld alles gegeben um den </w:t>
      </w:r>
      <w:proofErr w:type="spellStart"/>
      <w:r w:rsidRPr="00584FD7">
        <w:rPr>
          <w:rFonts w:ascii="Kitsch Text Book" w:hAnsi="Kitsch Text Book"/>
          <w:b/>
          <w:bCs/>
          <w:lang w:val="de-AT"/>
        </w:rPr>
        <w:t>Masters</w:t>
      </w:r>
      <w:r w:rsidR="00EC49E3">
        <w:rPr>
          <w:rFonts w:ascii="Kitsch Text Book" w:hAnsi="Kitsch Text Book"/>
          <w:b/>
          <w:bCs/>
          <w:lang w:val="de-AT"/>
        </w:rPr>
        <w:t>-</w:t>
      </w:r>
      <w:proofErr w:type="gramStart"/>
      <w:r w:rsidR="00EC49E3">
        <w:rPr>
          <w:rFonts w:ascii="Kitsch Text Book" w:hAnsi="Kitsch Text Book"/>
          <w:b/>
          <w:bCs/>
          <w:lang w:val="de-AT"/>
        </w:rPr>
        <w:t>L</w:t>
      </w:r>
      <w:r w:rsidRPr="00584FD7">
        <w:rPr>
          <w:rFonts w:ascii="Kitsch Text Book" w:hAnsi="Kitsch Text Book"/>
          <w:b/>
          <w:bCs/>
          <w:lang w:val="de-AT"/>
        </w:rPr>
        <w:t>angläufer</w:t>
      </w:r>
      <w:r w:rsidR="00EC49E3">
        <w:rPr>
          <w:rFonts w:ascii="Kitsch Text Book" w:hAnsi="Kitsch Text Book"/>
          <w:b/>
          <w:bCs/>
          <w:lang w:val="de-AT"/>
        </w:rPr>
        <w:t>:inne</w:t>
      </w:r>
      <w:r w:rsidRPr="00584FD7">
        <w:rPr>
          <w:rFonts w:ascii="Kitsch Text Book" w:hAnsi="Kitsch Text Book"/>
          <w:b/>
          <w:bCs/>
          <w:lang w:val="de-AT"/>
        </w:rPr>
        <w:t>n</w:t>
      </w:r>
      <w:proofErr w:type="spellEnd"/>
      <w:proofErr w:type="gramEnd"/>
      <w:r w:rsidRPr="00584FD7">
        <w:rPr>
          <w:rFonts w:ascii="Kitsch Text Book" w:hAnsi="Kitsch Text Book"/>
          <w:b/>
          <w:bCs/>
          <w:lang w:val="de-AT"/>
        </w:rPr>
        <w:t xml:space="preserve"> aus aller Welt faire Bedingungen zu bieten.</w:t>
      </w:r>
    </w:p>
    <w:p w14:paraId="575D332F" w14:textId="002B048E" w:rsidR="008E142C" w:rsidRDefault="00584FD7" w:rsidP="00584FD7">
      <w:pPr>
        <w:spacing w:after="240" w:line="276" w:lineRule="auto"/>
        <w:jc w:val="both"/>
        <w:rPr>
          <w:rFonts w:ascii="Kitsch Text Book" w:hAnsi="Kitsch Text Book"/>
          <w:lang w:val="de-AT"/>
        </w:rPr>
      </w:pPr>
      <w:r w:rsidRPr="00584FD7">
        <w:rPr>
          <w:rFonts w:ascii="Kitsch Text Book" w:hAnsi="Kitsch Text Book"/>
          <w:lang w:val="de-AT"/>
        </w:rPr>
        <w:t xml:space="preserve">Nicht nur die Frühlingssonne strahlte vergangene Woche in der Seefeld Sports Arena. 900 </w:t>
      </w:r>
      <w:proofErr w:type="spellStart"/>
      <w:r w:rsidRPr="00584FD7">
        <w:rPr>
          <w:rFonts w:ascii="Kitsch Text Book" w:hAnsi="Kitsch Text Book"/>
          <w:lang w:val="de-AT"/>
        </w:rPr>
        <w:t>Masters-</w:t>
      </w:r>
      <w:proofErr w:type="gramStart"/>
      <w:r w:rsidRPr="00584FD7">
        <w:rPr>
          <w:rFonts w:ascii="Kitsch Text Book" w:hAnsi="Kitsch Text Book"/>
          <w:lang w:val="de-AT"/>
        </w:rPr>
        <w:t>Langläufer</w:t>
      </w:r>
      <w:r w:rsidR="00FA4131">
        <w:rPr>
          <w:rFonts w:ascii="Kitsch Text Book" w:hAnsi="Kitsch Text Book"/>
          <w:lang w:val="de-AT"/>
        </w:rPr>
        <w:t>:innen</w:t>
      </w:r>
      <w:proofErr w:type="spellEnd"/>
      <w:proofErr w:type="gramEnd"/>
      <w:r w:rsidRPr="00584FD7">
        <w:rPr>
          <w:rFonts w:ascii="Kitsch Text Book" w:hAnsi="Kitsch Text Book"/>
          <w:lang w:val="de-AT"/>
        </w:rPr>
        <w:t xml:space="preserve"> von 30 bis 97 Jahren verwandelten das WM erprobte Stadion für fünf Tage in das Zentrum des Langlaufsports. „Ich bin immer wieder fasziniert vom Enthusiasmus dieser Sportler“, sagt Schirmherr Tobias Angerer. „Hier wird der Langlaufsport wirklich gelebt.“ Der ehemalige Gesamtweltcupsieger war unter anderem am Tag der Staffelrennen im Stadion, um die </w:t>
      </w:r>
      <w:proofErr w:type="spellStart"/>
      <w:r w:rsidRPr="00584FD7">
        <w:rPr>
          <w:rFonts w:ascii="Kitsch Text Book" w:hAnsi="Kitsch Text Book"/>
          <w:lang w:val="de-AT"/>
        </w:rPr>
        <w:t>Masters</w:t>
      </w:r>
      <w:r w:rsidR="00716413">
        <w:rPr>
          <w:rFonts w:ascii="Kitsch Text Book" w:hAnsi="Kitsch Text Book"/>
          <w:lang w:val="de-AT"/>
        </w:rPr>
        <w:t>-</w:t>
      </w:r>
      <w:proofErr w:type="gramStart"/>
      <w:r w:rsidR="00716413">
        <w:rPr>
          <w:rFonts w:ascii="Kitsch Text Book" w:hAnsi="Kitsch Text Book"/>
          <w:lang w:val="de-AT"/>
        </w:rPr>
        <w:t>A</w:t>
      </w:r>
      <w:r w:rsidRPr="00584FD7">
        <w:rPr>
          <w:rFonts w:ascii="Kitsch Text Book" w:hAnsi="Kitsch Text Book"/>
          <w:lang w:val="de-AT"/>
        </w:rPr>
        <w:t>thlet</w:t>
      </w:r>
      <w:r w:rsidR="00716413">
        <w:rPr>
          <w:rFonts w:ascii="Kitsch Text Book" w:hAnsi="Kitsch Text Book"/>
          <w:lang w:val="de-AT"/>
        </w:rPr>
        <w:t>:inn</w:t>
      </w:r>
      <w:r w:rsidRPr="00584FD7">
        <w:rPr>
          <w:rFonts w:ascii="Kitsch Text Book" w:hAnsi="Kitsch Text Book"/>
          <w:lang w:val="de-AT"/>
        </w:rPr>
        <w:t>en</w:t>
      </w:r>
      <w:proofErr w:type="spellEnd"/>
      <w:proofErr w:type="gramEnd"/>
      <w:r w:rsidRPr="00584FD7">
        <w:rPr>
          <w:rFonts w:ascii="Kitsch Text Book" w:hAnsi="Kitsch Text Book"/>
          <w:lang w:val="de-AT"/>
        </w:rPr>
        <w:t xml:space="preserve"> anzufeuern. Dabei wurde er neben seiner eigentlichen Rolle zum Coach, zum Fotografen und zum beliebten Foto-Objekt. Vor allem die deutschen Teams wollten alle gern ein Foto mit ihrem Idol. Jenes mit dem Herren-Siegerteam in der Klasse M1 mit Manuel Becker</w:t>
      </w:r>
      <w:r w:rsidR="008E142C">
        <w:rPr>
          <w:rFonts w:ascii="Kitsch Text Book" w:hAnsi="Kitsch Text Book"/>
          <w:lang w:val="de-AT"/>
        </w:rPr>
        <w:t>,</w:t>
      </w:r>
      <w:r w:rsidRPr="00584FD7">
        <w:rPr>
          <w:rFonts w:ascii="Kitsch Text Book" w:hAnsi="Kitsch Text Book"/>
          <w:lang w:val="de-AT"/>
        </w:rPr>
        <w:t xml:space="preserve"> Valentin </w:t>
      </w:r>
      <w:proofErr w:type="spellStart"/>
      <w:r w:rsidRPr="00584FD7">
        <w:rPr>
          <w:rFonts w:ascii="Kitsch Text Book" w:hAnsi="Kitsch Text Book"/>
          <w:lang w:val="de-AT"/>
        </w:rPr>
        <w:t>Mättig</w:t>
      </w:r>
      <w:proofErr w:type="spellEnd"/>
      <w:r w:rsidR="008E142C">
        <w:rPr>
          <w:rFonts w:ascii="Kitsch Text Book" w:hAnsi="Kitsch Text Book"/>
          <w:lang w:val="de-AT"/>
        </w:rPr>
        <w:t>,</w:t>
      </w:r>
      <w:r w:rsidRPr="00584FD7">
        <w:rPr>
          <w:rFonts w:ascii="Kitsch Text Book" w:hAnsi="Kitsch Text Book"/>
          <w:lang w:val="de-AT"/>
        </w:rPr>
        <w:t xml:space="preserve"> Daniel Götz und Toni Escher kommentierte der Silber- und Bronzemedaillengewinner bei Großereignissen humorig mit: </w:t>
      </w:r>
      <w:r w:rsidRPr="00584FD7">
        <w:rPr>
          <w:rFonts w:ascii="Kitsch Text Book" w:hAnsi="Kitsch Text Book"/>
          <w:lang w:val="de-AT"/>
        </w:rPr>
        <w:lastRenderedPageBreak/>
        <w:t>„Endlich auch mal ein Foto mit Weltmeistern.“ Denn de</w:t>
      </w:r>
      <w:r w:rsidR="008E142C">
        <w:rPr>
          <w:rFonts w:ascii="Kitsch Text Book" w:hAnsi="Kitsch Text Book"/>
          <w:lang w:val="de-AT"/>
        </w:rPr>
        <w:t>r</w:t>
      </w:r>
      <w:r w:rsidRPr="00584FD7">
        <w:rPr>
          <w:rFonts w:ascii="Kitsch Text Book" w:hAnsi="Kitsch Text Book"/>
          <w:lang w:val="de-AT"/>
        </w:rPr>
        <w:t xml:space="preserve"> Masters-Weltcup, der jedes Jahr aufgetragen wird, gilt </w:t>
      </w:r>
      <w:r w:rsidR="008E142C">
        <w:rPr>
          <w:rFonts w:ascii="Kitsch Text Book" w:hAnsi="Kitsch Text Book"/>
          <w:lang w:val="de-AT"/>
        </w:rPr>
        <w:t xml:space="preserve">auch </w:t>
      </w:r>
      <w:r w:rsidRPr="00584FD7">
        <w:rPr>
          <w:rFonts w:ascii="Kitsch Text Book" w:hAnsi="Kitsch Text Book"/>
          <w:lang w:val="de-AT"/>
        </w:rPr>
        <w:t xml:space="preserve">als inoffizielle Weltmeisterschaft der </w:t>
      </w:r>
      <w:proofErr w:type="spellStart"/>
      <w:proofErr w:type="gramStart"/>
      <w:r w:rsidRPr="00584FD7">
        <w:rPr>
          <w:rFonts w:ascii="Kitsch Text Book" w:hAnsi="Kitsch Text Book"/>
          <w:lang w:val="de-AT"/>
        </w:rPr>
        <w:t>Senior</w:t>
      </w:r>
      <w:r w:rsidR="00716413">
        <w:rPr>
          <w:rFonts w:ascii="Kitsch Text Book" w:hAnsi="Kitsch Text Book"/>
          <w:lang w:val="de-AT"/>
        </w:rPr>
        <w:t>:inn</w:t>
      </w:r>
      <w:r w:rsidRPr="00584FD7">
        <w:rPr>
          <w:rFonts w:ascii="Kitsch Text Book" w:hAnsi="Kitsch Text Book"/>
          <w:lang w:val="de-AT"/>
        </w:rPr>
        <w:t>en</w:t>
      </w:r>
      <w:proofErr w:type="spellEnd"/>
      <w:proofErr w:type="gramEnd"/>
      <w:r w:rsidRPr="00584FD7">
        <w:rPr>
          <w:rFonts w:ascii="Kitsch Text Book" w:hAnsi="Kitsch Text Book"/>
          <w:lang w:val="de-AT"/>
        </w:rPr>
        <w:t>.</w:t>
      </w:r>
    </w:p>
    <w:p w14:paraId="6105EF81" w14:textId="0F74EFA4" w:rsidR="00584FD7" w:rsidRPr="00584FD7" w:rsidRDefault="00584FD7" w:rsidP="00584FD7">
      <w:pPr>
        <w:spacing w:after="240" w:line="276" w:lineRule="auto"/>
        <w:jc w:val="both"/>
        <w:rPr>
          <w:rFonts w:ascii="Kitsch Text Book" w:hAnsi="Kitsch Text Book"/>
          <w:lang w:val="de-AT"/>
        </w:rPr>
      </w:pPr>
      <w:r w:rsidRPr="00584FD7">
        <w:rPr>
          <w:rFonts w:ascii="Kitsch Text Book" w:hAnsi="Kitsch Text Book"/>
          <w:lang w:val="de-AT"/>
        </w:rPr>
        <w:t xml:space="preserve">Während </w:t>
      </w:r>
      <w:r w:rsidR="008E142C">
        <w:rPr>
          <w:rFonts w:ascii="Kitsch Text Book" w:hAnsi="Kitsch Text Book"/>
          <w:lang w:val="de-AT"/>
        </w:rPr>
        <w:t xml:space="preserve">die Bezeichnung </w:t>
      </w:r>
      <w:proofErr w:type="spellStart"/>
      <w:r w:rsidRPr="00584FD7">
        <w:rPr>
          <w:rFonts w:ascii="Kitsch Text Book" w:hAnsi="Kitsch Text Book"/>
          <w:lang w:val="de-AT"/>
        </w:rPr>
        <w:t>Senior</w:t>
      </w:r>
      <w:r w:rsidR="00716413">
        <w:rPr>
          <w:rFonts w:ascii="Kitsch Text Book" w:hAnsi="Kitsch Text Book"/>
          <w:lang w:val="de-AT"/>
        </w:rPr>
        <w:t>:i</w:t>
      </w:r>
      <w:r w:rsidR="008E142C">
        <w:rPr>
          <w:rFonts w:ascii="Kitsch Text Book" w:hAnsi="Kitsch Text Book"/>
          <w:lang w:val="de-AT"/>
        </w:rPr>
        <w:t>n</w:t>
      </w:r>
      <w:proofErr w:type="spellEnd"/>
      <w:r w:rsidR="00716413">
        <w:rPr>
          <w:rFonts w:ascii="Kitsch Text Book" w:hAnsi="Kitsch Text Book"/>
          <w:lang w:val="de-AT"/>
        </w:rPr>
        <w:t xml:space="preserve"> </w:t>
      </w:r>
      <w:r w:rsidRPr="00584FD7">
        <w:rPr>
          <w:rFonts w:ascii="Kitsch Text Book" w:hAnsi="Kitsch Text Book"/>
          <w:lang w:val="de-AT"/>
        </w:rPr>
        <w:t xml:space="preserve">für die 30- bis 35-Jährigen der Klassen </w:t>
      </w:r>
      <w:r w:rsidR="008E142C">
        <w:rPr>
          <w:rFonts w:ascii="Kitsch Text Book" w:hAnsi="Kitsch Text Book"/>
          <w:lang w:val="de-AT"/>
        </w:rPr>
        <w:t>M01</w:t>
      </w:r>
      <w:r w:rsidRPr="00584FD7">
        <w:rPr>
          <w:rFonts w:ascii="Kitsch Text Book" w:hAnsi="Kitsch Text Book"/>
          <w:lang w:val="de-AT"/>
        </w:rPr>
        <w:t xml:space="preserve"> und F01 </w:t>
      </w:r>
      <w:r w:rsidR="008E142C">
        <w:rPr>
          <w:rFonts w:ascii="Kitsch Text Book" w:hAnsi="Kitsch Text Book"/>
          <w:lang w:val="de-AT"/>
        </w:rPr>
        <w:t>fast e</w:t>
      </w:r>
      <w:r w:rsidRPr="00584FD7">
        <w:rPr>
          <w:rFonts w:ascii="Kitsch Text Book" w:hAnsi="Kitsch Text Book"/>
          <w:lang w:val="de-AT"/>
        </w:rPr>
        <w:t>in wenig l</w:t>
      </w:r>
      <w:r w:rsidR="008E142C">
        <w:rPr>
          <w:rFonts w:ascii="Kitsch Text Book" w:hAnsi="Kitsch Text Book"/>
          <w:lang w:val="de-AT"/>
        </w:rPr>
        <w:t>u</w:t>
      </w:r>
      <w:r w:rsidRPr="00584FD7">
        <w:rPr>
          <w:rFonts w:ascii="Kitsch Text Book" w:hAnsi="Kitsch Text Book"/>
          <w:lang w:val="de-AT"/>
        </w:rPr>
        <w:t xml:space="preserve">stig klingt, ist </w:t>
      </w:r>
      <w:r w:rsidR="008E142C">
        <w:rPr>
          <w:rFonts w:ascii="Kitsch Text Book" w:hAnsi="Kitsch Text Book"/>
          <w:lang w:val="de-AT"/>
        </w:rPr>
        <w:t>sie</w:t>
      </w:r>
      <w:r w:rsidRPr="00584FD7">
        <w:rPr>
          <w:rFonts w:ascii="Kitsch Text Book" w:hAnsi="Kitsch Text Book"/>
          <w:lang w:val="de-AT"/>
        </w:rPr>
        <w:t xml:space="preserve"> bei anderen durchaus treffend und i</w:t>
      </w:r>
      <w:r w:rsidR="008E142C">
        <w:rPr>
          <w:rFonts w:ascii="Kitsch Text Book" w:hAnsi="Kitsch Text Book"/>
          <w:lang w:val="de-AT"/>
        </w:rPr>
        <w:t>m</w:t>
      </w:r>
      <w:r w:rsidRPr="00584FD7">
        <w:rPr>
          <w:rFonts w:ascii="Kitsch Text Book" w:hAnsi="Kitsch Text Book"/>
          <w:lang w:val="de-AT"/>
        </w:rPr>
        <w:t xml:space="preserve"> Hinblick auf die erbrachten Leistungen eine Auszeichnung. Der Amerikaner Charles French lief mit unglaublichen 97 Jahren erfolgreich das Fünf-Kilometer-Rennen in der klassischen Technik, </w:t>
      </w:r>
      <w:proofErr w:type="spellStart"/>
      <w:r w:rsidRPr="00584FD7">
        <w:rPr>
          <w:rFonts w:ascii="Kitsch Text Book" w:hAnsi="Kitsch Text Book"/>
          <w:lang w:val="de-AT"/>
        </w:rPr>
        <w:t>Saeki</w:t>
      </w:r>
      <w:proofErr w:type="spellEnd"/>
      <w:r w:rsidRPr="00584FD7">
        <w:rPr>
          <w:rFonts w:ascii="Kitsch Text Book" w:hAnsi="Kitsch Text Book"/>
          <w:lang w:val="de-AT"/>
        </w:rPr>
        <w:t xml:space="preserve"> Katsumi aus Japan lief mit 88 Jahren sogar beide Fünf-Kilometer-Rennen in klassischer und freier Technik. Als jeweils älteste Teilnehm</w:t>
      </w:r>
      <w:r w:rsidR="00716413">
        <w:rPr>
          <w:rFonts w:ascii="Kitsch Text Book" w:hAnsi="Kitsch Text Book"/>
          <w:lang w:val="de-AT"/>
        </w:rPr>
        <w:t xml:space="preserve">ende </w:t>
      </w:r>
      <w:r w:rsidRPr="00584FD7">
        <w:rPr>
          <w:rFonts w:ascii="Kitsch Text Book" w:hAnsi="Kitsch Text Book"/>
          <w:lang w:val="de-AT"/>
        </w:rPr>
        <w:t>seien sie aber nur stellvertretend genannt für alle Starte</w:t>
      </w:r>
      <w:r w:rsidR="00716413">
        <w:rPr>
          <w:rFonts w:ascii="Kitsch Text Book" w:hAnsi="Kitsch Text Book"/>
          <w:lang w:val="de-AT"/>
        </w:rPr>
        <w:t>nden</w:t>
      </w:r>
      <w:r w:rsidRPr="00584FD7">
        <w:rPr>
          <w:rFonts w:ascii="Kitsch Text Book" w:hAnsi="Kitsch Text Book"/>
          <w:lang w:val="de-AT"/>
        </w:rPr>
        <w:t>, die mit ihren Leistungen sich, ihre Familien und Freunde stolz gemacht und so manchen Z</w:t>
      </w:r>
      <w:r w:rsidR="008E142C">
        <w:rPr>
          <w:rFonts w:ascii="Kitsch Text Book" w:hAnsi="Kitsch Text Book"/>
          <w:lang w:val="de-AT"/>
        </w:rPr>
        <w:t>aungast</w:t>
      </w:r>
      <w:r w:rsidRPr="00584FD7">
        <w:rPr>
          <w:rFonts w:ascii="Kitsch Text Book" w:hAnsi="Kitsch Text Book"/>
          <w:lang w:val="de-AT"/>
        </w:rPr>
        <w:t xml:space="preserve"> fasziniert haben.</w:t>
      </w:r>
    </w:p>
    <w:p w14:paraId="5C5F888B" w14:textId="62BDB20C" w:rsidR="008E142C" w:rsidRPr="008E142C" w:rsidRDefault="008E142C" w:rsidP="00ED36E3">
      <w:pPr>
        <w:spacing w:line="276" w:lineRule="auto"/>
        <w:jc w:val="both"/>
        <w:rPr>
          <w:rFonts w:ascii="Kitsch Text Book" w:hAnsi="Kitsch Text Book"/>
          <w:b/>
          <w:bCs/>
          <w:lang w:val="de-AT"/>
        </w:rPr>
      </w:pPr>
      <w:r w:rsidRPr="008E142C">
        <w:rPr>
          <w:rFonts w:ascii="Kitsch Text Book" w:hAnsi="Kitsch Text Book"/>
          <w:b/>
          <w:bCs/>
          <w:lang w:val="de-AT"/>
        </w:rPr>
        <w:t>Großes Lob an die Veranstalter</w:t>
      </w:r>
    </w:p>
    <w:p w14:paraId="3BC224FE" w14:textId="5A369095" w:rsidR="00584FD7" w:rsidRPr="00584FD7" w:rsidRDefault="00584FD7" w:rsidP="00584FD7">
      <w:pPr>
        <w:spacing w:after="240" w:line="276" w:lineRule="auto"/>
        <w:jc w:val="both"/>
        <w:rPr>
          <w:rFonts w:ascii="Kitsch Text Book" w:hAnsi="Kitsch Text Book"/>
          <w:lang w:val="de-AT"/>
        </w:rPr>
      </w:pPr>
      <w:r w:rsidRPr="00584FD7">
        <w:rPr>
          <w:rFonts w:ascii="Kitsch Text Book" w:hAnsi="Kitsch Text Book"/>
          <w:lang w:val="de-AT"/>
        </w:rPr>
        <w:t>„Noch mehr als wir Sportler h</w:t>
      </w:r>
      <w:r w:rsidR="008E142C">
        <w:rPr>
          <w:rFonts w:ascii="Kitsch Text Book" w:hAnsi="Kitsch Text Book"/>
          <w:lang w:val="de-AT"/>
        </w:rPr>
        <w:t>ä</w:t>
      </w:r>
      <w:r w:rsidRPr="00584FD7">
        <w:rPr>
          <w:rFonts w:ascii="Kitsch Text Book" w:hAnsi="Kitsch Text Book"/>
          <w:lang w:val="de-AT"/>
        </w:rPr>
        <w:t>tten sich die Medaillen aber die Veranstalter verdient“, sagt Markus Meister, der in der Klasse M4 drei Einzelrennen für sich entschied. „Der Einsatz und d</w:t>
      </w:r>
      <w:r w:rsidR="008E142C">
        <w:rPr>
          <w:rFonts w:ascii="Kitsch Text Book" w:hAnsi="Kitsch Text Book"/>
          <w:lang w:val="de-AT"/>
        </w:rPr>
        <w:t>ie</w:t>
      </w:r>
      <w:r w:rsidRPr="00584FD7">
        <w:rPr>
          <w:rFonts w:ascii="Kitsch Text Book" w:hAnsi="Kitsch Text Book"/>
          <w:lang w:val="de-AT"/>
        </w:rPr>
        <w:t xml:space="preserve"> Zusammenarbeit vom SCMK Hirschau und </w:t>
      </w:r>
      <w:r w:rsidR="008E142C">
        <w:rPr>
          <w:rFonts w:ascii="Kitsch Text Book" w:hAnsi="Kitsch Text Book"/>
          <w:lang w:val="de-AT"/>
        </w:rPr>
        <w:t xml:space="preserve">der Region </w:t>
      </w:r>
      <w:r w:rsidRPr="00584FD7">
        <w:rPr>
          <w:rFonts w:ascii="Kitsch Text Book" w:hAnsi="Kitsch Text Book"/>
          <w:lang w:val="de-AT"/>
        </w:rPr>
        <w:t xml:space="preserve">Seefeld war sensationell. Während der letzten beiden Rennen auf den langen Strecken standen sogar </w:t>
      </w:r>
      <w:proofErr w:type="spellStart"/>
      <w:proofErr w:type="gramStart"/>
      <w:r w:rsidRPr="00584FD7">
        <w:rPr>
          <w:rFonts w:ascii="Kitsch Text Book" w:hAnsi="Kitsch Text Book"/>
          <w:lang w:val="de-AT"/>
        </w:rPr>
        <w:t>Helfer</w:t>
      </w:r>
      <w:r w:rsidR="00716413">
        <w:rPr>
          <w:rFonts w:ascii="Kitsch Text Book" w:hAnsi="Kitsch Text Book"/>
          <w:lang w:val="de-AT"/>
        </w:rPr>
        <w:t>:</w:t>
      </w:r>
      <w:r w:rsidR="008E142C">
        <w:rPr>
          <w:rFonts w:ascii="Kitsch Text Book" w:hAnsi="Kitsch Text Book"/>
          <w:lang w:val="de-AT"/>
        </w:rPr>
        <w:t>innen</w:t>
      </w:r>
      <w:proofErr w:type="spellEnd"/>
      <w:proofErr w:type="gramEnd"/>
      <w:r w:rsidRPr="00584FD7">
        <w:rPr>
          <w:rFonts w:ascii="Kitsch Text Book" w:hAnsi="Kitsch Text Book"/>
          <w:lang w:val="de-AT"/>
        </w:rPr>
        <w:t xml:space="preserve"> im Wald und haben beständig mit Schaufeln Schnee auf die Strecke gebracht.“ Ex-Weltcup-Athlet Valentin </w:t>
      </w:r>
      <w:proofErr w:type="spellStart"/>
      <w:r w:rsidRPr="00584FD7">
        <w:rPr>
          <w:rFonts w:ascii="Kitsch Text Book" w:hAnsi="Kitsch Text Book"/>
          <w:lang w:val="de-AT"/>
        </w:rPr>
        <w:t>Mättig</w:t>
      </w:r>
      <w:proofErr w:type="spellEnd"/>
      <w:r w:rsidRPr="00584FD7">
        <w:rPr>
          <w:rFonts w:ascii="Kitsch Text Book" w:hAnsi="Kitsch Text Book"/>
          <w:lang w:val="de-AT"/>
        </w:rPr>
        <w:t xml:space="preserve"> schließt sich diese</w:t>
      </w:r>
      <w:r w:rsidR="00716413">
        <w:rPr>
          <w:rFonts w:ascii="Kitsch Text Book" w:hAnsi="Kitsch Text Book"/>
          <w:lang w:val="de-AT"/>
        </w:rPr>
        <w:t xml:space="preserve">m </w:t>
      </w:r>
      <w:r w:rsidRPr="00584FD7">
        <w:rPr>
          <w:rFonts w:ascii="Kitsch Text Book" w:hAnsi="Kitsch Text Book"/>
          <w:lang w:val="de-AT"/>
        </w:rPr>
        <w:t xml:space="preserve">Lob voll an: „Es sind heuer viele Rennen bei deutlich mehr Schnee wegen der Bedingungen abgesagt worden. Unglaublich, wie das hier durchgezogen wurde.“ Es sei einfach eine </w:t>
      </w:r>
      <w:proofErr w:type="spellStart"/>
      <w:r w:rsidRPr="00584FD7">
        <w:rPr>
          <w:rFonts w:ascii="Kitsch Text Book" w:hAnsi="Kitsch Text Book"/>
          <w:lang w:val="de-AT"/>
        </w:rPr>
        <w:t>runde</w:t>
      </w:r>
      <w:proofErr w:type="spellEnd"/>
      <w:r w:rsidRPr="00584FD7">
        <w:rPr>
          <w:rFonts w:ascii="Kitsch Text Book" w:hAnsi="Kitsch Text Book"/>
          <w:lang w:val="de-AT"/>
        </w:rPr>
        <w:t xml:space="preserve"> Geschichte gewesen</w:t>
      </w:r>
      <w:r w:rsidR="008E142C">
        <w:rPr>
          <w:rFonts w:ascii="Kitsch Text Book" w:hAnsi="Kitsch Text Book"/>
          <w:lang w:val="de-AT"/>
        </w:rPr>
        <w:t>,</w:t>
      </w:r>
      <w:r w:rsidRPr="00584FD7">
        <w:rPr>
          <w:rFonts w:ascii="Kitsch Text Book" w:hAnsi="Kitsch Text Book"/>
          <w:lang w:val="de-AT"/>
        </w:rPr>
        <w:t xml:space="preserve"> sagt dazu Thomas </w:t>
      </w:r>
      <w:proofErr w:type="spellStart"/>
      <w:r w:rsidRPr="00584FD7">
        <w:rPr>
          <w:rFonts w:ascii="Kitsch Text Book" w:hAnsi="Kitsch Text Book"/>
          <w:lang w:val="de-AT"/>
        </w:rPr>
        <w:t>Unterfrauner</w:t>
      </w:r>
      <w:proofErr w:type="spellEnd"/>
      <w:r w:rsidRPr="00584FD7">
        <w:rPr>
          <w:rFonts w:ascii="Kitsch Text Book" w:hAnsi="Kitsch Text Book"/>
          <w:lang w:val="de-AT"/>
        </w:rPr>
        <w:t xml:space="preserve">, der auf Seiten </w:t>
      </w:r>
      <w:r w:rsidR="008E142C">
        <w:rPr>
          <w:rFonts w:ascii="Kitsch Text Book" w:hAnsi="Kitsch Text Book"/>
          <w:lang w:val="de-AT"/>
        </w:rPr>
        <w:t>von</w:t>
      </w:r>
      <w:r w:rsidRPr="00584FD7">
        <w:rPr>
          <w:rFonts w:ascii="Kitsch Text Book" w:hAnsi="Kitsch Text Book"/>
          <w:lang w:val="de-AT"/>
        </w:rPr>
        <w:t xml:space="preserve"> Seefeld de</w:t>
      </w:r>
      <w:r w:rsidR="008E142C">
        <w:rPr>
          <w:rFonts w:ascii="Kitsch Text Book" w:hAnsi="Kitsch Text Book"/>
          <w:lang w:val="de-AT"/>
        </w:rPr>
        <w:t>n</w:t>
      </w:r>
      <w:r w:rsidRPr="00584FD7">
        <w:rPr>
          <w:rFonts w:ascii="Kitsch Text Book" w:hAnsi="Kitsch Text Book"/>
          <w:lang w:val="de-AT"/>
        </w:rPr>
        <w:t xml:space="preserve"> Lead in der Streckenorganisation hatte. „Die Organisation war perfekt, wir hatten einer super Flow.“ So konnten selbst knapp 20 Grad plus und Regen dem Event nichts anhaben.</w:t>
      </w:r>
    </w:p>
    <w:p w14:paraId="493D3A7B" w14:textId="33468374" w:rsidR="009114ED" w:rsidRDefault="00584FD7" w:rsidP="00584FD7">
      <w:pPr>
        <w:spacing w:after="240" w:line="276" w:lineRule="auto"/>
        <w:jc w:val="both"/>
        <w:rPr>
          <w:rFonts w:ascii="Kitsch Text Book" w:hAnsi="Kitsch Text Book"/>
          <w:lang w:val="de-AT"/>
        </w:rPr>
      </w:pPr>
      <w:r w:rsidRPr="00584FD7">
        <w:rPr>
          <w:rFonts w:ascii="Kitsch Text Book" w:hAnsi="Kitsch Text Book"/>
          <w:lang w:val="de-AT"/>
        </w:rPr>
        <w:t xml:space="preserve">Am Ende gingen alle mit strahlenden Gesichtern vom Abschlussbankett nach Hause. Manch einer </w:t>
      </w:r>
      <w:r w:rsidR="008E142C">
        <w:rPr>
          <w:rFonts w:ascii="Kitsch Text Book" w:hAnsi="Kitsch Text Book"/>
          <w:lang w:val="de-AT"/>
        </w:rPr>
        <w:t>plante</w:t>
      </w:r>
      <w:r w:rsidRPr="00584FD7">
        <w:rPr>
          <w:rFonts w:ascii="Kitsch Text Book" w:hAnsi="Kitsch Text Book"/>
          <w:lang w:val="de-AT"/>
        </w:rPr>
        <w:t xml:space="preserve"> schon die Reise zum nächsten Masters Weltcup im Februar 2024 in </w:t>
      </w:r>
      <w:proofErr w:type="spellStart"/>
      <w:r w:rsidRPr="00584FD7">
        <w:rPr>
          <w:rFonts w:ascii="Kitsch Text Book" w:hAnsi="Kitsch Text Book"/>
          <w:lang w:val="de-AT"/>
        </w:rPr>
        <w:t>Vuokatti</w:t>
      </w:r>
      <w:proofErr w:type="spellEnd"/>
      <w:r w:rsidRPr="00584FD7">
        <w:rPr>
          <w:rFonts w:ascii="Kitsch Text Book" w:hAnsi="Kitsch Text Book"/>
          <w:lang w:val="de-AT"/>
        </w:rPr>
        <w:t xml:space="preserve"> (Finnland), andere </w:t>
      </w:r>
      <w:r w:rsidR="008E142C">
        <w:rPr>
          <w:rFonts w:ascii="Kitsch Text Book" w:hAnsi="Kitsch Text Book"/>
          <w:lang w:val="de-AT"/>
        </w:rPr>
        <w:t xml:space="preserve">suchten </w:t>
      </w:r>
      <w:r w:rsidRPr="00584FD7">
        <w:rPr>
          <w:rFonts w:ascii="Kitsch Text Book" w:hAnsi="Kitsch Text Book"/>
          <w:lang w:val="de-AT"/>
        </w:rPr>
        <w:t xml:space="preserve">ein Hotel für ihre Rückkehr auf Tirols Hochplateau. „Ich komme sicher wieder, im Sommer zum Wandern und im Winter zum Langlaufen und Skifahren“, meinte zum Abschied nicht nur Trina </w:t>
      </w:r>
      <w:proofErr w:type="spellStart"/>
      <w:r w:rsidRPr="00584FD7">
        <w:rPr>
          <w:rFonts w:ascii="Kitsch Text Book" w:hAnsi="Kitsch Text Book"/>
          <w:lang w:val="de-AT"/>
        </w:rPr>
        <w:t>Hosmer</w:t>
      </w:r>
      <w:proofErr w:type="spellEnd"/>
      <w:r w:rsidRPr="00584FD7">
        <w:rPr>
          <w:rFonts w:ascii="Kitsch Text Book" w:hAnsi="Kitsch Text Book"/>
          <w:lang w:val="de-AT"/>
        </w:rPr>
        <w:t xml:space="preserve"> aus den USA.</w:t>
      </w:r>
      <w:r w:rsidR="007B7F47" w:rsidRPr="0077230A">
        <w:rPr>
          <w:rFonts w:ascii="Kitsch Text Book" w:hAnsi="Kitsch Text Book"/>
          <w:lang w:val="de-AT"/>
        </w:rPr>
        <w:t xml:space="preserve"> </w:t>
      </w:r>
    </w:p>
    <w:p w14:paraId="332DCB90" w14:textId="77777777" w:rsidR="00ED36E3" w:rsidRDefault="00ED36E3" w:rsidP="00584FD7">
      <w:pPr>
        <w:spacing w:after="240" w:line="276" w:lineRule="auto"/>
        <w:jc w:val="both"/>
        <w:rPr>
          <w:rFonts w:ascii="Kitsch Text Book" w:hAnsi="Kitsch Text Book"/>
          <w:lang w:val="de-AT"/>
        </w:rPr>
      </w:pPr>
    </w:p>
    <w:p w14:paraId="256573F3" w14:textId="4ED2864F" w:rsidR="00ED36E3" w:rsidRDefault="00ED36E3" w:rsidP="00ED36E3">
      <w:pPr>
        <w:spacing w:after="240" w:line="276" w:lineRule="auto"/>
        <w:jc w:val="both"/>
        <w:rPr>
          <w:rFonts w:ascii="Kitsch Text Book" w:hAnsi="Kitsch Text Book"/>
          <w:b/>
          <w:bCs/>
          <w:lang w:val="de-AT"/>
        </w:rPr>
      </w:pPr>
      <w:r w:rsidRPr="00EC1907">
        <w:rPr>
          <w:rFonts w:ascii="Kitsch Text Book" w:hAnsi="Kitsch Text Book"/>
          <w:b/>
          <w:bCs/>
          <w:lang w:val="de-AT"/>
        </w:rPr>
        <w:t xml:space="preserve">Einige </w:t>
      </w:r>
      <w:proofErr w:type="spellStart"/>
      <w:proofErr w:type="gramStart"/>
      <w:r w:rsidRPr="00EC1907">
        <w:rPr>
          <w:rFonts w:ascii="Kitsch Text Book" w:hAnsi="Kitsch Text Book"/>
          <w:b/>
          <w:bCs/>
          <w:lang w:val="de-AT"/>
        </w:rPr>
        <w:t>Athlet</w:t>
      </w:r>
      <w:r w:rsidR="00FA4131">
        <w:rPr>
          <w:rFonts w:ascii="Kitsch Text Book" w:hAnsi="Kitsch Text Book"/>
          <w:b/>
          <w:bCs/>
          <w:lang w:val="de-AT"/>
        </w:rPr>
        <w:t>:inn</w:t>
      </w:r>
      <w:r w:rsidRPr="00EC1907">
        <w:rPr>
          <w:rFonts w:ascii="Kitsch Text Book" w:hAnsi="Kitsch Text Book"/>
          <w:b/>
          <w:bCs/>
          <w:lang w:val="de-AT"/>
        </w:rPr>
        <w:t>en</w:t>
      </w:r>
      <w:proofErr w:type="spellEnd"/>
      <w:proofErr w:type="gramEnd"/>
      <w:r w:rsidRPr="00EC1907">
        <w:rPr>
          <w:rFonts w:ascii="Kitsch Text Book" w:hAnsi="Kitsch Text Book"/>
          <w:b/>
          <w:bCs/>
          <w:lang w:val="de-AT"/>
        </w:rPr>
        <w:t xml:space="preserve"> des Masters Weltcup im Kurzportrait</w:t>
      </w:r>
    </w:p>
    <w:p w14:paraId="565C0C18" w14:textId="77777777" w:rsidR="00ED36E3" w:rsidRDefault="00ED36E3" w:rsidP="00ED36E3">
      <w:pPr>
        <w:spacing w:line="276" w:lineRule="auto"/>
        <w:jc w:val="both"/>
        <w:rPr>
          <w:rFonts w:ascii="Kitsch Text Book" w:hAnsi="Kitsch Text Book"/>
          <w:b/>
          <w:bCs/>
          <w:lang w:val="de-AT"/>
        </w:rPr>
      </w:pPr>
      <w:r>
        <w:rPr>
          <w:rFonts w:ascii="Kitsch Text Book" w:hAnsi="Kitsch Text Book"/>
          <w:b/>
          <w:bCs/>
          <w:lang w:val="de-AT"/>
        </w:rPr>
        <w:t>Josef Schöberl, St. Peter-Freienstein, Steiermark</w:t>
      </w:r>
    </w:p>
    <w:p w14:paraId="2448D89A" w14:textId="7A55939E" w:rsidR="00ED36E3" w:rsidRPr="00ED36E3" w:rsidRDefault="00ED36E3" w:rsidP="00ED36E3">
      <w:pPr>
        <w:spacing w:after="240" w:line="276" w:lineRule="auto"/>
        <w:jc w:val="both"/>
        <w:rPr>
          <w:rFonts w:ascii="Kitsch Text Book" w:hAnsi="Kitsch Text Book"/>
          <w:lang w:val="de-AT"/>
        </w:rPr>
      </w:pPr>
      <w:r w:rsidRPr="00ED36E3">
        <w:rPr>
          <w:rFonts w:ascii="Kitsch Text Book" w:hAnsi="Kitsch Text Book"/>
          <w:lang w:val="de-AT"/>
        </w:rPr>
        <w:t>Der leidenschaftliche Langläufer wurde 1937 geboren und startet mit seinen 86 Jahren in der Klasse M12. Der Steirer gewann</w:t>
      </w:r>
      <w:r w:rsidR="006A162A">
        <w:rPr>
          <w:rFonts w:ascii="Kitsch Text Book" w:hAnsi="Kitsch Text Book"/>
          <w:lang w:val="de-AT"/>
        </w:rPr>
        <w:t xml:space="preserve"> in Seefeld</w:t>
      </w:r>
      <w:r w:rsidRPr="00ED36E3">
        <w:rPr>
          <w:rFonts w:ascii="Kitsch Text Book" w:hAnsi="Kitsch Text Book"/>
          <w:lang w:val="de-AT"/>
        </w:rPr>
        <w:t xml:space="preserve"> alle drei Rennen der Kurz-, Mittel- und Langdistanz in der freien Technik und meinte dazu lachend: „Die </w:t>
      </w:r>
      <w:proofErr w:type="spellStart"/>
      <w:r w:rsidRPr="00ED36E3">
        <w:rPr>
          <w:rFonts w:ascii="Kitsch Text Book" w:hAnsi="Kitsch Text Book"/>
          <w:lang w:val="de-AT"/>
        </w:rPr>
        <w:t>Siege</w:t>
      </w:r>
      <w:proofErr w:type="spellEnd"/>
      <w:r w:rsidRPr="00ED36E3">
        <w:rPr>
          <w:rFonts w:ascii="Kitsch Text Book" w:hAnsi="Kitsch Text Book"/>
          <w:lang w:val="de-AT"/>
        </w:rPr>
        <w:t xml:space="preserve"> fühlen sich schon gut an, aber es sind ja nicht die ersten Goldmedaillen.“ Bereits 2018 in Minneapolis (USA) hatte er zwei Goldene geholt. „Ich bin eigentlich mein ganzes Leben langgelaufen“, erklärt er den Grund für seine Erfolge. „Es hält einen einfach jung und fit.“</w:t>
      </w:r>
    </w:p>
    <w:p w14:paraId="340ABB80" w14:textId="77777777" w:rsidR="00ED36E3" w:rsidRPr="00EC1907" w:rsidRDefault="00ED36E3" w:rsidP="00ED36E3">
      <w:pPr>
        <w:jc w:val="both"/>
        <w:rPr>
          <w:rFonts w:ascii="Kitsch Text Book" w:hAnsi="Kitsch Text Book"/>
          <w:b/>
          <w:bCs/>
          <w:lang w:val="de-AT"/>
        </w:rPr>
      </w:pPr>
      <w:r w:rsidRPr="00EC1907">
        <w:rPr>
          <w:rFonts w:ascii="Kitsch Text Book" w:hAnsi="Kitsch Text Book"/>
          <w:b/>
          <w:bCs/>
          <w:lang w:val="de-AT"/>
        </w:rPr>
        <w:lastRenderedPageBreak/>
        <w:t xml:space="preserve">Trina </w:t>
      </w:r>
      <w:proofErr w:type="spellStart"/>
      <w:r w:rsidRPr="00EC1907">
        <w:rPr>
          <w:rFonts w:ascii="Kitsch Text Book" w:hAnsi="Kitsch Text Book"/>
          <w:b/>
          <w:bCs/>
          <w:lang w:val="de-AT"/>
        </w:rPr>
        <w:t>Hosmer</w:t>
      </w:r>
      <w:proofErr w:type="spellEnd"/>
      <w:r>
        <w:rPr>
          <w:rFonts w:ascii="Kitsch Text Book" w:hAnsi="Kitsch Text Book"/>
          <w:b/>
          <w:bCs/>
          <w:lang w:val="de-AT"/>
        </w:rPr>
        <w:t xml:space="preserve">, </w:t>
      </w:r>
      <w:r w:rsidRPr="00EC1907">
        <w:rPr>
          <w:rFonts w:ascii="Kitsch Text Book" w:hAnsi="Kitsch Text Book"/>
          <w:b/>
          <w:bCs/>
          <w:lang w:val="de-AT"/>
        </w:rPr>
        <w:t>Vermont, USA</w:t>
      </w:r>
    </w:p>
    <w:p w14:paraId="1AC7F791" w14:textId="24526EC7" w:rsidR="00ED36E3" w:rsidRDefault="00ED36E3" w:rsidP="00ED36E3">
      <w:pPr>
        <w:spacing w:after="240"/>
        <w:jc w:val="both"/>
        <w:rPr>
          <w:rFonts w:ascii="Kitsch Text Book" w:hAnsi="Kitsch Text Book"/>
          <w:lang w:val="de-AT"/>
        </w:rPr>
      </w:pPr>
      <w:r>
        <w:rPr>
          <w:rFonts w:ascii="Kitsch Text Book" w:hAnsi="Kitsch Text Book"/>
          <w:lang w:val="de-AT"/>
        </w:rPr>
        <w:t>Als Trina Barton war sie 1972 Teil des ersten amerikanischen Damenteams bei den Olympischen Spielen in Sapporo (Japan)</w:t>
      </w:r>
      <w:r w:rsidR="006A162A">
        <w:rPr>
          <w:rFonts w:ascii="Kitsch Text Book" w:hAnsi="Kitsch Text Book"/>
          <w:lang w:val="de-AT"/>
        </w:rPr>
        <w:t>. D</w:t>
      </w:r>
      <w:r>
        <w:rPr>
          <w:rFonts w:ascii="Kitsch Text Book" w:hAnsi="Kitsch Text Book"/>
          <w:lang w:val="de-AT"/>
        </w:rPr>
        <w:t>amals wurde sie über zehn Kilometer klassisch 41. Heute mit 78 Jahren gewinnt sie ihre Rennen in klassischer und freier Technik in der Klasse F10. „Am meisten bin</w:t>
      </w:r>
      <w:r w:rsidR="006A162A">
        <w:rPr>
          <w:rFonts w:ascii="Kitsch Text Book" w:hAnsi="Kitsch Text Book"/>
          <w:lang w:val="de-AT"/>
        </w:rPr>
        <w:t xml:space="preserve"> i</w:t>
      </w:r>
      <w:r>
        <w:rPr>
          <w:rFonts w:ascii="Kitsch Text Book" w:hAnsi="Kitsch Text Book"/>
          <w:lang w:val="de-AT"/>
        </w:rPr>
        <w:t>ch aber stolz</w:t>
      </w:r>
      <w:r w:rsidR="006A162A" w:rsidRPr="006A162A">
        <w:rPr>
          <w:rFonts w:ascii="Kitsch Text Book" w:hAnsi="Kitsch Text Book"/>
          <w:lang w:val="de-AT"/>
        </w:rPr>
        <w:t xml:space="preserve"> </w:t>
      </w:r>
      <w:r w:rsidR="006A162A">
        <w:rPr>
          <w:rFonts w:ascii="Kitsch Text Book" w:hAnsi="Kitsch Text Book"/>
          <w:lang w:val="de-AT"/>
        </w:rPr>
        <w:t>darauf</w:t>
      </w:r>
      <w:r>
        <w:rPr>
          <w:rFonts w:ascii="Kitsch Text Book" w:hAnsi="Kitsch Text Book"/>
          <w:lang w:val="de-AT"/>
        </w:rPr>
        <w:t xml:space="preserve">, dass ich noch langlaufen kann“, meint sie bescheiden, gibt dann aber zu, recht viel </w:t>
      </w:r>
      <w:r w:rsidR="006A162A">
        <w:rPr>
          <w:rFonts w:ascii="Kitsch Text Book" w:hAnsi="Kitsch Text Book"/>
          <w:lang w:val="de-AT"/>
        </w:rPr>
        <w:t xml:space="preserve">zu </w:t>
      </w:r>
      <w:r>
        <w:rPr>
          <w:rFonts w:ascii="Kitsch Text Book" w:hAnsi="Kitsch Text Book"/>
          <w:lang w:val="de-AT"/>
        </w:rPr>
        <w:t>trainier</w:t>
      </w:r>
      <w:r w:rsidR="006A162A">
        <w:rPr>
          <w:rFonts w:ascii="Kitsch Text Book" w:hAnsi="Kitsch Text Book"/>
          <w:lang w:val="de-AT"/>
        </w:rPr>
        <w:t>en</w:t>
      </w:r>
      <w:r>
        <w:rPr>
          <w:rFonts w:ascii="Kitsch Text Book" w:hAnsi="Kitsch Text Book"/>
          <w:lang w:val="de-AT"/>
        </w:rPr>
        <w:t>. „Einerseits liebe ich es auf Ski unterwegs zu sein, andererseits mache ich viel Yoga.“ In der Staffel reichte es in Seefeld „nur“ zu Platz zwei hinter Kanada: „Das ärgert mich schon ein bisschen, denn ich bin ja gar nicht ehrgeizig“, sagt sie lachend und in ihren Augen blitzt immer noch das Feuer von 1972.</w:t>
      </w:r>
    </w:p>
    <w:p w14:paraId="062D38DC" w14:textId="77777777" w:rsidR="00ED36E3" w:rsidRPr="00F86CEF" w:rsidRDefault="00ED36E3" w:rsidP="00ED36E3">
      <w:pPr>
        <w:jc w:val="both"/>
        <w:rPr>
          <w:rFonts w:ascii="Kitsch Text Book" w:hAnsi="Kitsch Text Book"/>
          <w:b/>
          <w:bCs/>
          <w:lang w:val="de-AT"/>
        </w:rPr>
      </w:pPr>
      <w:r w:rsidRPr="00F86CEF">
        <w:rPr>
          <w:rFonts w:ascii="Kitsch Text Book" w:hAnsi="Kitsch Text Book"/>
          <w:b/>
          <w:bCs/>
          <w:lang w:val="de-AT"/>
        </w:rPr>
        <w:t xml:space="preserve">Carolyn </w:t>
      </w:r>
      <w:proofErr w:type="spellStart"/>
      <w:r w:rsidRPr="00F86CEF">
        <w:rPr>
          <w:rFonts w:ascii="Kitsch Text Book" w:hAnsi="Kitsch Text Book"/>
          <w:b/>
          <w:bCs/>
          <w:lang w:val="de-AT"/>
        </w:rPr>
        <w:t>Tiernan</w:t>
      </w:r>
      <w:proofErr w:type="spellEnd"/>
      <w:r>
        <w:rPr>
          <w:rFonts w:ascii="Kitsch Text Book" w:hAnsi="Kitsch Text Book"/>
          <w:b/>
          <w:bCs/>
          <w:lang w:val="de-AT"/>
        </w:rPr>
        <w:t xml:space="preserve">, </w:t>
      </w:r>
      <w:r w:rsidRPr="00F86CEF">
        <w:rPr>
          <w:rFonts w:ascii="Kitsch Text Book" w:hAnsi="Kitsch Text Book"/>
          <w:b/>
          <w:bCs/>
          <w:lang w:val="de-AT"/>
        </w:rPr>
        <w:t>Kalifornien, USA</w:t>
      </w:r>
    </w:p>
    <w:p w14:paraId="0FEAF8E9" w14:textId="5771A66E" w:rsidR="00ED36E3" w:rsidRDefault="00ED36E3" w:rsidP="00ED36E3">
      <w:pPr>
        <w:spacing w:after="240"/>
        <w:jc w:val="both"/>
        <w:rPr>
          <w:rFonts w:ascii="Kitsch Text Book" w:hAnsi="Kitsch Text Book"/>
          <w:lang w:val="de-AT"/>
        </w:rPr>
      </w:pPr>
      <w:r>
        <w:rPr>
          <w:rFonts w:ascii="Kitsch Text Book" w:hAnsi="Kitsch Text Book"/>
          <w:lang w:val="de-AT"/>
        </w:rPr>
        <w:t xml:space="preserve">Die 72-jährige Freundin von </w:t>
      </w:r>
      <w:proofErr w:type="spellStart"/>
      <w:r>
        <w:rPr>
          <w:rFonts w:ascii="Kitsch Text Book" w:hAnsi="Kitsch Text Book"/>
          <w:lang w:val="de-AT"/>
        </w:rPr>
        <w:t>Hosmer</w:t>
      </w:r>
      <w:proofErr w:type="spellEnd"/>
      <w:r>
        <w:rPr>
          <w:rFonts w:ascii="Kitsch Text Book" w:hAnsi="Kitsch Text Book"/>
          <w:lang w:val="de-AT"/>
        </w:rPr>
        <w:t xml:space="preserve"> </w:t>
      </w:r>
      <w:r w:rsidR="006A162A">
        <w:rPr>
          <w:rFonts w:ascii="Kitsch Text Book" w:hAnsi="Kitsch Text Book"/>
          <w:lang w:val="de-AT"/>
        </w:rPr>
        <w:t>ist</w:t>
      </w:r>
      <w:r>
        <w:rPr>
          <w:rFonts w:ascii="Kitsch Text Book" w:hAnsi="Kitsch Text Book"/>
          <w:lang w:val="de-AT"/>
        </w:rPr>
        <w:t xml:space="preserve"> ebenfalls Teil der </w:t>
      </w:r>
      <w:r w:rsidR="006A162A">
        <w:rPr>
          <w:rFonts w:ascii="Kitsch Text Book" w:hAnsi="Kitsch Text Book"/>
          <w:lang w:val="de-AT"/>
        </w:rPr>
        <w:t xml:space="preserve">in Seefeld </w:t>
      </w:r>
      <w:r>
        <w:rPr>
          <w:rFonts w:ascii="Kitsch Text Book" w:hAnsi="Kitsch Text Book"/>
          <w:lang w:val="de-AT"/>
        </w:rPr>
        <w:t xml:space="preserve">geschlagenen US-Damenstaffel, nimmt die Silberne aber auch mit Humor. Anders als </w:t>
      </w:r>
      <w:proofErr w:type="spellStart"/>
      <w:r>
        <w:rPr>
          <w:rFonts w:ascii="Kitsch Text Book" w:hAnsi="Kitsch Text Book"/>
          <w:lang w:val="de-AT"/>
        </w:rPr>
        <w:t>Hosmer</w:t>
      </w:r>
      <w:proofErr w:type="spellEnd"/>
      <w:r>
        <w:rPr>
          <w:rFonts w:ascii="Kitsch Text Book" w:hAnsi="Kitsch Text Book"/>
          <w:lang w:val="de-AT"/>
        </w:rPr>
        <w:t xml:space="preserve"> war sie </w:t>
      </w:r>
      <w:r w:rsidR="006A162A">
        <w:rPr>
          <w:rFonts w:ascii="Kitsch Text Book" w:hAnsi="Kitsch Text Book"/>
          <w:lang w:val="de-AT"/>
        </w:rPr>
        <w:t xml:space="preserve">nie </w:t>
      </w:r>
      <w:r>
        <w:rPr>
          <w:rFonts w:ascii="Kitsch Text Book" w:hAnsi="Kitsch Text Book"/>
          <w:lang w:val="de-AT"/>
        </w:rPr>
        <w:t xml:space="preserve">Athletin im Nationalteam – „ich </w:t>
      </w:r>
      <w:proofErr w:type="gramStart"/>
      <w:r>
        <w:rPr>
          <w:rFonts w:ascii="Kitsch Text Book" w:hAnsi="Kitsch Text Book"/>
          <w:lang w:val="de-AT"/>
        </w:rPr>
        <w:t>hab</w:t>
      </w:r>
      <w:proofErr w:type="gramEnd"/>
      <w:r>
        <w:rPr>
          <w:rFonts w:ascii="Kitsch Text Book" w:hAnsi="Kitsch Text Book"/>
          <w:lang w:val="de-AT"/>
        </w:rPr>
        <w:t xml:space="preserve">‘ es </w:t>
      </w:r>
      <w:r w:rsidR="006A162A">
        <w:rPr>
          <w:rFonts w:ascii="Kitsch Text Book" w:hAnsi="Kitsch Text Book"/>
          <w:lang w:val="de-AT"/>
        </w:rPr>
        <w:t xml:space="preserve">einfach </w:t>
      </w:r>
      <w:r>
        <w:rPr>
          <w:rFonts w:ascii="Kitsch Text Book" w:hAnsi="Kitsch Text Book"/>
          <w:lang w:val="de-AT"/>
        </w:rPr>
        <w:t>knapp nicht geschafft“. Dafür studiert</w:t>
      </w:r>
      <w:r w:rsidR="006A162A">
        <w:rPr>
          <w:rFonts w:ascii="Kitsch Text Book" w:hAnsi="Kitsch Text Book"/>
          <w:lang w:val="de-AT"/>
        </w:rPr>
        <w:t>e</w:t>
      </w:r>
      <w:r>
        <w:rPr>
          <w:rFonts w:ascii="Kitsch Text Book" w:hAnsi="Kitsch Text Book"/>
          <w:lang w:val="de-AT"/>
        </w:rPr>
        <w:t xml:space="preserve"> sie Medizin in Stanford und betreute die Damen lange Zeit als Teamärztin. Heute arbeitet sie noch immer als Notärztin und macht in ihrer Freizeit die Loipen um </w:t>
      </w:r>
      <w:proofErr w:type="spellStart"/>
      <w:r>
        <w:rPr>
          <w:rFonts w:ascii="Kitsch Text Book" w:hAnsi="Kitsch Text Book"/>
          <w:lang w:val="de-AT"/>
        </w:rPr>
        <w:t>Mammoth</w:t>
      </w:r>
      <w:proofErr w:type="spellEnd"/>
      <w:r>
        <w:rPr>
          <w:rFonts w:ascii="Kitsch Text Book" w:hAnsi="Kitsch Text Book"/>
          <w:lang w:val="de-AT"/>
        </w:rPr>
        <w:t xml:space="preserve"> Mountain unsicher. In Seefeld holte sie neben der Staffelmedaille zwei Goldmedaillen in der </w:t>
      </w:r>
      <w:r w:rsidR="006A162A">
        <w:rPr>
          <w:rFonts w:ascii="Kitsch Text Book" w:hAnsi="Kitsch Text Book"/>
          <w:lang w:val="de-AT"/>
        </w:rPr>
        <w:t xml:space="preserve">Klasse </w:t>
      </w:r>
      <w:r>
        <w:rPr>
          <w:rFonts w:ascii="Kitsch Text Book" w:hAnsi="Kitsch Text Book"/>
          <w:lang w:val="de-AT"/>
        </w:rPr>
        <w:t xml:space="preserve">F09 </w:t>
      </w:r>
      <w:r w:rsidR="006A162A">
        <w:rPr>
          <w:rFonts w:ascii="Kitsch Text Book" w:hAnsi="Kitsch Text Book"/>
          <w:lang w:val="de-AT"/>
        </w:rPr>
        <w:t>bei</w:t>
      </w:r>
      <w:r>
        <w:rPr>
          <w:rFonts w:ascii="Kitsch Text Book" w:hAnsi="Kitsch Text Book"/>
          <w:lang w:val="de-AT"/>
        </w:rPr>
        <w:t xml:space="preserve"> den Rennen in der freien Technik.</w:t>
      </w:r>
    </w:p>
    <w:p w14:paraId="0F749D45" w14:textId="77777777" w:rsidR="00ED36E3" w:rsidRPr="00F86CEF" w:rsidRDefault="00ED36E3" w:rsidP="00ED36E3">
      <w:pPr>
        <w:jc w:val="both"/>
        <w:rPr>
          <w:rFonts w:ascii="Kitsch Text Book" w:hAnsi="Kitsch Text Book"/>
          <w:b/>
          <w:bCs/>
          <w:lang w:val="en-US"/>
        </w:rPr>
      </w:pPr>
      <w:r w:rsidRPr="00F86CEF">
        <w:rPr>
          <w:rFonts w:ascii="Kitsch Text Book" w:hAnsi="Kitsch Text Book"/>
          <w:b/>
          <w:bCs/>
          <w:lang w:val="en-US"/>
        </w:rPr>
        <w:t xml:space="preserve">Lois Johnston, Yukon, und Sheila </w:t>
      </w:r>
      <w:proofErr w:type="spellStart"/>
      <w:r w:rsidRPr="00F86CEF">
        <w:rPr>
          <w:rFonts w:ascii="Kitsch Text Book" w:hAnsi="Kitsch Text Book"/>
          <w:b/>
          <w:bCs/>
          <w:lang w:val="en-US"/>
        </w:rPr>
        <w:t>Lenes</w:t>
      </w:r>
      <w:proofErr w:type="spellEnd"/>
      <w:r w:rsidRPr="00F86CEF">
        <w:rPr>
          <w:rFonts w:ascii="Kitsch Text Book" w:hAnsi="Kitsch Text Book"/>
          <w:b/>
          <w:bCs/>
          <w:lang w:val="en-US"/>
        </w:rPr>
        <w:t xml:space="preserve">, Canmore – </w:t>
      </w:r>
      <w:proofErr w:type="spellStart"/>
      <w:r w:rsidRPr="00F86CEF">
        <w:rPr>
          <w:rFonts w:ascii="Kitsch Text Book" w:hAnsi="Kitsch Text Book"/>
          <w:b/>
          <w:bCs/>
          <w:lang w:val="en-US"/>
        </w:rPr>
        <w:t>Kanada</w:t>
      </w:r>
      <w:proofErr w:type="spellEnd"/>
    </w:p>
    <w:p w14:paraId="07C22035" w14:textId="77777777" w:rsidR="00ED36E3" w:rsidRDefault="00ED36E3" w:rsidP="00ED36E3">
      <w:pPr>
        <w:spacing w:after="240"/>
        <w:jc w:val="both"/>
        <w:rPr>
          <w:rFonts w:ascii="Kitsch Text Book" w:hAnsi="Kitsch Text Book"/>
          <w:lang w:val="de-AT"/>
        </w:rPr>
      </w:pPr>
      <w:r w:rsidRPr="00F86CEF">
        <w:rPr>
          <w:rFonts w:ascii="Kitsch Text Book" w:hAnsi="Kitsch Text Book"/>
          <w:lang w:val="de-AT"/>
        </w:rPr>
        <w:t xml:space="preserve">Johnston und Lenes verbindet eine besondere Geschichte mit dem Masters </w:t>
      </w:r>
      <w:r>
        <w:rPr>
          <w:rFonts w:ascii="Kitsch Text Book" w:hAnsi="Kitsch Text Book"/>
          <w:lang w:val="de-AT"/>
        </w:rPr>
        <w:t>Weltcup. „Unseren ersten Trip zum MWC haben wir zu unserem 60. Geburtstag gemacht“, erinnern sie sich. „Damals fanden die Rennen in Asiago (Italien) statt und wir hatten keine Ahnung, wie wir da hinfinden würden.“ Am Ende kamen sie an und holten Gold in der Damenstaffel. „Heuer dachten wir uns, das müssen wir wiederholen – schließlich sind wir jetzt 70.“ Die Anreise nach Seefeld klappte besser und die Wiederholung der Goldmedaille gelang auch. Profis waren die beiden nie, Langlaufrennen bestreiten sie allerdings seit ihrer Jugend. „Und einen unserer Söhne haben wir ins Nationalteam gebracht“, sagen sie lachend. Für „Nachwuchs“ ist in den kommenden Jahren beim MWC also gesorgt.</w:t>
      </w:r>
    </w:p>
    <w:p w14:paraId="4DD46B88" w14:textId="77777777" w:rsidR="00ED36E3" w:rsidRPr="00CE6717" w:rsidRDefault="00ED36E3" w:rsidP="00ED36E3">
      <w:pPr>
        <w:jc w:val="both"/>
        <w:rPr>
          <w:rFonts w:ascii="Kitsch Text Book" w:hAnsi="Kitsch Text Book"/>
          <w:b/>
          <w:bCs/>
          <w:lang w:val="de-AT"/>
        </w:rPr>
      </w:pPr>
      <w:r w:rsidRPr="00CE6717">
        <w:rPr>
          <w:rFonts w:ascii="Kitsch Text Book" w:hAnsi="Kitsch Text Book"/>
          <w:b/>
          <w:bCs/>
          <w:lang w:val="de-AT"/>
        </w:rPr>
        <w:t>Markus Meister, SCKM Hirschau, Deutschland</w:t>
      </w:r>
    </w:p>
    <w:p w14:paraId="692E2795" w14:textId="593388AB" w:rsidR="00ED36E3" w:rsidRDefault="00ED36E3" w:rsidP="00ED36E3">
      <w:pPr>
        <w:spacing w:after="240"/>
        <w:jc w:val="both"/>
        <w:rPr>
          <w:rFonts w:ascii="Kitsch Text Book" w:hAnsi="Kitsch Text Book"/>
          <w:lang w:val="de-AT"/>
        </w:rPr>
      </w:pPr>
      <w:r>
        <w:rPr>
          <w:rFonts w:ascii="Kitsch Text Book" w:hAnsi="Kitsch Text Book"/>
          <w:lang w:val="de-AT"/>
        </w:rPr>
        <w:t xml:space="preserve">Meister galt sozusagen als Lokalmatador beim MWC in Seefeld. Der gebürtige Oberpfälzer startet nicht nur seit seiner Jugend für den austragenden Verein aus Hirschau, Seefeld ist auch so etwas wie seine zweite Heimat. Als Nordic-Chef </w:t>
      </w:r>
      <w:r w:rsidR="006A162A">
        <w:rPr>
          <w:rFonts w:ascii="Kitsch Text Book" w:hAnsi="Kitsch Text Book"/>
          <w:lang w:val="de-AT"/>
        </w:rPr>
        <w:t>v</w:t>
      </w:r>
      <w:r>
        <w:rPr>
          <w:rFonts w:ascii="Kitsch Text Book" w:hAnsi="Kitsch Text Book"/>
          <w:lang w:val="de-AT"/>
        </w:rPr>
        <w:t xml:space="preserve">on Kästle verbringt er viele Stunden auf den Loipen des Hochplateaus, um Material zu testen. „Damit habe ich </w:t>
      </w:r>
      <w:r w:rsidR="006A162A">
        <w:rPr>
          <w:rFonts w:ascii="Kitsch Text Book" w:hAnsi="Kitsch Text Book"/>
          <w:lang w:val="de-AT"/>
        </w:rPr>
        <w:t xml:space="preserve">zum Glück </w:t>
      </w:r>
      <w:r>
        <w:rPr>
          <w:rFonts w:ascii="Kitsch Text Book" w:hAnsi="Kitsch Text Book"/>
          <w:lang w:val="de-AT"/>
        </w:rPr>
        <w:t xml:space="preserve">auch viel Zeit meiner Leidenschaft zum Langlauf nachzugehen“, gesteht er. So war er fit genug, um </w:t>
      </w:r>
      <w:r w:rsidR="006A162A">
        <w:rPr>
          <w:rFonts w:ascii="Kitsch Text Book" w:hAnsi="Kitsch Text Book"/>
          <w:lang w:val="de-AT"/>
        </w:rPr>
        <w:t xml:space="preserve">relativ kurzfristig </w:t>
      </w:r>
      <w:r>
        <w:rPr>
          <w:rFonts w:ascii="Kitsch Text Book" w:hAnsi="Kitsch Text Book"/>
          <w:lang w:val="de-AT"/>
        </w:rPr>
        <w:t>in Seefeld an den Start zu gehen. „Eigentlich hatte ich meine Wettkampfkarriere schon ad acta gelegt. Doch dann kam die Info, dass Hirschau den MWC in Seefeld macht – da konnte ich nicht widerstehen.“ Viel ausgerechnet hatte er sich dennoch nicht, denn die Finnen, Schweizer und Italiener in seiner Klasse, der M04, seien sehr stark. Am Ende triumphierte d</w:t>
      </w:r>
      <w:r w:rsidR="006A162A">
        <w:rPr>
          <w:rFonts w:ascii="Kitsch Text Book" w:hAnsi="Kitsch Text Book"/>
          <w:lang w:val="de-AT"/>
        </w:rPr>
        <w:t>er</w:t>
      </w:r>
      <w:r>
        <w:rPr>
          <w:rFonts w:ascii="Kitsch Text Book" w:hAnsi="Kitsch Text Book"/>
          <w:lang w:val="de-AT"/>
        </w:rPr>
        <w:t xml:space="preserve"> ehemalige Deutsche Jugendmeister aber auf allen Strecken und entschied die siebe</w:t>
      </w:r>
      <w:r w:rsidR="006A162A">
        <w:rPr>
          <w:rFonts w:ascii="Kitsch Text Book" w:hAnsi="Kitsch Text Book"/>
          <w:lang w:val="de-AT"/>
        </w:rPr>
        <w:t>n</w:t>
      </w:r>
      <w:r>
        <w:rPr>
          <w:rFonts w:ascii="Kitsch Text Book" w:hAnsi="Kitsch Text Book"/>
          <w:lang w:val="de-AT"/>
        </w:rPr>
        <w:t xml:space="preserve"> Kilometer in der freien Technik sowie die 20 und 30 Kilometer klassisch souverän für sich.</w:t>
      </w:r>
    </w:p>
    <w:p w14:paraId="715E4BE0" w14:textId="77777777" w:rsidR="00ED36E3" w:rsidRPr="00F133E6" w:rsidRDefault="00ED36E3" w:rsidP="00ED36E3">
      <w:pPr>
        <w:jc w:val="both"/>
        <w:rPr>
          <w:rFonts w:ascii="Kitsch Text Book" w:hAnsi="Kitsch Text Book"/>
          <w:b/>
          <w:bCs/>
          <w:lang w:val="de-AT"/>
        </w:rPr>
      </w:pPr>
      <w:r w:rsidRPr="00F133E6">
        <w:rPr>
          <w:rFonts w:ascii="Kitsch Text Book" w:hAnsi="Kitsch Text Book"/>
          <w:b/>
          <w:bCs/>
          <w:lang w:val="de-AT"/>
        </w:rPr>
        <w:lastRenderedPageBreak/>
        <w:t xml:space="preserve">Valentin </w:t>
      </w:r>
      <w:proofErr w:type="spellStart"/>
      <w:r w:rsidRPr="00F133E6">
        <w:rPr>
          <w:rFonts w:ascii="Kitsch Text Book" w:hAnsi="Kitsch Text Book"/>
          <w:b/>
          <w:bCs/>
          <w:lang w:val="de-AT"/>
        </w:rPr>
        <w:t>Mättig</w:t>
      </w:r>
      <w:proofErr w:type="spellEnd"/>
      <w:r w:rsidRPr="00F133E6">
        <w:rPr>
          <w:rFonts w:ascii="Kitsch Text Book" w:hAnsi="Kitsch Text Book"/>
          <w:b/>
          <w:bCs/>
          <w:lang w:val="de-AT"/>
        </w:rPr>
        <w:t>, Klingenthal, Deutschland</w:t>
      </w:r>
    </w:p>
    <w:p w14:paraId="4991BAEC" w14:textId="370A777C" w:rsidR="00ED36E3" w:rsidRDefault="00ED36E3" w:rsidP="00ED36E3">
      <w:pPr>
        <w:spacing w:after="240"/>
        <w:jc w:val="both"/>
        <w:rPr>
          <w:rFonts w:ascii="Kitsch Text Book" w:hAnsi="Kitsch Text Book"/>
          <w:lang w:val="de-AT"/>
        </w:rPr>
      </w:pPr>
      <w:proofErr w:type="spellStart"/>
      <w:r>
        <w:rPr>
          <w:rFonts w:ascii="Kitsch Text Book" w:hAnsi="Kitsch Text Book"/>
          <w:lang w:val="de-AT"/>
        </w:rPr>
        <w:t>Mättig</w:t>
      </w:r>
      <w:proofErr w:type="spellEnd"/>
      <w:r>
        <w:rPr>
          <w:rFonts w:ascii="Kitsch Text Book" w:hAnsi="Kitsch Text Book"/>
          <w:lang w:val="de-AT"/>
        </w:rPr>
        <w:t xml:space="preserve"> ist sozusagen einer der Youngster beim MWC. Bis vor zwei Jahren war der Sachse im Weltcup unterwegs, lief dort einige Mal in die Punkteränge. Seine Premiere </w:t>
      </w:r>
      <w:proofErr w:type="gramStart"/>
      <w:r>
        <w:rPr>
          <w:rFonts w:ascii="Kitsch Text Book" w:hAnsi="Kitsch Text Book"/>
          <w:lang w:val="de-AT"/>
        </w:rPr>
        <w:t>bei den Masters</w:t>
      </w:r>
      <w:proofErr w:type="gramEnd"/>
      <w:r>
        <w:rPr>
          <w:rFonts w:ascii="Kitsch Text Book" w:hAnsi="Kitsch Text Book"/>
          <w:lang w:val="de-AT"/>
        </w:rPr>
        <w:t xml:space="preserve"> hat i</w:t>
      </w:r>
      <w:r w:rsidR="006A162A">
        <w:rPr>
          <w:rFonts w:ascii="Kitsch Text Book" w:hAnsi="Kitsch Text Book"/>
          <w:lang w:val="de-AT"/>
        </w:rPr>
        <w:t>h</w:t>
      </w:r>
      <w:r>
        <w:rPr>
          <w:rFonts w:ascii="Kitsch Text Book" w:hAnsi="Kitsch Text Book"/>
          <w:lang w:val="de-AT"/>
        </w:rPr>
        <w:t xml:space="preserve">m gefallen: „Es war ein </w:t>
      </w:r>
      <w:r w:rsidR="006A162A">
        <w:rPr>
          <w:rFonts w:ascii="Kitsch Text Book" w:hAnsi="Kitsch Text Book"/>
          <w:lang w:val="de-AT"/>
        </w:rPr>
        <w:t>schöner</w:t>
      </w:r>
      <w:r>
        <w:rPr>
          <w:rFonts w:ascii="Kitsch Text Book" w:hAnsi="Kitsch Text Book"/>
          <w:lang w:val="de-AT"/>
        </w:rPr>
        <w:t xml:space="preserve"> Event, die Veranstalter haben wirklich Tolles geleistet, trotz des Wetters gute Strecken zu schaffen.“ Im Vergleich zum Weltcup sei das Umfeld natürlich nicht so professionell, aber Organisation und Wettkämpfe dennoch top. Sportlich kämpf</w:t>
      </w:r>
      <w:r w:rsidR="006A162A">
        <w:rPr>
          <w:rFonts w:ascii="Kitsch Text Book" w:hAnsi="Kitsch Text Book"/>
          <w:lang w:val="de-AT"/>
        </w:rPr>
        <w:t>t</w:t>
      </w:r>
      <w:r>
        <w:rPr>
          <w:rFonts w:ascii="Kitsch Text Book" w:hAnsi="Kitsch Text Book"/>
          <w:lang w:val="de-AT"/>
        </w:rPr>
        <w:t xml:space="preserve">e </w:t>
      </w:r>
      <w:proofErr w:type="spellStart"/>
      <w:r>
        <w:rPr>
          <w:rFonts w:ascii="Kitsch Text Book" w:hAnsi="Kitsch Text Book"/>
          <w:lang w:val="de-AT"/>
        </w:rPr>
        <w:t>Mättig</w:t>
      </w:r>
      <w:proofErr w:type="spellEnd"/>
      <w:r>
        <w:rPr>
          <w:rFonts w:ascii="Kitsch Text Book" w:hAnsi="Kitsch Text Book"/>
          <w:lang w:val="de-AT"/>
        </w:rPr>
        <w:t xml:space="preserve"> im Vorfeld mit mehreren Infekten und wollte es daher in Seefeld ruhig angehen. „Das hat dann aber nicht wirklich geklappt“, gesteht er lachend. „Denn irgendwie kommst du aus dem Wettkampfmodus nicht raus.“ In seinem Einzelrennen gab er alles, ging bei den Attacken von Teamkollege Toni Escher mit, musste sich aber letztlich mit Rang zwei begnügen. In der Staffel liefen sie dann gemeinsam zum Sieg. „Ich hatte im Vorfeld kaum trainiert und habe letztlich von den vielen Jahren als Profi und meiner Technik gezehrt.“ In Zukunft wird das aber wohl nicht mehr so leicht funktionieren: „Je höher die Altersklasse, umso kleiner wird der Unterschied zwischen Ex-Profi und engagiertem Hobbyläufer, da müssen dann auch wir wieder richtig trainieren.“</w:t>
      </w:r>
    </w:p>
    <w:p w14:paraId="2B02E42F" w14:textId="77777777" w:rsidR="00ED36E3" w:rsidRPr="00F86CEF" w:rsidRDefault="00ED36E3" w:rsidP="00ED36E3">
      <w:pPr>
        <w:spacing w:after="240"/>
        <w:rPr>
          <w:rFonts w:ascii="Kitsch Text Book" w:hAnsi="Kitsch Text Book"/>
          <w:lang w:val="de-AT"/>
        </w:rPr>
      </w:pPr>
    </w:p>
    <w:p w14:paraId="5E68D3F3" w14:textId="630A91C2" w:rsidR="00F54D70" w:rsidRPr="0042100D" w:rsidRDefault="00F54D70" w:rsidP="00F54D70">
      <w:pPr>
        <w:rPr>
          <w:rFonts w:ascii="Kitsch Text Book" w:hAnsi="Kitsch Text Book"/>
          <w:b/>
        </w:rPr>
      </w:pPr>
      <w:r w:rsidRPr="0042100D">
        <w:rPr>
          <w:rFonts w:ascii="Kitsch Text Medium" w:hAnsi="Kitsch Text Medium" w:cs="Arial"/>
          <w:lang w:val="de-AT" w:eastAsia="de-AT"/>
        </w:rPr>
        <w:t>Honorarfreies Bildmaterial</w:t>
      </w:r>
      <w:r w:rsidRPr="0042100D">
        <w:rPr>
          <w:rFonts w:ascii="Kitsch Text Book" w:hAnsi="Kitsch Text Book" w:cs="Arial"/>
          <w:lang w:val="de-AT" w:eastAsia="de-AT"/>
        </w:rPr>
        <w:t xml:space="preserve"> können Sie </w:t>
      </w:r>
      <w:hyperlink r:id="rId8" w:history="1">
        <w:r w:rsidRPr="0042100D">
          <w:rPr>
            <w:rStyle w:val="Hyperlink"/>
            <w:rFonts w:ascii="Kitsch Text Book" w:hAnsi="Kitsch Text Book" w:cs="Arial"/>
            <w:lang w:val="de-AT" w:eastAsia="de-AT"/>
          </w:rPr>
          <w:t>hier</w:t>
        </w:r>
      </w:hyperlink>
      <w:bookmarkStart w:id="0" w:name="_GoBack"/>
      <w:bookmarkEnd w:id="0"/>
      <w:r w:rsidRPr="0042100D">
        <w:rPr>
          <w:rFonts w:ascii="Kitsch Text Book" w:hAnsi="Kitsch Text Book" w:cs="Arial"/>
          <w:lang w:val="de-AT" w:eastAsia="de-AT"/>
        </w:rPr>
        <w:t xml:space="preserve"> downloaden. Bildnachweis laut Copyright-Vermerk.</w:t>
      </w:r>
      <w:r w:rsidR="009114ED" w:rsidRPr="0042100D">
        <w:rPr>
          <w:rFonts w:ascii="Kitsch Text Book" w:hAnsi="Kitsch Text Book" w:cs="Arial"/>
          <w:lang w:val="de-AT" w:eastAsia="de-AT"/>
        </w:rPr>
        <w:br/>
      </w:r>
    </w:p>
    <w:p w14:paraId="769807A9" w14:textId="77777777" w:rsidR="00FE0171" w:rsidRPr="0077230A" w:rsidRDefault="00FE0171" w:rsidP="00FE0171">
      <w:pPr>
        <w:pStyle w:val="StandardWeb"/>
        <w:spacing w:before="0" w:beforeAutospacing="0" w:after="0" w:afterAutospacing="0" w:line="276" w:lineRule="auto"/>
        <w:jc w:val="both"/>
        <w:rPr>
          <w:rFonts w:ascii="Kitsch Text Book" w:eastAsiaTheme="minorHAnsi" w:hAnsi="Kitsch Text Book" w:cs="Arial"/>
          <w:sz w:val="22"/>
          <w:szCs w:val="22"/>
          <w:lang w:val="de-AT" w:eastAsia="de-AT"/>
        </w:rPr>
      </w:pPr>
      <w:r w:rsidRPr="0042100D">
        <w:rPr>
          <w:rFonts w:ascii="Kitsch Text Book" w:eastAsiaTheme="minorHAnsi" w:hAnsi="Kitsch Text Book" w:cs="Arial"/>
          <w:sz w:val="22"/>
          <w:szCs w:val="22"/>
          <w:lang w:val="de-AT" w:eastAsia="de-AT"/>
        </w:rPr>
        <w:t xml:space="preserve">Alle Events &amp; Infos: </w:t>
      </w:r>
      <w:hyperlink r:id="rId9" w:history="1">
        <w:r w:rsidRPr="0042100D">
          <w:rPr>
            <w:rStyle w:val="Hyperlink"/>
            <w:rFonts w:ascii="Kitsch Text Medium" w:eastAsiaTheme="minorHAnsi" w:hAnsi="Kitsch Text Medium" w:cs="Arial"/>
            <w:i/>
            <w:sz w:val="22"/>
            <w:szCs w:val="22"/>
            <w:lang w:val="de-AT" w:eastAsia="de-AT"/>
          </w:rPr>
          <w:t>www.seefeld.com/events</w:t>
        </w:r>
      </w:hyperlink>
      <w:r w:rsidRPr="0077230A">
        <w:rPr>
          <w:rFonts w:ascii="Kitsch Text Book" w:eastAsiaTheme="minorHAnsi" w:hAnsi="Kitsch Text Book" w:cs="Arial"/>
          <w:sz w:val="22"/>
          <w:szCs w:val="22"/>
          <w:lang w:val="de-AT" w:eastAsia="de-AT"/>
        </w:rPr>
        <w:t xml:space="preserve"> </w:t>
      </w:r>
    </w:p>
    <w:p w14:paraId="416ADE4C" w14:textId="77777777" w:rsidR="00FE0171" w:rsidRPr="0077230A" w:rsidRDefault="00FE0171" w:rsidP="00FE0171">
      <w:pPr>
        <w:spacing w:line="276" w:lineRule="auto"/>
        <w:jc w:val="both"/>
        <w:rPr>
          <w:rFonts w:ascii="Kitsch Text Book" w:hAnsi="Kitsch Text Book" w:cs="Arial"/>
          <w:lang w:val="de-AT" w:eastAsia="de-AT"/>
        </w:rPr>
      </w:pPr>
    </w:p>
    <w:p w14:paraId="3BDEE5D9" w14:textId="77777777" w:rsidR="00D7670F" w:rsidRPr="0077230A" w:rsidRDefault="00D7670F" w:rsidP="00D7670F">
      <w:pPr>
        <w:rPr>
          <w:rFonts w:ascii="Kitsch Text Medium" w:hAnsi="Kitsch Text Medium"/>
        </w:rPr>
      </w:pPr>
      <w:r w:rsidRPr="0077230A">
        <w:rPr>
          <w:rFonts w:ascii="Kitsch Text Medium" w:hAnsi="Kitsch Text Medium"/>
        </w:rPr>
        <w:t xml:space="preserve">Kontakt und Rückfragen: </w:t>
      </w:r>
    </w:p>
    <w:p w14:paraId="7124804F" w14:textId="77777777" w:rsidR="00537031" w:rsidRPr="0077230A" w:rsidRDefault="00D7670F" w:rsidP="00D7670F">
      <w:pPr>
        <w:rPr>
          <w:rFonts w:ascii="Kitsch Text Book" w:hAnsi="Kitsch Text Book"/>
        </w:rPr>
      </w:pPr>
      <w:r w:rsidRPr="0077230A">
        <w:rPr>
          <w:rFonts w:ascii="Kitsch Text Medium" w:hAnsi="Kitsch Text Medium"/>
          <w:lang w:val="de-AT"/>
        </w:rPr>
        <w:br/>
      </w:r>
      <w:r w:rsidRPr="0077230A">
        <w:rPr>
          <w:rFonts w:ascii="Kitsch Text Medium" w:hAnsi="Kitsch Text Medium"/>
        </w:rPr>
        <w:t>Region Seefeld – Tirols Hochplateau</w:t>
      </w:r>
      <w:r w:rsidR="0077230A">
        <w:rPr>
          <w:rFonts w:ascii="Kitsch Text Book" w:hAnsi="Kitsch Text Book"/>
        </w:rPr>
        <w:br/>
      </w:r>
      <w:r w:rsidRPr="0077230A">
        <w:rPr>
          <w:rFonts w:ascii="Kitsch Text Book" w:hAnsi="Kitsch Text Book"/>
        </w:rPr>
        <w:t>c/o Michael Simperl</w:t>
      </w:r>
      <w:r w:rsidRPr="0077230A">
        <w:rPr>
          <w:rFonts w:ascii="Kitsch Text Book" w:hAnsi="Kitsch Text Book"/>
        </w:rPr>
        <w:br/>
      </w:r>
      <w:proofErr w:type="spellStart"/>
      <w:r w:rsidRPr="0077230A">
        <w:rPr>
          <w:rFonts w:ascii="Kitsch Text Book" w:hAnsi="Kitsch Text Book"/>
        </w:rPr>
        <w:t>Kirchplatzl</w:t>
      </w:r>
      <w:proofErr w:type="spellEnd"/>
      <w:r w:rsidRPr="0077230A">
        <w:rPr>
          <w:rFonts w:ascii="Kitsch Text Book" w:hAnsi="Kitsch Text Book"/>
        </w:rPr>
        <w:t xml:space="preserve"> 128a</w:t>
      </w:r>
      <w:r w:rsidR="009114ED" w:rsidRPr="0077230A">
        <w:rPr>
          <w:rFonts w:ascii="Kitsch Text Book" w:hAnsi="Kitsch Text Book"/>
        </w:rPr>
        <w:tab/>
      </w:r>
      <w:r w:rsidRPr="0077230A">
        <w:rPr>
          <w:rFonts w:ascii="Kitsch Text Book" w:hAnsi="Kitsch Text Book"/>
        </w:rPr>
        <w:br/>
        <w:t xml:space="preserve">A-6105 </w:t>
      </w:r>
      <w:proofErr w:type="spellStart"/>
      <w:r w:rsidRPr="0077230A">
        <w:rPr>
          <w:rFonts w:ascii="Kitsch Text Book" w:hAnsi="Kitsch Text Book"/>
        </w:rPr>
        <w:t>Leutasch</w:t>
      </w:r>
      <w:proofErr w:type="spellEnd"/>
      <w:r w:rsidR="009114ED" w:rsidRPr="0077230A">
        <w:rPr>
          <w:rFonts w:ascii="Kitsch Text Book" w:hAnsi="Kitsch Text Book"/>
        </w:rPr>
        <w:tab/>
      </w:r>
      <w:r w:rsidR="009114ED" w:rsidRPr="0077230A">
        <w:rPr>
          <w:rFonts w:ascii="Kitsch Text Book" w:hAnsi="Kitsch Text Book"/>
        </w:rPr>
        <w:tab/>
      </w:r>
      <w:r w:rsidRPr="0077230A">
        <w:rPr>
          <w:rFonts w:ascii="Kitsch Text Book" w:hAnsi="Kitsch Text Book"/>
        </w:rPr>
        <w:br/>
      </w:r>
      <w:r w:rsidR="009114ED" w:rsidRPr="0077230A">
        <w:rPr>
          <w:rFonts w:ascii="Kitsch Text Book" w:hAnsi="Kitsch Text Book"/>
        </w:rPr>
        <w:t>M: +43 (0)664 / 889 458 47</w:t>
      </w:r>
      <w:r w:rsidR="009114ED" w:rsidRPr="0077230A">
        <w:rPr>
          <w:rFonts w:ascii="Kitsch Text Book" w:hAnsi="Kitsch Text Book"/>
        </w:rPr>
        <w:br/>
      </w:r>
      <w:hyperlink r:id="rId10" w:history="1">
        <w:r w:rsidR="009114ED" w:rsidRPr="0077230A">
          <w:rPr>
            <w:rStyle w:val="Hyperlink"/>
            <w:rFonts w:ascii="Kitsch Text Book" w:hAnsi="Kitsch Text Book"/>
          </w:rPr>
          <w:t>michael.simperl@seefeld.com</w:t>
        </w:r>
      </w:hyperlink>
      <w:r w:rsidR="009114ED" w:rsidRPr="0077230A">
        <w:rPr>
          <w:rFonts w:ascii="Kitsch Text Book" w:hAnsi="Kitsch Text Book"/>
        </w:rPr>
        <w:br/>
      </w:r>
      <w:r w:rsidR="009114ED" w:rsidRPr="0077230A">
        <w:rPr>
          <w:rFonts w:ascii="Kitsch Text Medium" w:hAnsi="Kitsch Text Medium"/>
          <w:bCs/>
          <w:i/>
        </w:rPr>
        <w:t>www.seefeld.com</w:t>
      </w:r>
    </w:p>
    <w:sectPr w:rsidR="00537031" w:rsidRPr="0077230A"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7454A" w14:textId="77777777" w:rsidR="00973C9D" w:rsidRDefault="00973C9D" w:rsidP="00EF68E8">
      <w:r>
        <w:separator/>
      </w:r>
    </w:p>
  </w:endnote>
  <w:endnote w:type="continuationSeparator" w:id="0">
    <w:p w14:paraId="4726E7EF" w14:textId="77777777" w:rsidR="00973C9D" w:rsidRDefault="00973C9D"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Relevant Normal">
    <w:altName w:val="Calibri"/>
    <w:panose1 w:val="00000500000000000000"/>
    <w:charset w:val="00"/>
    <w:family w:val="modern"/>
    <w:notTrueType/>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traface 2 Text Bold">
    <w:altName w:val="Calibri"/>
    <w:panose1 w:val="020B0803020202020102"/>
    <w:charset w:val="00"/>
    <w:family w:val="swiss"/>
    <w:notTrueType/>
    <w:pitch w:val="variable"/>
    <w:sig w:usb0="00000087" w:usb1="00000000" w:usb2="00000000" w:usb3="00000000" w:csb0="0000009B" w:csb1="00000000"/>
  </w:font>
  <w:font w:name="Kitsch Text Book">
    <w:altName w:val="Calibri"/>
    <w:panose1 w:val="00000400000000000000"/>
    <w:charset w:val="00"/>
    <w:family w:val="modern"/>
    <w:notTrueType/>
    <w:pitch w:val="variable"/>
    <w:sig w:usb0="80000287" w:usb1="00008001" w:usb2="00000000" w:usb3="00000000" w:csb0="0000009F" w:csb1="00000000"/>
  </w:font>
  <w:font w:name="Kitsch Text Medium">
    <w:altName w:val="Calibri"/>
    <w:panose1 w:val="000006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B493A" w14:textId="77777777" w:rsidR="00973C9D" w:rsidRDefault="00973C9D" w:rsidP="00EF68E8">
      <w:r>
        <w:separator/>
      </w:r>
    </w:p>
  </w:footnote>
  <w:footnote w:type="continuationSeparator" w:id="0">
    <w:p w14:paraId="02F060FB" w14:textId="77777777" w:rsidR="00973C9D" w:rsidRDefault="00973C9D"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DC9F2" w14:textId="77777777"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4D893968" wp14:editId="246C2B5E">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D7"/>
    <w:rsid w:val="00013454"/>
    <w:rsid w:val="0002224C"/>
    <w:rsid w:val="00024D7B"/>
    <w:rsid w:val="00037CD7"/>
    <w:rsid w:val="00042823"/>
    <w:rsid w:val="00054A2E"/>
    <w:rsid w:val="00063466"/>
    <w:rsid w:val="00074B74"/>
    <w:rsid w:val="000773F9"/>
    <w:rsid w:val="000864C6"/>
    <w:rsid w:val="000A2B48"/>
    <w:rsid w:val="000A333B"/>
    <w:rsid w:val="000B4ED0"/>
    <w:rsid w:val="000B7504"/>
    <w:rsid w:val="000B788F"/>
    <w:rsid w:val="000E0C00"/>
    <w:rsid w:val="000E351E"/>
    <w:rsid w:val="000E5D4B"/>
    <w:rsid w:val="00107CB0"/>
    <w:rsid w:val="0011779A"/>
    <w:rsid w:val="00122784"/>
    <w:rsid w:val="00130DAB"/>
    <w:rsid w:val="00132577"/>
    <w:rsid w:val="00134A0C"/>
    <w:rsid w:val="0014158C"/>
    <w:rsid w:val="00161C01"/>
    <w:rsid w:val="00186DF4"/>
    <w:rsid w:val="00194A73"/>
    <w:rsid w:val="001A2292"/>
    <w:rsid w:val="001A64B3"/>
    <w:rsid w:val="001B14A2"/>
    <w:rsid w:val="001B28DD"/>
    <w:rsid w:val="001B53A3"/>
    <w:rsid w:val="001E1A39"/>
    <w:rsid w:val="001E5AA8"/>
    <w:rsid w:val="001E6894"/>
    <w:rsid w:val="00215A38"/>
    <w:rsid w:val="00217E01"/>
    <w:rsid w:val="00220A8D"/>
    <w:rsid w:val="00224E29"/>
    <w:rsid w:val="00232BFF"/>
    <w:rsid w:val="00243035"/>
    <w:rsid w:val="00265CF8"/>
    <w:rsid w:val="0027653A"/>
    <w:rsid w:val="002768B3"/>
    <w:rsid w:val="002773A7"/>
    <w:rsid w:val="00277A38"/>
    <w:rsid w:val="00290484"/>
    <w:rsid w:val="0029574A"/>
    <w:rsid w:val="002A73FB"/>
    <w:rsid w:val="002B10BF"/>
    <w:rsid w:val="002B3F8D"/>
    <w:rsid w:val="002C112E"/>
    <w:rsid w:val="002D0673"/>
    <w:rsid w:val="002F4356"/>
    <w:rsid w:val="003254D3"/>
    <w:rsid w:val="0035205E"/>
    <w:rsid w:val="00352FEB"/>
    <w:rsid w:val="00383FDC"/>
    <w:rsid w:val="0038430D"/>
    <w:rsid w:val="00390153"/>
    <w:rsid w:val="003A0005"/>
    <w:rsid w:val="003A460D"/>
    <w:rsid w:val="003A5CB2"/>
    <w:rsid w:val="003B3F52"/>
    <w:rsid w:val="003B5697"/>
    <w:rsid w:val="003B7EBA"/>
    <w:rsid w:val="003F248F"/>
    <w:rsid w:val="003F5266"/>
    <w:rsid w:val="00417250"/>
    <w:rsid w:val="0042100D"/>
    <w:rsid w:val="00424D6F"/>
    <w:rsid w:val="00436E7D"/>
    <w:rsid w:val="00437910"/>
    <w:rsid w:val="00437FBE"/>
    <w:rsid w:val="004428B5"/>
    <w:rsid w:val="00445AB3"/>
    <w:rsid w:val="00460C8D"/>
    <w:rsid w:val="0046472C"/>
    <w:rsid w:val="00464E8A"/>
    <w:rsid w:val="00471815"/>
    <w:rsid w:val="00472606"/>
    <w:rsid w:val="004756EB"/>
    <w:rsid w:val="00481AE6"/>
    <w:rsid w:val="00486D07"/>
    <w:rsid w:val="00494385"/>
    <w:rsid w:val="00496230"/>
    <w:rsid w:val="004C0044"/>
    <w:rsid w:val="004C60E2"/>
    <w:rsid w:val="0050632F"/>
    <w:rsid w:val="00513380"/>
    <w:rsid w:val="00532D12"/>
    <w:rsid w:val="00537031"/>
    <w:rsid w:val="00544DE6"/>
    <w:rsid w:val="005468A7"/>
    <w:rsid w:val="0055380C"/>
    <w:rsid w:val="005621FF"/>
    <w:rsid w:val="00583945"/>
    <w:rsid w:val="00584FD7"/>
    <w:rsid w:val="005A6766"/>
    <w:rsid w:val="005B309C"/>
    <w:rsid w:val="005C59A4"/>
    <w:rsid w:val="005F14E1"/>
    <w:rsid w:val="005F172B"/>
    <w:rsid w:val="006115DA"/>
    <w:rsid w:val="0061352A"/>
    <w:rsid w:val="00623466"/>
    <w:rsid w:val="006265A3"/>
    <w:rsid w:val="00641A83"/>
    <w:rsid w:val="00641DE5"/>
    <w:rsid w:val="0064407A"/>
    <w:rsid w:val="00653F39"/>
    <w:rsid w:val="0065535F"/>
    <w:rsid w:val="00676CE4"/>
    <w:rsid w:val="006777B5"/>
    <w:rsid w:val="006A162A"/>
    <w:rsid w:val="006A1843"/>
    <w:rsid w:val="006B33D7"/>
    <w:rsid w:val="006C0C9A"/>
    <w:rsid w:val="006D568D"/>
    <w:rsid w:val="006D5A97"/>
    <w:rsid w:val="006E03A8"/>
    <w:rsid w:val="00706247"/>
    <w:rsid w:val="00707404"/>
    <w:rsid w:val="00716413"/>
    <w:rsid w:val="00721C8F"/>
    <w:rsid w:val="0073238E"/>
    <w:rsid w:val="007360EF"/>
    <w:rsid w:val="00760910"/>
    <w:rsid w:val="00763481"/>
    <w:rsid w:val="00763A41"/>
    <w:rsid w:val="0077230A"/>
    <w:rsid w:val="007810EE"/>
    <w:rsid w:val="0078370E"/>
    <w:rsid w:val="007872AB"/>
    <w:rsid w:val="007919C1"/>
    <w:rsid w:val="00794135"/>
    <w:rsid w:val="007B172E"/>
    <w:rsid w:val="007B4F8C"/>
    <w:rsid w:val="007B7F47"/>
    <w:rsid w:val="007C1E84"/>
    <w:rsid w:val="007D34E2"/>
    <w:rsid w:val="007D4C2C"/>
    <w:rsid w:val="007F5040"/>
    <w:rsid w:val="007F6E65"/>
    <w:rsid w:val="00813505"/>
    <w:rsid w:val="008362B3"/>
    <w:rsid w:val="008520B2"/>
    <w:rsid w:val="008719DA"/>
    <w:rsid w:val="008807C8"/>
    <w:rsid w:val="00883C97"/>
    <w:rsid w:val="00884A0B"/>
    <w:rsid w:val="00887AFE"/>
    <w:rsid w:val="008B0ADB"/>
    <w:rsid w:val="008C345D"/>
    <w:rsid w:val="008E142C"/>
    <w:rsid w:val="008E497C"/>
    <w:rsid w:val="008E6023"/>
    <w:rsid w:val="009114ED"/>
    <w:rsid w:val="0092447B"/>
    <w:rsid w:val="009278E2"/>
    <w:rsid w:val="00940825"/>
    <w:rsid w:val="009448CA"/>
    <w:rsid w:val="0094684B"/>
    <w:rsid w:val="00960AF1"/>
    <w:rsid w:val="00973C9D"/>
    <w:rsid w:val="009906AA"/>
    <w:rsid w:val="00992970"/>
    <w:rsid w:val="00997EE6"/>
    <w:rsid w:val="009A2397"/>
    <w:rsid w:val="009B2DE0"/>
    <w:rsid w:val="009D6108"/>
    <w:rsid w:val="009F79A7"/>
    <w:rsid w:val="00A20CAA"/>
    <w:rsid w:val="00A22697"/>
    <w:rsid w:val="00A2716B"/>
    <w:rsid w:val="00A366B0"/>
    <w:rsid w:val="00A56166"/>
    <w:rsid w:val="00A81A6B"/>
    <w:rsid w:val="00A83F35"/>
    <w:rsid w:val="00A84757"/>
    <w:rsid w:val="00A85CE4"/>
    <w:rsid w:val="00A90145"/>
    <w:rsid w:val="00A91CD9"/>
    <w:rsid w:val="00AA13DA"/>
    <w:rsid w:val="00AB45CC"/>
    <w:rsid w:val="00AB72C2"/>
    <w:rsid w:val="00AC1F6E"/>
    <w:rsid w:val="00AE099B"/>
    <w:rsid w:val="00AE6D9D"/>
    <w:rsid w:val="00AF1569"/>
    <w:rsid w:val="00AF3E5E"/>
    <w:rsid w:val="00B12C9C"/>
    <w:rsid w:val="00B407C8"/>
    <w:rsid w:val="00B414EF"/>
    <w:rsid w:val="00B43153"/>
    <w:rsid w:val="00B61A4B"/>
    <w:rsid w:val="00B66946"/>
    <w:rsid w:val="00B67391"/>
    <w:rsid w:val="00B75B83"/>
    <w:rsid w:val="00B77973"/>
    <w:rsid w:val="00B8080D"/>
    <w:rsid w:val="00B853B6"/>
    <w:rsid w:val="00BA646F"/>
    <w:rsid w:val="00BB164E"/>
    <w:rsid w:val="00BB7036"/>
    <w:rsid w:val="00BD032E"/>
    <w:rsid w:val="00BD6A13"/>
    <w:rsid w:val="00BF7154"/>
    <w:rsid w:val="00C150B6"/>
    <w:rsid w:val="00C17749"/>
    <w:rsid w:val="00C20097"/>
    <w:rsid w:val="00C3193C"/>
    <w:rsid w:val="00C64506"/>
    <w:rsid w:val="00C64F12"/>
    <w:rsid w:val="00C8262D"/>
    <w:rsid w:val="00C86DD2"/>
    <w:rsid w:val="00CA6344"/>
    <w:rsid w:val="00CC47E0"/>
    <w:rsid w:val="00CC7713"/>
    <w:rsid w:val="00CD01BA"/>
    <w:rsid w:val="00CD1397"/>
    <w:rsid w:val="00CD559C"/>
    <w:rsid w:val="00CF66C9"/>
    <w:rsid w:val="00D0333D"/>
    <w:rsid w:val="00D12FE5"/>
    <w:rsid w:val="00D1454A"/>
    <w:rsid w:val="00D56C56"/>
    <w:rsid w:val="00D7095E"/>
    <w:rsid w:val="00D7500B"/>
    <w:rsid w:val="00D7670F"/>
    <w:rsid w:val="00DC5BCC"/>
    <w:rsid w:val="00DD4A40"/>
    <w:rsid w:val="00DF0F0B"/>
    <w:rsid w:val="00E062CD"/>
    <w:rsid w:val="00E07F7B"/>
    <w:rsid w:val="00E216DB"/>
    <w:rsid w:val="00E27B3E"/>
    <w:rsid w:val="00E36587"/>
    <w:rsid w:val="00E53B21"/>
    <w:rsid w:val="00E56BFE"/>
    <w:rsid w:val="00E80EED"/>
    <w:rsid w:val="00E8453F"/>
    <w:rsid w:val="00EA24F4"/>
    <w:rsid w:val="00EA3475"/>
    <w:rsid w:val="00EC3C93"/>
    <w:rsid w:val="00EC49E3"/>
    <w:rsid w:val="00EC6ABE"/>
    <w:rsid w:val="00EC7A58"/>
    <w:rsid w:val="00ED04B9"/>
    <w:rsid w:val="00ED21E0"/>
    <w:rsid w:val="00ED36E3"/>
    <w:rsid w:val="00ED4B7F"/>
    <w:rsid w:val="00EF4D7D"/>
    <w:rsid w:val="00EF68E8"/>
    <w:rsid w:val="00F00113"/>
    <w:rsid w:val="00F01423"/>
    <w:rsid w:val="00F33B9E"/>
    <w:rsid w:val="00F36970"/>
    <w:rsid w:val="00F42BBE"/>
    <w:rsid w:val="00F46277"/>
    <w:rsid w:val="00F54D70"/>
    <w:rsid w:val="00F63B8B"/>
    <w:rsid w:val="00F715C4"/>
    <w:rsid w:val="00F8161E"/>
    <w:rsid w:val="00FA4131"/>
    <w:rsid w:val="00FB0CC5"/>
    <w:rsid w:val="00FB24A3"/>
    <w:rsid w:val="00FB3684"/>
    <w:rsid w:val="00FC0493"/>
    <w:rsid w:val="00FC1F57"/>
    <w:rsid w:val="00FC5BEA"/>
    <w:rsid w:val="00FC624D"/>
    <w:rsid w:val="00FD12F5"/>
    <w:rsid w:val="00FD4665"/>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8EADF"/>
  <w15:chartTrackingRefBased/>
  <w15:docId w15:val="{131D019D-7DC3-2441-854F-FBF23059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styleId="NichtaufgelsteErwhnung">
    <w:name w:val="Unresolved Mention"/>
    <w:basedOn w:val="Absatz-Standardschriftart"/>
    <w:uiPriority w:val="99"/>
    <w:semiHidden/>
    <w:unhideWhenUsed/>
    <w:rsid w:val="007B7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39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80089422pcc0qJz7FFVbP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ichael.simperl@seefeld.com" TargetMode="External"/><Relationship Id="rId4" Type="http://schemas.openxmlformats.org/officeDocument/2006/relationships/webSettings" Target="webSettings.xml"/><Relationship Id="rId9" Type="http://schemas.openxmlformats.org/officeDocument/2006/relationships/hyperlink" Target="http://www.seefeld.com/ev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1257</Words>
  <Characters>7926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 Simperl</cp:lastModifiedBy>
  <cp:revision>3</cp:revision>
  <cp:lastPrinted>2023-02-17T08:26:00Z</cp:lastPrinted>
  <dcterms:created xsi:type="dcterms:W3CDTF">2023-03-28T15:02:00Z</dcterms:created>
  <dcterms:modified xsi:type="dcterms:W3CDTF">2023-03-29T09:31:00Z</dcterms:modified>
</cp:coreProperties>
</file>