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A5F3" w14:textId="32E78200" w:rsidR="0012259A" w:rsidRPr="00BB1F9B" w:rsidRDefault="00FF1AD9">
      <w:pPr>
        <w:rPr>
          <w:b/>
          <w:bCs/>
          <w:sz w:val="30"/>
          <w:szCs w:val="30"/>
          <w:lang w:val="de-DE"/>
        </w:rPr>
      </w:pPr>
      <w:r w:rsidRPr="00BB1F9B">
        <w:rPr>
          <w:b/>
          <w:bCs/>
          <w:sz w:val="30"/>
          <w:szCs w:val="30"/>
          <w:lang w:val="de-DE"/>
        </w:rPr>
        <w:t>Österreichische Meisterschaften im Cross Country bei den OD Trails</w:t>
      </w:r>
    </w:p>
    <w:p w14:paraId="33D63E6E" w14:textId="798C5A52" w:rsidR="00FF1AD9" w:rsidRPr="00BB1F9B" w:rsidRDefault="00FF1AD9">
      <w:pPr>
        <w:rPr>
          <w:i/>
          <w:iCs/>
          <w:sz w:val="26"/>
          <w:szCs w:val="26"/>
          <w:lang w:val="de-DE"/>
        </w:rPr>
      </w:pPr>
      <w:r w:rsidRPr="00BB1F9B">
        <w:rPr>
          <w:i/>
          <w:iCs/>
          <w:sz w:val="26"/>
          <w:szCs w:val="26"/>
          <w:lang w:val="de-DE"/>
        </w:rPr>
        <w:t>Am</w:t>
      </w:r>
      <w:r w:rsidR="00BB1F9B">
        <w:rPr>
          <w:i/>
          <w:iCs/>
          <w:sz w:val="26"/>
          <w:szCs w:val="26"/>
          <w:lang w:val="de-DE"/>
        </w:rPr>
        <w:t xml:space="preserve"> Samstag,</w:t>
      </w:r>
      <w:r w:rsidRPr="00BB1F9B">
        <w:rPr>
          <w:i/>
          <w:iCs/>
          <w:sz w:val="26"/>
          <w:szCs w:val="26"/>
          <w:lang w:val="de-DE"/>
        </w:rPr>
        <w:t xml:space="preserve"> 22. Juli</w:t>
      </w:r>
      <w:r w:rsidR="00BB1F9B">
        <w:rPr>
          <w:i/>
          <w:iCs/>
          <w:sz w:val="26"/>
          <w:szCs w:val="26"/>
          <w:lang w:val="de-DE"/>
        </w:rPr>
        <w:t>,</w:t>
      </w:r>
      <w:r w:rsidRPr="00BB1F9B">
        <w:rPr>
          <w:i/>
          <w:iCs/>
          <w:sz w:val="26"/>
          <w:szCs w:val="26"/>
          <w:lang w:val="de-DE"/>
        </w:rPr>
        <w:t xml:space="preserve"> finden die Österreichischen Meisterschaften im Cross Country</w:t>
      </w:r>
      <w:r w:rsidR="002B27E4" w:rsidRPr="00BB1F9B">
        <w:rPr>
          <w:i/>
          <w:iCs/>
          <w:sz w:val="26"/>
          <w:szCs w:val="26"/>
          <w:lang w:val="de-DE"/>
        </w:rPr>
        <w:t xml:space="preserve"> Biken bei den OD Trails in Oberndorf statt. Der Titelverteidiger und Lokalmatador Max Foidl aus St. Johann in Tirol gilt auch dieses Jahr als Favorit. </w:t>
      </w:r>
    </w:p>
    <w:p w14:paraId="186392C9" w14:textId="77330CBD" w:rsidR="0085333B" w:rsidRDefault="008609BA">
      <w:pPr>
        <w:rPr>
          <w:lang w:val="de-DE"/>
        </w:rPr>
      </w:pPr>
      <w:r>
        <w:rPr>
          <w:lang w:val="de-DE"/>
        </w:rPr>
        <w:t>Am Samstag, 22. Juli</w:t>
      </w:r>
      <w:r w:rsidR="00FA1309">
        <w:rPr>
          <w:lang w:val="de-DE"/>
        </w:rPr>
        <w:t>,</w:t>
      </w:r>
      <w:r>
        <w:rPr>
          <w:lang w:val="de-DE"/>
        </w:rPr>
        <w:t xml:space="preserve"> finden erstmal</w:t>
      </w:r>
      <w:r w:rsidR="008D4FDD">
        <w:rPr>
          <w:lang w:val="de-DE"/>
        </w:rPr>
        <w:t>s</w:t>
      </w:r>
      <w:r>
        <w:rPr>
          <w:lang w:val="de-DE"/>
        </w:rPr>
        <w:t xml:space="preserve"> die Österreichischen Meisterschaften im „</w:t>
      </w:r>
      <w:r w:rsidR="006B5E29">
        <w:rPr>
          <w:lang w:val="de-DE"/>
        </w:rPr>
        <w:t>XCO“-Biken (= Cross Country Olympic) bei den OD Trails in Oberndorf</w:t>
      </w:r>
      <w:r w:rsidR="008D4FDD">
        <w:rPr>
          <w:lang w:val="de-DE"/>
        </w:rPr>
        <w:t xml:space="preserve"> </w:t>
      </w:r>
      <w:r w:rsidR="006B5E29">
        <w:rPr>
          <w:lang w:val="de-DE"/>
        </w:rPr>
        <w:t xml:space="preserve">statt. </w:t>
      </w:r>
      <w:r w:rsidR="001E2E49">
        <w:rPr>
          <w:lang w:val="de-DE"/>
        </w:rPr>
        <w:t>Unter XCO-Biken versteht</w:t>
      </w:r>
      <w:r w:rsidR="001D523A">
        <w:rPr>
          <w:lang w:val="de-DE"/>
        </w:rPr>
        <w:t xml:space="preserve"> man die olympische Variante des Geländerennens, welche mit </w:t>
      </w:r>
      <w:r w:rsidR="009E5985">
        <w:rPr>
          <w:lang w:val="de-DE"/>
        </w:rPr>
        <w:t>dem Mountainbike auf einem Rundkurs absolviert wird. Sowohl der Anstieg als auch die Abfahrt sind in dieser Disziplin technisch sehr anspruchsvoll. Die Österreichischen Meisterschaften in Oberndorf or</w:t>
      </w:r>
      <w:r w:rsidR="006B5E29">
        <w:rPr>
          <w:lang w:val="de-DE"/>
        </w:rPr>
        <w:t>ganisier</w:t>
      </w:r>
      <w:r w:rsidR="0046755F">
        <w:rPr>
          <w:lang w:val="de-DE"/>
        </w:rPr>
        <w:t xml:space="preserve">en dieses Jahr die </w:t>
      </w:r>
      <w:r w:rsidR="006B5E29">
        <w:rPr>
          <w:lang w:val="de-DE"/>
        </w:rPr>
        <w:t>Oberndorfer „Wednesday Riders“</w:t>
      </w:r>
      <w:r w:rsidR="0046755F">
        <w:rPr>
          <w:lang w:val="de-DE"/>
        </w:rPr>
        <w:t xml:space="preserve"> unter Leitung von Kurt Exenberger</w:t>
      </w:r>
      <w:r w:rsidR="006B5E29">
        <w:rPr>
          <w:lang w:val="de-DE"/>
        </w:rPr>
        <w:t xml:space="preserve">. </w:t>
      </w:r>
      <w:r w:rsidR="0089247C">
        <w:rPr>
          <w:lang w:val="de-DE"/>
        </w:rPr>
        <w:t xml:space="preserve">Während die 3 Kilometer lange und technisch sehr anspruchsvolle Strecke mit </w:t>
      </w:r>
      <w:r w:rsidR="00A2787A">
        <w:rPr>
          <w:lang w:val="de-DE"/>
        </w:rPr>
        <w:t>200 Höhenmetern am Freitag bereits für die Teilnehmer und Teilnehmerinnen für das Training geöffnet ist, beginnen die eigentlichen Meisterschaften am Samstag</w:t>
      </w:r>
      <w:r w:rsidR="007761B0">
        <w:rPr>
          <w:lang w:val="de-DE"/>
        </w:rPr>
        <w:t xml:space="preserve"> um 15:00. Da die Strecke gut einsehbar ist, ist die Veranstaltung auch für interessierte Zuschauer und Zuschauerinnen </w:t>
      </w:r>
      <w:r w:rsidR="001E2E49">
        <w:rPr>
          <w:lang w:val="de-DE"/>
        </w:rPr>
        <w:t xml:space="preserve">perfekt geeignet. </w:t>
      </w:r>
      <w:r w:rsidR="0046755F">
        <w:rPr>
          <w:lang w:val="de-DE"/>
        </w:rPr>
        <w:t xml:space="preserve">Neben internationalen Bike-Größen wie Mona Mitterwallner oder Laura Stigger ist natürlich auch Lokalmatador und Titelverteidiger Max Foidl </w:t>
      </w:r>
      <w:r w:rsidR="004255CE">
        <w:rPr>
          <w:lang w:val="de-DE"/>
        </w:rPr>
        <w:t xml:space="preserve">aus St. Johann in Tirol beim Rennen </w:t>
      </w:r>
      <w:r w:rsidR="00E14476">
        <w:rPr>
          <w:lang w:val="de-DE"/>
        </w:rPr>
        <w:t>am Start</w:t>
      </w:r>
      <w:r w:rsidR="004255CE">
        <w:rPr>
          <w:lang w:val="de-DE"/>
        </w:rPr>
        <w:t xml:space="preserve">. „Daheim meinen Titel verteidigen zu können ist </w:t>
      </w:r>
      <w:r w:rsidR="004909C4">
        <w:rPr>
          <w:lang w:val="de-DE"/>
        </w:rPr>
        <w:t xml:space="preserve">natürlich besonders cool für mich. Ich freue mich besonders auf die technischen Herausforderungen auf den OD Trails und hoffe, dass viele Zuschauer und Zuschauerinnen mich und die anderen Athleten kräftig anfeuern werden!“, </w:t>
      </w:r>
      <w:r w:rsidR="00E14476">
        <w:rPr>
          <w:lang w:val="de-DE"/>
        </w:rPr>
        <w:t>motiviert</w:t>
      </w:r>
      <w:r w:rsidR="004909C4">
        <w:rPr>
          <w:lang w:val="de-DE"/>
        </w:rPr>
        <w:t xml:space="preserve"> Max Foidl </w:t>
      </w:r>
      <w:r w:rsidR="00E14476">
        <w:rPr>
          <w:lang w:val="de-DE"/>
        </w:rPr>
        <w:t>vor allem auch Einheimische, sich das Spektakel auf den OD Trails nicht entgehen zu lassen.</w:t>
      </w:r>
      <w:r w:rsidR="0085333B">
        <w:rPr>
          <w:lang w:val="de-DE"/>
        </w:rPr>
        <w:t xml:space="preserve"> Die Siegerehrung für alle Rennen findet dann um 20:30 – ebenfalls bei den OD Trails – statt. </w:t>
      </w:r>
    </w:p>
    <w:p w14:paraId="1DF70AA8" w14:textId="77777777" w:rsidR="0085333B" w:rsidRDefault="0085333B">
      <w:pPr>
        <w:rPr>
          <w:lang w:val="de-DE"/>
        </w:rPr>
      </w:pPr>
      <w:r>
        <w:rPr>
          <w:lang w:val="de-DE"/>
        </w:rPr>
        <w:t>Die Organisatoren freuen sich über viele Zuschauer und Zuschauerinnen!</w:t>
      </w:r>
    </w:p>
    <w:p w14:paraId="00BD7450" w14:textId="4E7D207E" w:rsidR="002B27E4" w:rsidRPr="00FF1AD9" w:rsidRDefault="004909C4">
      <w:pPr>
        <w:rPr>
          <w:lang w:val="de-DE"/>
        </w:rPr>
      </w:pPr>
      <w:r>
        <w:rPr>
          <w:lang w:val="de-DE"/>
        </w:rPr>
        <w:t xml:space="preserve"> </w:t>
      </w:r>
    </w:p>
    <w:sectPr w:rsidR="002B27E4" w:rsidRPr="00FF1A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9A"/>
    <w:rsid w:val="0012259A"/>
    <w:rsid w:val="001D523A"/>
    <w:rsid w:val="001E2E49"/>
    <w:rsid w:val="002B27E4"/>
    <w:rsid w:val="004255CE"/>
    <w:rsid w:val="0046755F"/>
    <w:rsid w:val="004909C4"/>
    <w:rsid w:val="006B5E29"/>
    <w:rsid w:val="007761B0"/>
    <w:rsid w:val="0085333B"/>
    <w:rsid w:val="008609BA"/>
    <w:rsid w:val="0089247C"/>
    <w:rsid w:val="008D4FDD"/>
    <w:rsid w:val="009E5985"/>
    <w:rsid w:val="00A2787A"/>
    <w:rsid w:val="00BB1F9B"/>
    <w:rsid w:val="00C867E5"/>
    <w:rsid w:val="00E14476"/>
    <w:rsid w:val="00FA1309"/>
    <w:rsid w:val="00FF1A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8697"/>
  <w15:chartTrackingRefBased/>
  <w15:docId w15:val="{BD169111-C15C-4A3B-B6B3-3C795CC3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7D26687398045B14C3EAC71D9C7D5" ma:contentTypeVersion="16" ma:contentTypeDescription="Ein neues Dokument erstellen." ma:contentTypeScope="" ma:versionID="458af9a42accf31d95d59143bb930576">
  <xsd:schema xmlns:xsd="http://www.w3.org/2001/XMLSchema" xmlns:xs="http://www.w3.org/2001/XMLSchema" xmlns:p="http://schemas.microsoft.com/office/2006/metadata/properties" xmlns:ns2="bb8d82e5-d381-4988-b7ea-3f4c2f49eec8" xmlns:ns3="de626fa1-617c-4273-a142-b44a49d6d460" targetNamespace="http://schemas.microsoft.com/office/2006/metadata/properties" ma:root="true" ma:fieldsID="4def8dc0f1d89999108f9bde51415890" ns2:_="" ns3:_="">
    <xsd:import namespace="bb8d82e5-d381-4988-b7ea-3f4c2f49eec8"/>
    <xsd:import namespace="de626fa1-617c-4273-a142-b44a49d6d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d82e5-d381-4988-b7ea-3f4c2f49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b409b4-ad5b-4495-b8a9-8ec005186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26fa1-617c-4273-a142-b44a49d6d46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8a5357-9bd4-4ced-bf58-9da7f7ee6f46}" ma:internalName="TaxCatchAll" ma:showField="CatchAllData" ma:web="de626fa1-617c-4273-a142-b44a49d6d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626fa1-617c-4273-a142-b44a49d6d460" xsi:nil="true"/>
    <lcf76f155ced4ddcb4097134ff3c332f xmlns="bb8d82e5-d381-4988-b7ea-3f4c2f49ee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2CC4E8-B0B7-42DD-ABFE-45F37AD25CC4}"/>
</file>

<file path=customXml/itemProps2.xml><?xml version="1.0" encoding="utf-8"?>
<ds:datastoreItem xmlns:ds="http://schemas.openxmlformats.org/officeDocument/2006/customXml" ds:itemID="{40449DEC-1BF7-4F32-A597-7BBBB5BDDA68}"/>
</file>

<file path=customXml/itemProps3.xml><?xml version="1.0" encoding="utf-8"?>
<ds:datastoreItem xmlns:ds="http://schemas.openxmlformats.org/officeDocument/2006/customXml" ds:itemID="{4EFFE949-4599-4CFC-82F9-D891FF88D152}"/>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1673</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Hager - Kitzbüheler Alpen St. Johann in Tirol</dc:creator>
  <cp:keywords/>
  <dc:description/>
  <cp:lastModifiedBy>Theresa Hager - Kitzbüheler Alpen St. Johann in Tirol</cp:lastModifiedBy>
  <cp:revision>20</cp:revision>
  <dcterms:created xsi:type="dcterms:W3CDTF">2023-07-10T10:15:00Z</dcterms:created>
  <dcterms:modified xsi:type="dcterms:W3CDTF">2023-07-10T10:33:00Z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0x010100B5F7D26687398045B14C3EAC71D9C7D5</vt:lpwstr>
  </property>
</Properties>
</file>