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DED34" w14:textId="3A00B697" w:rsidR="0061385D" w:rsidRPr="007909EB" w:rsidRDefault="006D3903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Großer </w:t>
      </w:r>
      <w:r w:rsidR="000021E8" w:rsidRPr="007909EB">
        <w:rPr>
          <w:b/>
          <w:bCs/>
          <w:sz w:val="30"/>
          <w:szCs w:val="30"/>
        </w:rPr>
        <w:t>Retro-Skitag</w:t>
      </w:r>
      <w:r w:rsidR="007909EB" w:rsidRPr="007909EB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 xml:space="preserve">mit Live-Konzert </w:t>
      </w:r>
      <w:r w:rsidR="007909EB" w:rsidRPr="007909EB">
        <w:rPr>
          <w:b/>
          <w:bCs/>
          <w:sz w:val="30"/>
          <w:szCs w:val="30"/>
        </w:rPr>
        <w:t>im St. Johanner S</w:t>
      </w:r>
      <w:r w:rsidR="007909EB">
        <w:rPr>
          <w:b/>
          <w:bCs/>
          <w:sz w:val="30"/>
          <w:szCs w:val="30"/>
        </w:rPr>
        <w:t>kigebiet</w:t>
      </w:r>
    </w:p>
    <w:p w14:paraId="50C955E8" w14:textId="49DCCA28" w:rsidR="000021E8" w:rsidRDefault="006F21D7">
      <w:pPr>
        <w:rPr>
          <w:i/>
          <w:iCs/>
          <w:sz w:val="26"/>
          <w:szCs w:val="26"/>
          <w:lang w:val="de-DE"/>
        </w:rPr>
      </w:pPr>
      <w:r>
        <w:rPr>
          <w:i/>
          <w:iCs/>
          <w:sz w:val="26"/>
          <w:szCs w:val="26"/>
          <w:lang w:val="de-DE"/>
        </w:rPr>
        <w:t>Bereits zum 2. Mal</w:t>
      </w:r>
      <w:r w:rsidR="000021E8" w:rsidRPr="00F91874">
        <w:rPr>
          <w:i/>
          <w:iCs/>
          <w:sz w:val="26"/>
          <w:szCs w:val="26"/>
          <w:lang w:val="de-DE"/>
        </w:rPr>
        <w:t xml:space="preserve"> findet </w:t>
      </w:r>
      <w:r w:rsidR="02D58591" w:rsidRPr="2DEE1DAF">
        <w:rPr>
          <w:i/>
          <w:iCs/>
          <w:sz w:val="26"/>
          <w:szCs w:val="26"/>
          <w:lang w:val="de-DE"/>
        </w:rPr>
        <w:t xml:space="preserve">am </w:t>
      </w:r>
      <w:r w:rsidR="00CA3642">
        <w:rPr>
          <w:i/>
          <w:iCs/>
          <w:sz w:val="26"/>
          <w:szCs w:val="26"/>
          <w:lang w:val="de-DE"/>
        </w:rPr>
        <w:t>Sonntag</w:t>
      </w:r>
      <w:r w:rsidR="02D58591" w:rsidRPr="2DEE1DAF">
        <w:rPr>
          <w:i/>
          <w:iCs/>
          <w:sz w:val="26"/>
          <w:szCs w:val="26"/>
          <w:lang w:val="de-DE"/>
        </w:rPr>
        <w:t xml:space="preserve">, </w:t>
      </w:r>
      <w:r w:rsidR="00CA3642">
        <w:rPr>
          <w:i/>
          <w:iCs/>
          <w:sz w:val="26"/>
          <w:szCs w:val="26"/>
          <w:lang w:val="de-DE"/>
        </w:rPr>
        <w:t>3</w:t>
      </w:r>
      <w:r w:rsidR="02D58591" w:rsidRPr="2DEE1DAF">
        <w:rPr>
          <w:i/>
          <w:iCs/>
          <w:sz w:val="26"/>
          <w:szCs w:val="26"/>
          <w:lang w:val="de-DE"/>
        </w:rPr>
        <w:t>. März,</w:t>
      </w:r>
      <w:r w:rsidR="000021E8" w:rsidRPr="2DEE1DAF">
        <w:rPr>
          <w:i/>
          <w:iCs/>
          <w:sz w:val="26"/>
          <w:szCs w:val="26"/>
          <w:lang w:val="de-DE"/>
        </w:rPr>
        <w:t xml:space="preserve"> </w:t>
      </w:r>
      <w:r w:rsidR="000021E8" w:rsidRPr="00F91874">
        <w:rPr>
          <w:i/>
          <w:iCs/>
          <w:sz w:val="26"/>
          <w:szCs w:val="26"/>
          <w:lang w:val="de-DE"/>
        </w:rPr>
        <w:t xml:space="preserve">im </w:t>
      </w:r>
      <w:r w:rsidR="00D564D3">
        <w:rPr>
          <w:i/>
          <w:iCs/>
          <w:sz w:val="26"/>
          <w:szCs w:val="26"/>
          <w:lang w:val="de-DE"/>
        </w:rPr>
        <w:t>Skigebiet der St. Johanner Bergbahnen</w:t>
      </w:r>
      <w:r w:rsidR="000021E8" w:rsidRPr="00F91874">
        <w:rPr>
          <w:i/>
          <w:iCs/>
          <w:sz w:val="26"/>
          <w:szCs w:val="26"/>
          <w:lang w:val="de-DE"/>
        </w:rPr>
        <w:t xml:space="preserve"> </w:t>
      </w:r>
      <w:r w:rsidR="00CD1908">
        <w:rPr>
          <w:i/>
          <w:iCs/>
          <w:sz w:val="26"/>
          <w:szCs w:val="26"/>
          <w:lang w:val="de-DE"/>
        </w:rPr>
        <w:t>der</w:t>
      </w:r>
      <w:r w:rsidR="00702C55" w:rsidRPr="00F91874">
        <w:rPr>
          <w:i/>
          <w:iCs/>
          <w:sz w:val="26"/>
          <w:szCs w:val="26"/>
          <w:lang w:val="de-DE"/>
        </w:rPr>
        <w:t xml:space="preserve"> große Retro-Skitag statt. Das Highlight des Tages wird ein Live-Konzert mit „The Monroes“ </w:t>
      </w:r>
      <w:r w:rsidR="00695754">
        <w:rPr>
          <w:i/>
          <w:iCs/>
          <w:sz w:val="26"/>
          <w:szCs w:val="26"/>
          <w:lang w:val="de-DE"/>
        </w:rPr>
        <w:t>bei der Hochfeldalm</w:t>
      </w:r>
      <w:r w:rsidR="00702C55" w:rsidRPr="00F91874">
        <w:rPr>
          <w:i/>
          <w:iCs/>
          <w:sz w:val="26"/>
          <w:szCs w:val="26"/>
          <w:lang w:val="de-DE"/>
        </w:rPr>
        <w:t>.</w:t>
      </w:r>
    </w:p>
    <w:p w14:paraId="10FDFCAA" w14:textId="522D7FA7" w:rsidR="00836B73" w:rsidRDefault="000F27B5">
      <w:pPr>
        <w:rPr>
          <w:lang w:val="de-DE"/>
        </w:rPr>
      </w:pPr>
      <w:r>
        <w:rPr>
          <w:lang w:val="de-DE"/>
        </w:rPr>
        <w:t>Steghosen oder Overalls, pink und grün, psychedelische Muster, ultralange „Pommes-Ski“</w:t>
      </w:r>
      <w:r w:rsidR="004C34B3">
        <w:rPr>
          <w:lang w:val="de-DE"/>
        </w:rPr>
        <w:t xml:space="preserve"> unter den Füßen und mal wieder richtig „old school“ wedeln – </w:t>
      </w:r>
      <w:r w:rsidR="00105BEC">
        <w:rPr>
          <w:lang w:val="de-DE"/>
        </w:rPr>
        <w:t xml:space="preserve">das erwartet die Besucher und Besucherinnen </w:t>
      </w:r>
      <w:r w:rsidR="00E002A2">
        <w:rPr>
          <w:lang w:val="de-DE"/>
        </w:rPr>
        <w:t xml:space="preserve">am </w:t>
      </w:r>
      <w:r w:rsidR="009C3466">
        <w:rPr>
          <w:lang w:val="de-DE"/>
        </w:rPr>
        <w:t>Sonntag</w:t>
      </w:r>
      <w:r w:rsidR="3B1CE64E" w:rsidRPr="37E5DD04">
        <w:rPr>
          <w:lang w:val="de-DE"/>
        </w:rPr>
        <w:t xml:space="preserve">, </w:t>
      </w:r>
      <w:r w:rsidR="009C3466">
        <w:rPr>
          <w:lang w:val="de-DE"/>
        </w:rPr>
        <w:t>3</w:t>
      </w:r>
      <w:r w:rsidR="3B1CE64E" w:rsidRPr="5B7CE9FA">
        <w:rPr>
          <w:lang w:val="de-DE"/>
        </w:rPr>
        <w:t xml:space="preserve">. </w:t>
      </w:r>
      <w:r w:rsidR="3B1CE64E" w:rsidRPr="661826AB">
        <w:rPr>
          <w:lang w:val="de-DE"/>
        </w:rPr>
        <w:t xml:space="preserve">März </w:t>
      </w:r>
      <w:r w:rsidR="009C3466">
        <w:rPr>
          <w:lang w:val="de-DE"/>
        </w:rPr>
        <w:t>2024</w:t>
      </w:r>
      <w:r w:rsidR="3B1CE64E" w:rsidRPr="14D8BDEC">
        <w:rPr>
          <w:lang w:val="de-DE"/>
        </w:rPr>
        <w:t>,</w:t>
      </w:r>
      <w:r w:rsidR="00BF5952" w:rsidRPr="31322ABD">
        <w:rPr>
          <w:lang w:val="de-DE"/>
        </w:rPr>
        <w:t xml:space="preserve"> </w:t>
      </w:r>
      <w:r w:rsidR="00BF5952">
        <w:rPr>
          <w:lang w:val="de-DE"/>
        </w:rPr>
        <w:t xml:space="preserve">beim </w:t>
      </w:r>
      <w:r w:rsidR="009C3466">
        <w:rPr>
          <w:lang w:val="de-DE"/>
        </w:rPr>
        <w:t>zweiten</w:t>
      </w:r>
      <w:r w:rsidR="00BF5952">
        <w:rPr>
          <w:lang w:val="de-DE"/>
        </w:rPr>
        <w:t xml:space="preserve"> Retro-Skitag </w:t>
      </w:r>
      <w:r w:rsidR="00E002A2">
        <w:rPr>
          <w:lang w:val="de-DE"/>
        </w:rPr>
        <w:t>im St. Johanner Skigebiet</w:t>
      </w:r>
      <w:r w:rsidR="007A169F">
        <w:rPr>
          <w:lang w:val="de-DE"/>
        </w:rPr>
        <w:t>. A</w:t>
      </w:r>
      <w:r w:rsidR="00BF5952">
        <w:rPr>
          <w:lang w:val="de-DE"/>
        </w:rPr>
        <w:t>n diesem Tag steht das Skigebiet ganz im Zeichen des Retro-Kults.</w:t>
      </w:r>
      <w:r w:rsidR="001E343B">
        <w:rPr>
          <w:lang w:val="de-DE"/>
        </w:rPr>
        <w:t xml:space="preserve"> Das Highlight de</w:t>
      </w:r>
      <w:r w:rsidR="00D0154E">
        <w:rPr>
          <w:lang w:val="de-DE"/>
        </w:rPr>
        <w:t xml:space="preserve">s Tages bildet um </w:t>
      </w:r>
      <w:r w:rsidR="00D0154E" w:rsidRPr="39890836">
        <w:rPr>
          <w:lang w:val="de-DE"/>
        </w:rPr>
        <w:t>1</w:t>
      </w:r>
      <w:r w:rsidR="023306CE" w:rsidRPr="39890836">
        <w:rPr>
          <w:lang w:val="de-DE"/>
        </w:rPr>
        <w:t>4 Uhr</w:t>
      </w:r>
      <w:r w:rsidR="00D0154E">
        <w:rPr>
          <w:lang w:val="de-DE"/>
        </w:rPr>
        <w:t xml:space="preserve"> das Konzert der </w:t>
      </w:r>
      <w:r w:rsidR="00D0154E" w:rsidRPr="5749AE6D">
        <w:rPr>
          <w:lang w:val="de-DE"/>
        </w:rPr>
        <w:t>be</w:t>
      </w:r>
      <w:r w:rsidR="183CC4B8" w:rsidRPr="5749AE6D">
        <w:rPr>
          <w:lang w:val="de-DE"/>
        </w:rPr>
        <w:t>kannten</w:t>
      </w:r>
      <w:r w:rsidR="00D0154E">
        <w:rPr>
          <w:lang w:val="de-DE"/>
        </w:rPr>
        <w:t xml:space="preserve"> Band „The Monroes“ </w:t>
      </w:r>
      <w:r w:rsidR="00695754" w:rsidRPr="00695754">
        <w:rPr>
          <w:lang w:val="de-DE"/>
        </w:rPr>
        <w:t>bei der Hochfeldalm</w:t>
      </w:r>
      <w:r w:rsidR="00E002A2" w:rsidRPr="00695754">
        <w:rPr>
          <w:lang w:val="de-DE"/>
        </w:rPr>
        <w:t>.</w:t>
      </w:r>
      <w:r w:rsidR="00E002A2">
        <w:rPr>
          <w:i/>
          <w:iCs/>
          <w:sz w:val="26"/>
          <w:szCs w:val="26"/>
          <w:lang w:val="de-DE"/>
        </w:rPr>
        <w:t xml:space="preserve"> </w:t>
      </w:r>
      <w:r w:rsidR="00D0154E">
        <w:rPr>
          <w:lang w:val="de-DE"/>
        </w:rPr>
        <w:t xml:space="preserve">Die </w:t>
      </w:r>
      <w:r w:rsidR="00D0154E" w:rsidRPr="00E002A2">
        <w:rPr>
          <w:lang w:val="de-DE"/>
        </w:rPr>
        <w:t>charmanten</w:t>
      </w:r>
      <w:r w:rsidR="00D0154E">
        <w:rPr>
          <w:lang w:val="de-DE"/>
        </w:rPr>
        <w:t xml:space="preserve"> Rock’n’Roller begeistern </w:t>
      </w:r>
      <w:r w:rsidR="004C34B3">
        <w:rPr>
          <w:lang w:val="de-DE"/>
        </w:rPr>
        <w:t xml:space="preserve">auch dieses Jahr wieder </w:t>
      </w:r>
      <w:r w:rsidR="00D0154E">
        <w:rPr>
          <w:lang w:val="de-DE"/>
        </w:rPr>
        <w:t xml:space="preserve">mit den besten Hits aus den letzten Jahrzehnten und runden mit ihrer mitreißenden Art den kultigen Retro-Skitag im Skigebiet ab. </w:t>
      </w:r>
      <w:r w:rsidR="00A25077">
        <w:rPr>
          <w:lang w:val="de-DE"/>
        </w:rPr>
        <w:t>Der Eintritt zum Konzert ist übrigens frei!</w:t>
      </w:r>
    </w:p>
    <w:p w14:paraId="6AF8A64B" w14:textId="6216C25F" w:rsidR="004C34B3" w:rsidRDefault="00E2198E" w:rsidP="00E2198E">
      <w:pPr>
        <w:rPr>
          <w:lang w:val="de-DE"/>
        </w:rPr>
      </w:pPr>
      <w:r>
        <w:rPr>
          <w:lang w:val="de-DE"/>
        </w:rPr>
        <w:t>Auch die St. Johanner Bergbahnen warten an diesem Wochenende mit einem besonderen Preis-Zuckerl auf. F</w:t>
      </w:r>
      <w:r w:rsidR="004C34B3">
        <w:rPr>
          <w:lang w:val="de-DE"/>
        </w:rPr>
        <w:t xml:space="preserve">ür Skifahrer und Skifahrerinnen </w:t>
      </w:r>
      <w:r w:rsidR="00E30D63">
        <w:rPr>
          <w:lang w:val="de-DE"/>
        </w:rPr>
        <w:t xml:space="preserve">im Retro-Outfit </w:t>
      </w:r>
      <w:r>
        <w:rPr>
          <w:lang w:val="de-DE"/>
        </w:rPr>
        <w:t xml:space="preserve">gibt es </w:t>
      </w:r>
      <w:r w:rsidR="00E30D63">
        <w:rPr>
          <w:lang w:val="de-DE"/>
        </w:rPr>
        <w:t>am 2. und 3. März</w:t>
      </w:r>
      <w:r w:rsidR="00B109E9">
        <w:rPr>
          <w:lang w:val="de-DE"/>
        </w:rPr>
        <w:t xml:space="preserve"> </w:t>
      </w:r>
      <w:r>
        <w:rPr>
          <w:lang w:val="de-DE"/>
        </w:rPr>
        <w:t xml:space="preserve">auch </w:t>
      </w:r>
      <w:r w:rsidR="00E30D63">
        <w:rPr>
          <w:lang w:val="de-DE"/>
        </w:rPr>
        <w:t xml:space="preserve">Retro-Preise: Um nur 30 Euro </w:t>
      </w:r>
      <w:r w:rsidR="00665788">
        <w:rPr>
          <w:lang w:val="de-DE"/>
        </w:rPr>
        <w:t>können Retro-Ski</w:t>
      </w:r>
      <w:r w:rsidR="006D3903">
        <w:rPr>
          <w:lang w:val="de-DE"/>
        </w:rPr>
        <w:t>asse</w:t>
      </w:r>
      <w:r w:rsidR="00E30D63">
        <w:rPr>
          <w:lang w:val="de-DE"/>
        </w:rPr>
        <w:t xml:space="preserve"> den ganzen Tag nach </w:t>
      </w:r>
      <w:r w:rsidR="00A25077">
        <w:rPr>
          <w:lang w:val="de-DE"/>
        </w:rPr>
        <w:t>H</w:t>
      </w:r>
      <w:r w:rsidR="00E30D63">
        <w:rPr>
          <w:lang w:val="de-DE"/>
        </w:rPr>
        <w:t>erzenslust wedeln und den Einkehrschwung üben.</w:t>
      </w:r>
    </w:p>
    <w:p w14:paraId="440474C6" w14:textId="77777777" w:rsidR="00B109E9" w:rsidRDefault="00B109E9">
      <w:pPr>
        <w:rPr>
          <w:lang w:val="de-DE"/>
        </w:rPr>
      </w:pPr>
    </w:p>
    <w:p w14:paraId="06839ACE" w14:textId="7038899E" w:rsidR="00107BB8" w:rsidRDefault="00107BB8">
      <w:pPr>
        <w:rPr>
          <w:lang w:val="de-DE"/>
        </w:rPr>
      </w:pPr>
      <w:r>
        <w:rPr>
          <w:lang w:val="de-DE"/>
        </w:rPr>
        <w:t xml:space="preserve">Weitere Informationen unter </w:t>
      </w:r>
      <w:hyperlink r:id="rId9" w:history="1">
        <w:r w:rsidRPr="004F2194">
          <w:rPr>
            <w:rStyle w:val="Hyperlink"/>
            <w:lang w:val="de-DE"/>
          </w:rPr>
          <w:t>www.kitzalps.cc/retro-skitag</w:t>
        </w:r>
      </w:hyperlink>
      <w:r>
        <w:rPr>
          <w:lang w:val="de-DE"/>
        </w:rPr>
        <w:t xml:space="preserve"> </w:t>
      </w:r>
    </w:p>
    <w:p w14:paraId="7070EBBC" w14:textId="77777777" w:rsidR="00836B73" w:rsidRPr="000021E8" w:rsidRDefault="00836B73">
      <w:pPr>
        <w:rPr>
          <w:lang w:val="de-DE"/>
        </w:rPr>
      </w:pPr>
    </w:p>
    <w:sectPr w:rsidR="00836B73" w:rsidRPr="000021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DD777" w14:textId="77777777" w:rsidR="00B178EB" w:rsidRDefault="00B178EB" w:rsidP="00E573E4">
      <w:pPr>
        <w:spacing w:after="0" w:line="240" w:lineRule="auto"/>
      </w:pPr>
      <w:r>
        <w:separator/>
      </w:r>
    </w:p>
  </w:endnote>
  <w:endnote w:type="continuationSeparator" w:id="0">
    <w:p w14:paraId="31CD14C5" w14:textId="77777777" w:rsidR="00B178EB" w:rsidRDefault="00B178EB" w:rsidP="00E57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C8F44" w14:textId="77777777" w:rsidR="00B178EB" w:rsidRDefault="00B178EB" w:rsidP="00E573E4">
      <w:pPr>
        <w:spacing w:after="0" w:line="240" w:lineRule="auto"/>
      </w:pPr>
      <w:r>
        <w:separator/>
      </w:r>
    </w:p>
  </w:footnote>
  <w:footnote w:type="continuationSeparator" w:id="0">
    <w:p w14:paraId="1C852DB1" w14:textId="77777777" w:rsidR="00B178EB" w:rsidRDefault="00B178EB" w:rsidP="00E573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85D"/>
    <w:rsid w:val="000021E8"/>
    <w:rsid w:val="00054886"/>
    <w:rsid w:val="000B754D"/>
    <w:rsid w:val="000C2C7D"/>
    <w:rsid w:val="000F27B5"/>
    <w:rsid w:val="00105BEC"/>
    <w:rsid w:val="00107BB8"/>
    <w:rsid w:val="00121386"/>
    <w:rsid w:val="0018392C"/>
    <w:rsid w:val="00197C65"/>
    <w:rsid w:val="001E343B"/>
    <w:rsid w:val="001F020D"/>
    <w:rsid w:val="00206ACD"/>
    <w:rsid w:val="00241DE1"/>
    <w:rsid w:val="00274D67"/>
    <w:rsid w:val="00290234"/>
    <w:rsid w:val="0029754C"/>
    <w:rsid w:val="002A1B06"/>
    <w:rsid w:val="002C357D"/>
    <w:rsid w:val="002E5A62"/>
    <w:rsid w:val="003515DB"/>
    <w:rsid w:val="0038204F"/>
    <w:rsid w:val="003C1856"/>
    <w:rsid w:val="003D0A2B"/>
    <w:rsid w:val="004368FE"/>
    <w:rsid w:val="00442446"/>
    <w:rsid w:val="00465B2F"/>
    <w:rsid w:val="00497BD3"/>
    <w:rsid w:val="004B379D"/>
    <w:rsid w:val="004C34B3"/>
    <w:rsid w:val="004E32A4"/>
    <w:rsid w:val="00506F37"/>
    <w:rsid w:val="00524CBD"/>
    <w:rsid w:val="005829AC"/>
    <w:rsid w:val="0061385D"/>
    <w:rsid w:val="00665788"/>
    <w:rsid w:val="0069172F"/>
    <w:rsid w:val="00695754"/>
    <w:rsid w:val="006A13FF"/>
    <w:rsid w:val="006C02C3"/>
    <w:rsid w:val="006D3903"/>
    <w:rsid w:val="006F21D7"/>
    <w:rsid w:val="00702C55"/>
    <w:rsid w:val="00723AAF"/>
    <w:rsid w:val="00774D47"/>
    <w:rsid w:val="007909EB"/>
    <w:rsid w:val="00793262"/>
    <w:rsid w:val="007950AF"/>
    <w:rsid w:val="007A169F"/>
    <w:rsid w:val="00836B73"/>
    <w:rsid w:val="00863BAA"/>
    <w:rsid w:val="00891C65"/>
    <w:rsid w:val="00892CDE"/>
    <w:rsid w:val="008C4F4F"/>
    <w:rsid w:val="008D584F"/>
    <w:rsid w:val="008E123C"/>
    <w:rsid w:val="008E3737"/>
    <w:rsid w:val="00910058"/>
    <w:rsid w:val="0091032A"/>
    <w:rsid w:val="00930CA7"/>
    <w:rsid w:val="00942E2A"/>
    <w:rsid w:val="00967153"/>
    <w:rsid w:val="00973841"/>
    <w:rsid w:val="009948B4"/>
    <w:rsid w:val="009C3466"/>
    <w:rsid w:val="009C447E"/>
    <w:rsid w:val="00A0420E"/>
    <w:rsid w:val="00A21F17"/>
    <w:rsid w:val="00A25077"/>
    <w:rsid w:val="00A35AB8"/>
    <w:rsid w:val="00A40191"/>
    <w:rsid w:val="00A91E9C"/>
    <w:rsid w:val="00AC0516"/>
    <w:rsid w:val="00AC15A8"/>
    <w:rsid w:val="00AF387B"/>
    <w:rsid w:val="00B01602"/>
    <w:rsid w:val="00B10200"/>
    <w:rsid w:val="00B109E9"/>
    <w:rsid w:val="00B140A5"/>
    <w:rsid w:val="00B178EB"/>
    <w:rsid w:val="00B21085"/>
    <w:rsid w:val="00B6242B"/>
    <w:rsid w:val="00B75AC2"/>
    <w:rsid w:val="00BB6D7C"/>
    <w:rsid w:val="00BC3469"/>
    <w:rsid w:val="00BC7662"/>
    <w:rsid w:val="00BF5952"/>
    <w:rsid w:val="00C053F2"/>
    <w:rsid w:val="00C11FD0"/>
    <w:rsid w:val="00C16F07"/>
    <w:rsid w:val="00C22447"/>
    <w:rsid w:val="00C316B3"/>
    <w:rsid w:val="00C55E43"/>
    <w:rsid w:val="00CA3642"/>
    <w:rsid w:val="00CB3E17"/>
    <w:rsid w:val="00CD0789"/>
    <w:rsid w:val="00CD1908"/>
    <w:rsid w:val="00CE0845"/>
    <w:rsid w:val="00D0154E"/>
    <w:rsid w:val="00D25B88"/>
    <w:rsid w:val="00D564D3"/>
    <w:rsid w:val="00D611FD"/>
    <w:rsid w:val="00DF798F"/>
    <w:rsid w:val="00DF7BA6"/>
    <w:rsid w:val="00E002A2"/>
    <w:rsid w:val="00E11F7F"/>
    <w:rsid w:val="00E2198E"/>
    <w:rsid w:val="00E30D63"/>
    <w:rsid w:val="00E3663F"/>
    <w:rsid w:val="00E573E4"/>
    <w:rsid w:val="00E60B6B"/>
    <w:rsid w:val="00E71624"/>
    <w:rsid w:val="00E879CD"/>
    <w:rsid w:val="00E905C4"/>
    <w:rsid w:val="00E95E94"/>
    <w:rsid w:val="00EA0C73"/>
    <w:rsid w:val="00ED347E"/>
    <w:rsid w:val="00F20657"/>
    <w:rsid w:val="00F2429F"/>
    <w:rsid w:val="00F512F3"/>
    <w:rsid w:val="00F71AA4"/>
    <w:rsid w:val="00F91874"/>
    <w:rsid w:val="00FA725B"/>
    <w:rsid w:val="023306CE"/>
    <w:rsid w:val="02D58591"/>
    <w:rsid w:val="03367101"/>
    <w:rsid w:val="03A644CA"/>
    <w:rsid w:val="03DFE030"/>
    <w:rsid w:val="08D8C6F1"/>
    <w:rsid w:val="0A1DFFEA"/>
    <w:rsid w:val="0EA4F23A"/>
    <w:rsid w:val="0F7B5EEB"/>
    <w:rsid w:val="14D8BDEC"/>
    <w:rsid w:val="15976DC1"/>
    <w:rsid w:val="183CC4B8"/>
    <w:rsid w:val="220194B8"/>
    <w:rsid w:val="235CEA5D"/>
    <w:rsid w:val="25851CD5"/>
    <w:rsid w:val="263C0835"/>
    <w:rsid w:val="2C2ADCF8"/>
    <w:rsid w:val="2DEE1DAF"/>
    <w:rsid w:val="30B1CF48"/>
    <w:rsid w:val="31322ABD"/>
    <w:rsid w:val="3311460E"/>
    <w:rsid w:val="33A3E1A3"/>
    <w:rsid w:val="33D1915E"/>
    <w:rsid w:val="37E5DD04"/>
    <w:rsid w:val="39890836"/>
    <w:rsid w:val="3B1CE64E"/>
    <w:rsid w:val="3C882A97"/>
    <w:rsid w:val="3F1262DC"/>
    <w:rsid w:val="3F63E603"/>
    <w:rsid w:val="4000CA5E"/>
    <w:rsid w:val="40CCB86F"/>
    <w:rsid w:val="4553AABF"/>
    <w:rsid w:val="47BEF765"/>
    <w:rsid w:val="4B877671"/>
    <w:rsid w:val="53007B1C"/>
    <w:rsid w:val="537AF835"/>
    <w:rsid w:val="5475D9C0"/>
    <w:rsid w:val="56D03107"/>
    <w:rsid w:val="57264778"/>
    <w:rsid w:val="5749AE6D"/>
    <w:rsid w:val="5A6C37C3"/>
    <w:rsid w:val="5B7CE9FA"/>
    <w:rsid w:val="62E67C31"/>
    <w:rsid w:val="641ECE76"/>
    <w:rsid w:val="661826AB"/>
    <w:rsid w:val="6C5D60BA"/>
    <w:rsid w:val="6ED98C78"/>
    <w:rsid w:val="7191B4DD"/>
    <w:rsid w:val="75EE18E3"/>
    <w:rsid w:val="7C21E495"/>
    <w:rsid w:val="7EA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674F6"/>
  <w15:chartTrackingRefBased/>
  <w15:docId w15:val="{FD1A124F-86B1-489B-9105-4B41E6A6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07BB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07BB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07BB8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57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73E4"/>
  </w:style>
  <w:style w:type="paragraph" w:styleId="Fuzeile">
    <w:name w:val="footer"/>
    <w:basedOn w:val="Standard"/>
    <w:link w:val="FuzeileZchn"/>
    <w:uiPriority w:val="99"/>
    <w:unhideWhenUsed/>
    <w:rsid w:val="00E57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7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kitzalps.cc/retro-skita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7D26687398045B14C3EAC71D9C7D5" ma:contentTypeVersion="18" ma:contentTypeDescription="Ein neues Dokument erstellen." ma:contentTypeScope="" ma:versionID="b7238b6126965531e0a66a21d56f8fc7">
  <xsd:schema xmlns:xsd="http://www.w3.org/2001/XMLSchema" xmlns:xs="http://www.w3.org/2001/XMLSchema" xmlns:p="http://schemas.microsoft.com/office/2006/metadata/properties" xmlns:ns2="bb8d82e5-d381-4988-b7ea-3f4c2f49eec8" xmlns:ns3="de626fa1-617c-4273-a142-b44a49d6d460" targetNamespace="http://schemas.microsoft.com/office/2006/metadata/properties" ma:root="true" ma:fieldsID="ff9be649c7fdf63b5f023d13fd5f927c" ns2:_="" ns3:_="">
    <xsd:import namespace="bb8d82e5-d381-4988-b7ea-3f4c2f49eec8"/>
    <xsd:import namespace="de626fa1-617c-4273-a142-b44a49d6d4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d82e5-d381-4988-b7ea-3f4c2f49e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ffb409b4-ad5b-4495-b8a9-8ec0051860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26fa1-617c-4273-a142-b44a49d6d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8a5357-9bd4-4ced-bf58-9da7f7ee6f46}" ma:internalName="TaxCatchAll" ma:showField="CatchAllData" ma:web="de626fa1-617c-4273-a142-b44a49d6d4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626fa1-617c-4273-a142-b44a49d6d460" xsi:nil="true"/>
    <lcf76f155ced4ddcb4097134ff3c332f xmlns="bb8d82e5-d381-4988-b7ea-3f4c2f49eec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DF6203A-E356-4F58-8185-B7E8130F50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334977-461C-419F-98FF-6F6E2D115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d82e5-d381-4988-b7ea-3f4c2f49eec8"/>
    <ds:schemaRef ds:uri="de626fa1-617c-4273-a142-b44a49d6d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2A30C5-4DB6-4C39-A867-BAD9E28D5F47}">
  <ds:schemaRefs>
    <ds:schemaRef ds:uri="http://schemas.microsoft.com/office/2006/metadata/properties"/>
    <ds:schemaRef ds:uri="http://schemas.microsoft.com/office/infopath/2007/PartnerControls"/>
    <ds:schemaRef ds:uri="de626fa1-617c-4273-a142-b44a49d6d460"/>
    <ds:schemaRef ds:uri="bb8d82e5-d381-4988-b7ea-3f4c2f49ee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Links>
    <vt:vector size="6" baseType="variant">
      <vt:variant>
        <vt:i4>7995445</vt:i4>
      </vt:variant>
      <vt:variant>
        <vt:i4>0</vt:i4>
      </vt:variant>
      <vt:variant>
        <vt:i4>0</vt:i4>
      </vt:variant>
      <vt:variant>
        <vt:i4>5</vt:i4>
      </vt:variant>
      <vt:variant>
        <vt:lpwstr>http://www.kitzalps.cc/retro-skitag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Hager - Kitzbüheler Alpen St. Johann in Tirol</dc:creator>
  <cp:keywords/>
  <dc:description/>
  <cp:lastModifiedBy>Theresa Hager - Kitzbüheler Alpen St. Johann in Tirol</cp:lastModifiedBy>
  <cp:revision>90</cp:revision>
  <cp:lastPrinted>2023-02-13T17:55:00Z</cp:lastPrinted>
  <dcterms:created xsi:type="dcterms:W3CDTF">2023-02-13T17:39:00Z</dcterms:created>
  <dcterms:modified xsi:type="dcterms:W3CDTF">2024-02-05T10:36:00Z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0x010100B5F7D26687398045B14C3EAC71D9C7D5</vt:lpwstr>
  </property>
  <property fmtid="{D5CDD505-2E9C-101B-9397-08002B2CF9AE}" pid="3" name="MediaServiceImageTags">
    <vt:lpwstr/>
  </property>
</Properties>
</file>