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2C210" w14:textId="280201EB" w:rsidR="001A1A47" w:rsidRPr="00495F58" w:rsidRDefault="001A1A47" w:rsidP="001A1A47">
      <w:pPr>
        <w:spacing w:after="0" w:line="240" w:lineRule="auto"/>
        <w:rPr>
          <w:rFonts w:ascii="Arial" w:hAnsi="Arial" w:cs="Arial"/>
        </w:rPr>
      </w:pPr>
      <w:bookmarkStart w:id="0" w:name="_Hlk144458934"/>
      <w:bookmarkEnd w:id="0"/>
    </w:p>
    <w:p w14:paraId="5312DE36" w14:textId="10105C9C" w:rsidR="001F610C" w:rsidRDefault="00FE0E43" w:rsidP="001F610C">
      <w:pPr>
        <w:spacing w:line="240" w:lineRule="auto"/>
        <w:ind w:right="991"/>
        <w:contextualSpacing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Bildunterschriften</w:t>
      </w:r>
    </w:p>
    <w:p w14:paraId="5142A25C" w14:textId="56B6FFD1" w:rsidR="001A1A47" w:rsidRPr="00495F58" w:rsidRDefault="00A70F21" w:rsidP="005C5F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95F58">
        <w:rPr>
          <w:rFonts w:ascii="Arial" w:eastAsia="Times New Roman" w:hAnsi="Arial" w:cs="Arial"/>
          <w:sz w:val="24"/>
          <w:szCs w:val="24"/>
          <w:lang w:eastAsia="de-DE"/>
        </w:rPr>
        <w:fldChar w:fldCharType="begin"/>
      </w:r>
      <w:r w:rsidRPr="00495F58">
        <w:rPr>
          <w:rFonts w:ascii="Arial" w:eastAsia="Times New Roman" w:hAnsi="Arial" w:cs="Arial"/>
          <w:sz w:val="24"/>
          <w:szCs w:val="24"/>
          <w:lang w:eastAsia="de-DE"/>
        </w:rPr>
        <w:instrText xml:space="preserve"> INCLUDEPICTURE "/var/folders/4m/f9n_w7q530jb98xnxdnlc3ch0000gn/T/com.microsoft.Word/WebArchiveCopyPasteTempFiles/peter_bw-1024x705.png" \* MERGEFORMATINET </w:instrText>
      </w:r>
      <w:r w:rsidRPr="00495F58">
        <w:rPr>
          <w:rFonts w:ascii="Arial" w:eastAsia="Times New Roman" w:hAnsi="Arial" w:cs="Arial"/>
          <w:sz w:val="24"/>
          <w:szCs w:val="24"/>
          <w:lang w:eastAsia="de-DE"/>
        </w:rPr>
        <w:fldChar w:fldCharType="separate"/>
      </w:r>
      <w:r w:rsidRPr="00495F58">
        <w:rPr>
          <w:rFonts w:ascii="Arial" w:eastAsia="Times New Roman" w:hAnsi="Arial" w:cs="Arial"/>
          <w:sz w:val="24"/>
          <w:szCs w:val="24"/>
          <w:lang w:eastAsia="de-DE"/>
        </w:rPr>
        <w:fldChar w:fldCharType="end"/>
      </w:r>
    </w:p>
    <w:p w14:paraId="520CDF24" w14:textId="77777777" w:rsidR="005C5FB7" w:rsidRPr="00495F58" w:rsidRDefault="005C5FB7" w:rsidP="0087406B">
      <w:pPr>
        <w:spacing w:after="0" w:line="240" w:lineRule="auto"/>
        <w:rPr>
          <w:rFonts w:ascii="Arial" w:hAnsi="Arial" w:cs="Arial"/>
          <w:noProof/>
          <w:lang w:eastAsia="de-DE"/>
        </w:rPr>
      </w:pPr>
      <w:r w:rsidRPr="00495F58">
        <w:rPr>
          <w:rFonts w:ascii="Arial" w:hAnsi="Arial" w:cs="Arial"/>
          <w:noProof/>
        </w:rPr>
        <w:drawing>
          <wp:inline distT="0" distB="0" distL="0" distR="0" wp14:anchorId="3AC82738" wp14:editId="3C98A338">
            <wp:extent cx="2895184" cy="1930259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184" cy="19302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83BFC" w14:textId="1C493B13" w:rsidR="00037032" w:rsidRPr="00495F58" w:rsidRDefault="006E6C69" w:rsidP="0087406B">
      <w:pPr>
        <w:spacing w:after="0" w:line="240" w:lineRule="auto"/>
        <w:rPr>
          <w:rFonts w:ascii="Arial" w:hAnsi="Arial" w:cs="Arial"/>
          <w:noProof/>
          <w:lang w:eastAsia="de-DE"/>
        </w:rPr>
      </w:pPr>
      <w:r>
        <w:rPr>
          <w:rFonts w:ascii="Arial" w:hAnsi="Arial" w:cs="Arial"/>
          <w:noProof/>
          <w:lang w:eastAsia="de-DE"/>
        </w:rPr>
        <w:t xml:space="preserve">Als </w:t>
      </w:r>
      <w:r w:rsidR="00DA7F5C">
        <w:rPr>
          <w:rFonts w:ascii="Arial" w:hAnsi="Arial" w:cs="Arial"/>
          <w:noProof/>
          <w:lang w:eastAsia="de-DE"/>
        </w:rPr>
        <w:t>familienfreundlich</w:t>
      </w:r>
      <w:r w:rsidRPr="006E6C69">
        <w:rPr>
          <w:rFonts w:ascii="Arial" w:hAnsi="Arial" w:cs="Arial"/>
          <w:noProof/>
          <w:lang w:eastAsia="de-DE"/>
        </w:rPr>
        <w:t xml:space="preserve"> </w:t>
      </w:r>
      <w:r>
        <w:rPr>
          <w:rFonts w:ascii="Arial" w:hAnsi="Arial" w:cs="Arial"/>
          <w:noProof/>
          <w:lang w:eastAsia="de-DE"/>
        </w:rPr>
        <w:t>z</w:t>
      </w:r>
      <w:r>
        <w:rPr>
          <w:rFonts w:ascii="Arial" w:hAnsi="Arial" w:cs="Arial"/>
          <w:noProof/>
          <w:lang w:eastAsia="de-DE"/>
        </w:rPr>
        <w:t>ertifiziert</w:t>
      </w:r>
      <w:r w:rsidR="00DA7F5C">
        <w:rPr>
          <w:rFonts w:ascii="Arial" w:hAnsi="Arial" w:cs="Arial"/>
          <w:noProof/>
          <w:lang w:eastAsia="de-DE"/>
        </w:rPr>
        <w:t>: Alle drei Skigebiete im Tiroler Pillerseetal</w:t>
      </w:r>
      <w:r w:rsidR="000831CC" w:rsidRPr="00495F58">
        <w:rPr>
          <w:rFonts w:ascii="Arial" w:hAnsi="Arial" w:cs="Arial"/>
          <w:noProof/>
          <w:lang w:eastAsia="de-DE"/>
        </w:rPr>
        <w:t>.</w:t>
      </w:r>
    </w:p>
    <w:p w14:paraId="297A425F" w14:textId="69A8A01E" w:rsidR="00037032" w:rsidRDefault="0087406B" w:rsidP="0087406B">
      <w:pPr>
        <w:spacing w:after="0" w:line="240" w:lineRule="auto"/>
        <w:rPr>
          <w:rFonts w:ascii="Arial" w:hAnsi="Arial" w:cs="Arial"/>
        </w:rPr>
      </w:pPr>
      <w:r w:rsidRPr="00495F58">
        <w:rPr>
          <w:rFonts w:ascii="Arial" w:hAnsi="Arial" w:cs="Arial"/>
        </w:rPr>
        <w:t xml:space="preserve">Foto: </w:t>
      </w:r>
      <w:r w:rsidR="00DA7F5C" w:rsidRPr="00DA7F5C">
        <w:rPr>
          <w:rFonts w:ascii="Arial" w:hAnsi="Arial" w:cs="Arial"/>
          <w:lang w:val="de-AT"/>
        </w:rPr>
        <w:t>Freezing Motions, Klaus Listl</w:t>
      </w:r>
    </w:p>
    <w:p w14:paraId="60E66740" w14:textId="77777777" w:rsidR="008E5071" w:rsidRPr="00495F58" w:rsidRDefault="008E5071" w:rsidP="0087406B">
      <w:pPr>
        <w:spacing w:after="0" w:line="240" w:lineRule="auto"/>
        <w:rPr>
          <w:rFonts w:ascii="Arial" w:hAnsi="Arial" w:cs="Arial"/>
        </w:rPr>
      </w:pPr>
    </w:p>
    <w:p w14:paraId="69F0A7C2" w14:textId="77777777" w:rsidR="004B3C10" w:rsidRDefault="005C5FB7" w:rsidP="005C5FB7">
      <w:pPr>
        <w:spacing w:after="0" w:line="240" w:lineRule="auto"/>
        <w:rPr>
          <w:rFonts w:ascii="Arial" w:hAnsi="Arial" w:cs="Arial"/>
        </w:rPr>
      </w:pPr>
      <w:r w:rsidRPr="00495F58">
        <w:rPr>
          <w:rFonts w:ascii="Arial" w:hAnsi="Arial" w:cs="Arial"/>
          <w:noProof/>
        </w:rPr>
        <w:drawing>
          <wp:inline distT="0" distB="0" distL="0" distR="0" wp14:anchorId="0D14CC54" wp14:editId="05FC56BF">
            <wp:extent cx="2879190" cy="1919596"/>
            <wp:effectExtent l="0" t="0" r="0" b="508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190" cy="19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5E58B" w14:textId="45554306" w:rsidR="005C5FB7" w:rsidRPr="00495F58" w:rsidRDefault="00DA7F5C" w:rsidP="005C5FB7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Die Welt der Dinosaurier: </w:t>
      </w:r>
      <w:r w:rsidR="00395E12">
        <w:rPr>
          <w:rFonts w:ascii="Arial" w:hAnsi="Arial" w:cs="Arial"/>
        </w:rPr>
        <w:t>Begeistert junge Pistenflöhe</w:t>
      </w:r>
      <w:r>
        <w:rPr>
          <w:rFonts w:ascii="Arial" w:hAnsi="Arial" w:cs="Arial"/>
        </w:rPr>
        <w:t xml:space="preserve"> auf der Steinplatte</w:t>
      </w:r>
      <w:r w:rsidR="005C5FB7" w:rsidRPr="00495F58">
        <w:rPr>
          <w:rFonts w:ascii="Arial" w:hAnsi="Arial" w:cs="Arial"/>
        </w:rPr>
        <w:t>.</w:t>
      </w:r>
    </w:p>
    <w:p w14:paraId="75AA29BA" w14:textId="77777777" w:rsidR="00DA7F5C" w:rsidRDefault="005C5FB7" w:rsidP="005C5FB7">
      <w:pPr>
        <w:spacing w:after="0" w:line="240" w:lineRule="auto"/>
        <w:rPr>
          <w:rFonts w:ascii="Arial" w:hAnsi="Arial" w:cs="Arial"/>
          <w:lang w:val="de-AT"/>
        </w:rPr>
      </w:pPr>
      <w:r w:rsidRPr="00495F58">
        <w:rPr>
          <w:rFonts w:ascii="Arial" w:hAnsi="Arial" w:cs="Arial"/>
        </w:rPr>
        <w:t xml:space="preserve">Foto: </w:t>
      </w:r>
      <w:r w:rsidR="00DA7F5C" w:rsidRPr="00DA7F5C">
        <w:rPr>
          <w:rFonts w:ascii="Arial" w:hAnsi="Arial" w:cs="Arial"/>
          <w:lang w:val="de-AT"/>
        </w:rPr>
        <w:t xml:space="preserve">Freezing Motions, Klaus Listl </w:t>
      </w:r>
    </w:p>
    <w:p w14:paraId="2078FA3C" w14:textId="77777777" w:rsidR="00DA7F5C" w:rsidRDefault="00DA7F5C" w:rsidP="005C5FB7">
      <w:pPr>
        <w:spacing w:after="0" w:line="240" w:lineRule="auto"/>
        <w:rPr>
          <w:rFonts w:ascii="Arial" w:hAnsi="Arial" w:cs="Arial"/>
          <w:lang w:val="de-AT"/>
        </w:rPr>
      </w:pPr>
    </w:p>
    <w:p w14:paraId="7BDEEE1C" w14:textId="1C0FAD53" w:rsidR="008B293B" w:rsidRPr="00495F58" w:rsidRDefault="00DA7F5C" w:rsidP="005C5FB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95F58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14BE2518" wp14:editId="620C1E89">
            <wp:simplePos x="716280" y="5684520"/>
            <wp:positionH relativeFrom="column">
              <wp:align>left</wp:align>
            </wp:positionH>
            <wp:positionV relativeFrom="paragraph">
              <wp:align>top</wp:align>
            </wp:positionV>
            <wp:extent cx="2866390" cy="1910715"/>
            <wp:effectExtent l="0" t="0" r="0" b="0"/>
            <wp:wrapSquare wrapText="bothSides"/>
            <wp:docPr id="855202839" name="Grafik 8552028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202839" name="Grafik 855202839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957" cy="19113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E47E17C" w14:textId="64706C2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7A8478E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407547A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F818F1C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73F86FB0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18ADE8E5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56C0DD9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43A2B506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EB11134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4FB1471" w14:textId="77777777" w:rsidR="004B3C10" w:rsidRDefault="004B3C10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4958F3E" w14:textId="10AE5192" w:rsidR="009D6F6F" w:rsidRPr="00495F58" w:rsidRDefault="00DA7F5C" w:rsidP="009D6F6F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Buchensteinwand: Im „Pletzi Kinderpark“ ist der Nachwuchs gut aufgehoben</w:t>
      </w:r>
      <w:r w:rsidR="009D6F6F" w:rsidRPr="00495F58">
        <w:rPr>
          <w:rFonts w:ascii="Arial" w:hAnsi="Arial" w:cs="Arial"/>
        </w:rPr>
        <w:t>.</w:t>
      </w:r>
    </w:p>
    <w:p w14:paraId="3A0B4BB1" w14:textId="5EF99547" w:rsidR="005C5FB7" w:rsidRPr="00495F58" w:rsidRDefault="009D6F6F" w:rsidP="009D6F6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495F58">
        <w:rPr>
          <w:rFonts w:ascii="Arial" w:hAnsi="Arial" w:cs="Arial"/>
        </w:rPr>
        <w:t xml:space="preserve">Foto: </w:t>
      </w:r>
      <w:r w:rsidR="00DA7F5C">
        <w:rPr>
          <w:rFonts w:ascii="Arial" w:hAnsi="Arial" w:cs="Arial"/>
          <w:lang w:val="de-AT"/>
        </w:rPr>
        <w:t>Sportalpen</w:t>
      </w:r>
    </w:p>
    <w:sectPr w:rsidR="005C5FB7" w:rsidRPr="00495F58" w:rsidSect="007B402B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459F"/>
    <w:rsid w:val="00037032"/>
    <w:rsid w:val="000676BD"/>
    <w:rsid w:val="000831CC"/>
    <w:rsid w:val="00092C5B"/>
    <w:rsid w:val="000A106E"/>
    <w:rsid w:val="000A4FA3"/>
    <w:rsid w:val="000A6ACC"/>
    <w:rsid w:val="000B10E3"/>
    <w:rsid w:val="000D114C"/>
    <w:rsid w:val="000D7895"/>
    <w:rsid w:val="00104F96"/>
    <w:rsid w:val="00147737"/>
    <w:rsid w:val="0016165F"/>
    <w:rsid w:val="0016764F"/>
    <w:rsid w:val="001A1A47"/>
    <w:rsid w:val="001A459F"/>
    <w:rsid w:val="001C119E"/>
    <w:rsid w:val="001C7891"/>
    <w:rsid w:val="001F610C"/>
    <w:rsid w:val="00214EED"/>
    <w:rsid w:val="002936F0"/>
    <w:rsid w:val="002B1D60"/>
    <w:rsid w:val="002D32AD"/>
    <w:rsid w:val="002E4C5B"/>
    <w:rsid w:val="00336500"/>
    <w:rsid w:val="00391964"/>
    <w:rsid w:val="00394F4F"/>
    <w:rsid w:val="00395E12"/>
    <w:rsid w:val="003B6BBE"/>
    <w:rsid w:val="00407635"/>
    <w:rsid w:val="00443133"/>
    <w:rsid w:val="00447A75"/>
    <w:rsid w:val="00466D30"/>
    <w:rsid w:val="00495F58"/>
    <w:rsid w:val="00496643"/>
    <w:rsid w:val="004A07CD"/>
    <w:rsid w:val="004B3C10"/>
    <w:rsid w:val="004B5669"/>
    <w:rsid w:val="004E31D4"/>
    <w:rsid w:val="004F6092"/>
    <w:rsid w:val="00523141"/>
    <w:rsid w:val="005353DC"/>
    <w:rsid w:val="00570570"/>
    <w:rsid w:val="005775A0"/>
    <w:rsid w:val="0059674E"/>
    <w:rsid w:val="005A15B4"/>
    <w:rsid w:val="005C5FB7"/>
    <w:rsid w:val="005D4A41"/>
    <w:rsid w:val="005E27A7"/>
    <w:rsid w:val="0062403C"/>
    <w:rsid w:val="006431F7"/>
    <w:rsid w:val="0064557D"/>
    <w:rsid w:val="00650452"/>
    <w:rsid w:val="00670200"/>
    <w:rsid w:val="00697E2C"/>
    <w:rsid w:val="006C2C9D"/>
    <w:rsid w:val="006E6C69"/>
    <w:rsid w:val="006F04AA"/>
    <w:rsid w:val="007072B6"/>
    <w:rsid w:val="00722605"/>
    <w:rsid w:val="00750457"/>
    <w:rsid w:val="007B402B"/>
    <w:rsid w:val="007C0AD3"/>
    <w:rsid w:val="007C7BAC"/>
    <w:rsid w:val="007D421F"/>
    <w:rsid w:val="007D6240"/>
    <w:rsid w:val="007F0F45"/>
    <w:rsid w:val="00832D24"/>
    <w:rsid w:val="00860C67"/>
    <w:rsid w:val="0087406B"/>
    <w:rsid w:val="0087673E"/>
    <w:rsid w:val="00887164"/>
    <w:rsid w:val="008A0F0D"/>
    <w:rsid w:val="008A24C9"/>
    <w:rsid w:val="008B0C59"/>
    <w:rsid w:val="008B293B"/>
    <w:rsid w:val="008E5071"/>
    <w:rsid w:val="00915D80"/>
    <w:rsid w:val="009646FC"/>
    <w:rsid w:val="009715ED"/>
    <w:rsid w:val="00973F2B"/>
    <w:rsid w:val="00981300"/>
    <w:rsid w:val="009D6F6F"/>
    <w:rsid w:val="009F3EAB"/>
    <w:rsid w:val="009F5098"/>
    <w:rsid w:val="00A15EEC"/>
    <w:rsid w:val="00A21481"/>
    <w:rsid w:val="00A3620B"/>
    <w:rsid w:val="00A64467"/>
    <w:rsid w:val="00A70F21"/>
    <w:rsid w:val="00A84FD6"/>
    <w:rsid w:val="00AF6397"/>
    <w:rsid w:val="00B065A9"/>
    <w:rsid w:val="00B311A6"/>
    <w:rsid w:val="00B47765"/>
    <w:rsid w:val="00B53859"/>
    <w:rsid w:val="00B61175"/>
    <w:rsid w:val="00B63EAD"/>
    <w:rsid w:val="00B754F5"/>
    <w:rsid w:val="00B777B1"/>
    <w:rsid w:val="00BA74E4"/>
    <w:rsid w:val="00BD7263"/>
    <w:rsid w:val="00BE2F67"/>
    <w:rsid w:val="00C17D55"/>
    <w:rsid w:val="00C670F0"/>
    <w:rsid w:val="00CB4DB0"/>
    <w:rsid w:val="00CD423E"/>
    <w:rsid w:val="00D44187"/>
    <w:rsid w:val="00D511C5"/>
    <w:rsid w:val="00D57ABA"/>
    <w:rsid w:val="00D644F4"/>
    <w:rsid w:val="00D83703"/>
    <w:rsid w:val="00DA2788"/>
    <w:rsid w:val="00DA7E5E"/>
    <w:rsid w:val="00DA7F5C"/>
    <w:rsid w:val="00DB0495"/>
    <w:rsid w:val="00DD3EA9"/>
    <w:rsid w:val="00DD6A86"/>
    <w:rsid w:val="00DE70A4"/>
    <w:rsid w:val="00DE72DB"/>
    <w:rsid w:val="00DF5BA5"/>
    <w:rsid w:val="00DF77AE"/>
    <w:rsid w:val="00E3733C"/>
    <w:rsid w:val="00E41068"/>
    <w:rsid w:val="00E4296E"/>
    <w:rsid w:val="00E563AE"/>
    <w:rsid w:val="00E73647"/>
    <w:rsid w:val="00E76686"/>
    <w:rsid w:val="00ED4527"/>
    <w:rsid w:val="00EF2F60"/>
    <w:rsid w:val="00FA2130"/>
    <w:rsid w:val="00FB44B5"/>
    <w:rsid w:val="00FB737D"/>
    <w:rsid w:val="00FD1FCA"/>
    <w:rsid w:val="00FE0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86C89"/>
  <w15:docId w15:val="{71EADC5B-3263-4893-84FE-E3B6E78E0C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6F6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F3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F3E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Kunz</dc:creator>
  <cp:keywords/>
  <dc:description/>
  <cp:lastModifiedBy>Judith Kunz</cp:lastModifiedBy>
  <cp:revision>97</cp:revision>
  <cp:lastPrinted>2020-07-22T07:33:00Z</cp:lastPrinted>
  <dcterms:created xsi:type="dcterms:W3CDTF">2018-08-14T12:41:00Z</dcterms:created>
  <dcterms:modified xsi:type="dcterms:W3CDTF">2025-01-09T10:48:00Z</dcterms:modified>
</cp:coreProperties>
</file>