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1B" w:rsidRPr="00C14A1B" w:rsidRDefault="00C14A1B" w:rsidP="00C14A1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32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bCs/>
          <w:sz w:val="32"/>
          <w:szCs w:val="24"/>
          <w:lang w:eastAsia="de-DE"/>
        </w:rPr>
        <w:t>Sattelberg Skitouren-Aufstiegsrennen 2025</w:t>
      </w:r>
    </w:p>
    <w:p w:rsidR="00C14A1B" w:rsidRDefault="00C14A1B" w:rsidP="00C14A1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Am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1. Februar 2025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ist es wieder soweit: Das beliebte Skitouren-Aufstiegsrennen am Sattelberg in Gries am Brenner steht vor der Tür! Ob ambitionierte Rennklasse, entspannte Hobbyläufer oder motivierte Teams – dieses Event begeistert. </w:t>
      </w:r>
    </w:p>
    <w:p w:rsidR="00682629" w:rsidRPr="00C14A1B" w:rsidRDefault="00682629" w:rsidP="00FE0FD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eastAsia="de-DE"/>
        </w:rPr>
        <w:drawing>
          <wp:inline distT="0" distB="0" distL="0" distR="0">
            <wp:extent cx="4610100" cy="3077242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fstieg_SC Gr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102" cy="307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1B" w:rsidRPr="00C14A1B" w:rsidRDefault="00C14A1B" w:rsidP="00C14A1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</w:pPr>
      <w:r w:rsidRPr="00C14A1B"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  <w:t>Renndetails</w:t>
      </w:r>
    </w:p>
    <w:p w:rsidR="00C14A1B" w:rsidRPr="00C14A1B" w:rsidRDefault="00C14A1B" w:rsidP="00C14A1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>Für das Aufstiegsrennen gibt es drei verschiedene Kategorien:</w:t>
      </w:r>
    </w:p>
    <w:p w:rsidR="00C14A1B" w:rsidRPr="00C14A1B" w:rsidRDefault="00C14A1B" w:rsidP="00C14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Hobbyklasse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(Damen &amp; Her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ren)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und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Mannschafts-/Firmenwertung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führen zur Mittelstation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Sattelbergalm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auf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1.650 m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>.</w:t>
      </w:r>
    </w:p>
    <w:p w:rsidR="00C14A1B" w:rsidRPr="00C14A1B" w:rsidRDefault="00C14A1B" w:rsidP="00C14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Die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Rennklasse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(Damen &amp; Herren) erklimmt den </w:t>
      </w:r>
      <w:proofErr w:type="spellStart"/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>Leckner</w:t>
      </w:r>
      <w:proofErr w:type="spellEnd"/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bis zum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Gipfelkreuz auf 2.114 m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>.</w:t>
      </w:r>
    </w:p>
    <w:p w:rsidR="00C14A1B" w:rsidRPr="00C14A1B" w:rsidRDefault="00C14A1B" w:rsidP="00FE0FD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Der Startschuss fällt um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12:00 Uhr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für die Rennklasse und um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12:10 Uhr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für die Hobby- und Mannschaftswertung. Ausgangspunkt ist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„</w:t>
      </w:r>
      <w:proofErr w:type="spellStart"/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Hoachn‘s</w:t>
      </w:r>
      <w:proofErr w:type="spellEnd"/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Wiese“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unterhalb der Autobahnbrücke bei Gries am Brenner. Der Aufstieg erfolgt für alle Teilnehmer auf der ehemaligen Skipiste – eine Strecke, die dank ihrer regelmäßigen Präparierung sowohl Einsteigern als auch Profis Spaß macht.</w:t>
      </w:r>
      <w:r w:rsidR="00FE0FD9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 w:rsidR="00FE0FD9">
        <w:rPr>
          <w:rFonts w:asciiTheme="majorHAnsi" w:eastAsia="Times New Roman" w:hAnsiTheme="majorHAnsi" w:cstheme="majorHAnsi"/>
          <w:sz w:val="24"/>
          <w:szCs w:val="24"/>
          <w:lang w:eastAsia="de-DE"/>
        </w:rPr>
        <w:lastRenderedPageBreak/>
        <w:br/>
      </w:r>
      <w:r w:rsidR="00FE0FD9">
        <w:rPr>
          <w:rFonts w:asciiTheme="majorHAnsi" w:eastAsia="Times New Roman" w:hAnsiTheme="majorHAnsi" w:cstheme="majorHAnsi"/>
          <w:noProof/>
          <w:sz w:val="24"/>
          <w:szCs w:val="24"/>
          <w:lang w:eastAsia="de-DE"/>
        </w:rPr>
        <w:drawing>
          <wp:inline distT="0" distB="0" distL="0" distR="0">
            <wp:extent cx="4276142" cy="285432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t_SC Gr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821" cy="285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1B" w:rsidRPr="00C14A1B" w:rsidRDefault="00C14A1B" w:rsidP="00C14A1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</w:pPr>
      <w:r w:rsidRPr="00C14A1B"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  <w:t>Sattelberg: Der Skitouren-Hotspot im Wipptal</w:t>
      </w:r>
    </w:p>
    <w:p w:rsidR="00C14A1B" w:rsidRPr="00C14A1B" w:rsidRDefault="00C14A1B" w:rsidP="00C14A1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>Der Sattelberg hat sich in den letzten Jahren zu einem wahren Paradies für Skitourengeher entwickelt. Luis Nagele, Betreiber der Sattelbergalm, erklärt stolz: „Früher war das hier ein Skigebiet, heute ist es ein Treffpunkt für Skitourenfreunde aus nah und fern. Es ist schön zu sehen, wie sich diese Sportart entwickelt hat.“</w:t>
      </w:r>
    </w:p>
    <w:p w:rsidR="00C14A1B" w:rsidRPr="00C14A1B" w:rsidRDefault="00C14A1B" w:rsidP="00C14A1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Mit einem eigenen Pistengerät präpariert Luis regelmäßig die Route von Gries zur Sattelbergalm – perfekte Bedingungen für Einsteiger und Genießer. Für ambitionierte Tourengeher bietet sich zusätzlich der Aufstieg zum Gipfelkreuz an – insgesamt knapp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1.000 Höhenmeter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und ein atemberaubender Panoramablick als Belohnung.</w:t>
      </w:r>
      <w:r w:rsidR="00FE0FD9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 w:rsidR="00FE0FD9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 w:rsidR="00FE0FD9">
        <w:rPr>
          <w:rFonts w:asciiTheme="majorHAnsi" w:eastAsia="Times New Roman" w:hAnsiTheme="majorHAnsi" w:cstheme="majorHAnsi"/>
          <w:noProof/>
          <w:sz w:val="24"/>
          <w:szCs w:val="24"/>
          <w:lang w:eastAsia="de-DE"/>
        </w:rPr>
        <w:drawing>
          <wp:inline distT="0" distB="0" distL="0" distR="0">
            <wp:extent cx="4238625" cy="3178969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ttelbergalm, Gries Win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837" cy="317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FD9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bookmarkStart w:id="0" w:name="_GoBack"/>
      <w:bookmarkEnd w:id="0"/>
    </w:p>
    <w:p w:rsidR="00C14A1B" w:rsidRPr="00C14A1B" w:rsidRDefault="00C14A1B" w:rsidP="00C14A1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</w:pPr>
      <w:r w:rsidRPr="00C14A1B">
        <w:rPr>
          <w:rFonts w:asciiTheme="majorHAnsi" w:eastAsia="Times New Roman" w:hAnsiTheme="majorHAnsi" w:cstheme="majorHAnsi"/>
          <w:b/>
          <w:bCs/>
          <w:sz w:val="27"/>
          <w:szCs w:val="27"/>
          <w:lang w:eastAsia="de-DE"/>
        </w:rPr>
        <w:lastRenderedPageBreak/>
        <w:t>Anmeldung und Infos</w:t>
      </w:r>
    </w:p>
    <w:p w:rsidR="00C14A1B" w:rsidRPr="00C14A1B" w:rsidRDefault="00C14A1B" w:rsidP="00C14A1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>Anmeld</w:t>
      </w:r>
      <w:r w:rsidR="00682629">
        <w:rPr>
          <w:rFonts w:asciiTheme="majorHAnsi" w:eastAsia="Times New Roman" w:hAnsiTheme="majorHAnsi" w:cstheme="majorHAnsi"/>
          <w:sz w:val="24"/>
          <w:szCs w:val="24"/>
          <w:lang w:eastAsia="de-DE"/>
        </w:rPr>
        <w:t>ungen können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bis </w:t>
      </w:r>
      <w:r w:rsidRPr="00C14A1B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>Freitag, 30. Jänner 2025, 18:00 Uhr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, online unter </w:t>
      </w:r>
      <w:hyperlink r:id="rId8" w:tgtFrame="_new" w:history="1">
        <w:r w:rsidRPr="00C14A1B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www.sc-griesambrenner.at</w:t>
        </w:r>
      </w:hyperlink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oder per E-Mail an </w:t>
      </w:r>
      <w:hyperlink r:id="rId9" w:history="1">
        <w:r w:rsidR="00682629" w:rsidRPr="009E0F81">
          <w:rPr>
            <w:rStyle w:val="Hyperlink"/>
            <w:rFonts w:asciiTheme="majorHAnsi" w:eastAsia="Times New Roman" w:hAnsiTheme="majorHAnsi" w:cstheme="majorHAnsi"/>
            <w:bCs/>
            <w:sz w:val="24"/>
            <w:szCs w:val="24"/>
            <w:lang w:eastAsia="de-DE"/>
          </w:rPr>
          <w:t>schiclub@sc-griesambrenner.at</w:t>
        </w:r>
      </w:hyperlink>
      <w:r w:rsidR="00682629">
        <w:rPr>
          <w:rFonts w:asciiTheme="majorHAnsi" w:eastAsia="Times New Roman" w:hAnsiTheme="majorHAnsi" w:cstheme="majorHAnsi"/>
          <w:bCs/>
          <w:sz w:val="24"/>
          <w:szCs w:val="24"/>
          <w:lang w:eastAsia="de-DE"/>
        </w:rPr>
        <w:t xml:space="preserve"> entgegen genommen werden</w:t>
      </w:r>
      <w:r w:rsidRPr="00C14A1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. </w:t>
      </w:r>
    </w:p>
    <w:p w:rsidR="00817100" w:rsidRPr="00C14A1B" w:rsidRDefault="00817100">
      <w:pPr>
        <w:rPr>
          <w:rFonts w:asciiTheme="majorHAnsi" w:hAnsiTheme="majorHAnsi" w:cstheme="majorHAnsi"/>
        </w:rPr>
      </w:pPr>
    </w:p>
    <w:sectPr w:rsidR="00817100" w:rsidRPr="00C14A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7D68"/>
    <w:multiLevelType w:val="multilevel"/>
    <w:tmpl w:val="95D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A4A73"/>
    <w:multiLevelType w:val="multilevel"/>
    <w:tmpl w:val="E97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C27DF"/>
    <w:multiLevelType w:val="multilevel"/>
    <w:tmpl w:val="A73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B"/>
    <w:rsid w:val="00682629"/>
    <w:rsid w:val="00817100"/>
    <w:rsid w:val="00C14A1B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3254"/>
  <w15:chartTrackingRefBased/>
  <w15:docId w15:val="{F4AD1AC9-916F-4100-9E0B-CA14D3A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14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14A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1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14A1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14A1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-griesambrenner.at/online-rennanmeldung/tourenlauf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iclub@sc-griesambrenne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Tourismusverband Wipptal</dc:creator>
  <cp:keywords/>
  <dc:description/>
  <cp:lastModifiedBy>Tourismusverband Wipptal</cp:lastModifiedBy>
  <cp:revision>1</cp:revision>
  <dcterms:created xsi:type="dcterms:W3CDTF">2025-01-14T07:58:00Z</dcterms:created>
  <dcterms:modified xsi:type="dcterms:W3CDTF">2025-01-14T08:23:00Z</dcterms:modified>
</cp:coreProperties>
</file>