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ED34" w14:textId="6B119D51" w:rsidR="0061385D" w:rsidRPr="007909EB" w:rsidRDefault="00EB552E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Das war der</w:t>
      </w:r>
      <w:r w:rsidR="006D3903">
        <w:rPr>
          <w:b/>
          <w:bCs/>
          <w:sz w:val="30"/>
          <w:szCs w:val="30"/>
        </w:rPr>
        <w:t xml:space="preserve"> </w:t>
      </w:r>
      <w:r w:rsidR="000021E8" w:rsidRPr="007909EB">
        <w:rPr>
          <w:b/>
          <w:bCs/>
          <w:sz w:val="30"/>
          <w:szCs w:val="30"/>
        </w:rPr>
        <w:t>Retro-Skitag</w:t>
      </w:r>
      <w:r w:rsidR="007909EB" w:rsidRPr="007909EB">
        <w:rPr>
          <w:b/>
          <w:bCs/>
          <w:sz w:val="30"/>
          <w:szCs w:val="30"/>
        </w:rPr>
        <w:t xml:space="preserve"> im St. Johanner S</w:t>
      </w:r>
      <w:r w:rsidR="007909EB">
        <w:rPr>
          <w:b/>
          <w:bCs/>
          <w:sz w:val="30"/>
          <w:szCs w:val="30"/>
        </w:rPr>
        <w:t>kigebiet</w:t>
      </w:r>
    </w:p>
    <w:p w14:paraId="50C955E8" w14:textId="10839DAD" w:rsidR="000021E8" w:rsidRDefault="00EB552E">
      <w:pPr>
        <w:rPr>
          <w:i/>
          <w:iCs/>
          <w:sz w:val="26"/>
          <w:szCs w:val="26"/>
          <w:lang w:val="de-DE"/>
        </w:rPr>
      </w:pPr>
      <w:r>
        <w:rPr>
          <w:i/>
          <w:iCs/>
          <w:sz w:val="26"/>
          <w:szCs w:val="26"/>
          <w:lang w:val="de-DE"/>
        </w:rPr>
        <w:t>Letztes Wochenende, am Samstag, 8. März, fand</w:t>
      </w:r>
      <w:r w:rsidR="000021E8" w:rsidRPr="00F91874">
        <w:rPr>
          <w:i/>
          <w:iCs/>
          <w:sz w:val="26"/>
          <w:szCs w:val="26"/>
          <w:lang w:val="de-DE"/>
        </w:rPr>
        <w:t xml:space="preserve"> im </w:t>
      </w:r>
      <w:r w:rsidR="00D564D3">
        <w:rPr>
          <w:i/>
          <w:iCs/>
          <w:sz w:val="26"/>
          <w:szCs w:val="26"/>
          <w:lang w:val="de-DE"/>
        </w:rPr>
        <w:t>Skigebiet der St. Johanner Bergbahnen</w:t>
      </w:r>
      <w:r w:rsidR="000021E8" w:rsidRPr="00F91874">
        <w:rPr>
          <w:i/>
          <w:iCs/>
          <w:sz w:val="26"/>
          <w:szCs w:val="26"/>
          <w:lang w:val="de-DE"/>
        </w:rPr>
        <w:t xml:space="preserve"> </w:t>
      </w:r>
      <w:r>
        <w:rPr>
          <w:i/>
          <w:iCs/>
          <w:sz w:val="26"/>
          <w:szCs w:val="26"/>
          <w:lang w:val="de-DE"/>
        </w:rPr>
        <w:t xml:space="preserve">erneut </w:t>
      </w:r>
      <w:r w:rsidR="00CD1908">
        <w:rPr>
          <w:i/>
          <w:iCs/>
          <w:sz w:val="26"/>
          <w:szCs w:val="26"/>
          <w:lang w:val="de-DE"/>
        </w:rPr>
        <w:t>der</w:t>
      </w:r>
      <w:r w:rsidR="00702C55" w:rsidRPr="00F91874">
        <w:rPr>
          <w:i/>
          <w:iCs/>
          <w:sz w:val="26"/>
          <w:szCs w:val="26"/>
          <w:lang w:val="de-DE"/>
        </w:rPr>
        <w:t xml:space="preserve"> große Retro-Skitag statt. Das Highlight des Tages </w:t>
      </w:r>
      <w:r>
        <w:rPr>
          <w:i/>
          <w:iCs/>
          <w:sz w:val="26"/>
          <w:szCs w:val="26"/>
          <w:lang w:val="de-DE"/>
        </w:rPr>
        <w:t xml:space="preserve">war </w:t>
      </w:r>
      <w:r w:rsidR="00702C55" w:rsidRPr="00F91874">
        <w:rPr>
          <w:i/>
          <w:iCs/>
          <w:sz w:val="26"/>
          <w:szCs w:val="26"/>
          <w:lang w:val="de-DE"/>
        </w:rPr>
        <w:t xml:space="preserve">ein Live-Konzert mit „The Monroes“ </w:t>
      </w:r>
      <w:r w:rsidR="00695754">
        <w:rPr>
          <w:i/>
          <w:iCs/>
          <w:sz w:val="26"/>
          <w:szCs w:val="26"/>
          <w:lang w:val="de-DE"/>
        </w:rPr>
        <w:t xml:space="preserve">bei der </w:t>
      </w:r>
      <w:r>
        <w:rPr>
          <w:i/>
          <w:iCs/>
          <w:sz w:val="26"/>
          <w:szCs w:val="26"/>
          <w:lang w:val="de-DE"/>
        </w:rPr>
        <w:t>Talstation der Eichenhoflifte</w:t>
      </w:r>
      <w:r w:rsidR="00702C55" w:rsidRPr="00F91874">
        <w:rPr>
          <w:i/>
          <w:iCs/>
          <w:sz w:val="26"/>
          <w:szCs w:val="26"/>
          <w:lang w:val="de-DE"/>
        </w:rPr>
        <w:t>.</w:t>
      </w:r>
    </w:p>
    <w:p w14:paraId="04B81A1A" w14:textId="179F74C0" w:rsidR="00CB2324" w:rsidRDefault="00EB552E">
      <w:pPr>
        <w:rPr>
          <w:lang w:val="de-DE"/>
        </w:rPr>
      </w:pPr>
      <w:r>
        <w:rPr>
          <w:lang w:val="de-DE"/>
        </w:rPr>
        <w:t>Erneut drehte sich am Samstag, 8. März</w:t>
      </w:r>
      <w:r w:rsidR="00431D39">
        <w:rPr>
          <w:lang w:val="de-DE"/>
        </w:rPr>
        <w:t>,</w:t>
      </w:r>
      <w:r>
        <w:rPr>
          <w:lang w:val="de-DE"/>
        </w:rPr>
        <w:t xml:space="preserve"> im St. Johanner Skigebiet alles um den Retro-Kult. </w:t>
      </w:r>
      <w:r w:rsidR="009258EC">
        <w:rPr>
          <w:lang w:val="de-DE"/>
        </w:rPr>
        <w:t>Aus Nah und Fern reisten die Retro-Skifahrer an</w:t>
      </w:r>
      <w:r w:rsidR="00D3690D">
        <w:rPr>
          <w:lang w:val="de-DE"/>
        </w:rPr>
        <w:t xml:space="preserve">, um am St. Johanner Retro-Skitag teilzunehmen. </w:t>
      </w:r>
      <w:r w:rsidR="00343E03">
        <w:rPr>
          <w:lang w:val="de-DE"/>
        </w:rPr>
        <w:t xml:space="preserve">Für ein besonderes </w:t>
      </w:r>
      <w:proofErr w:type="spellStart"/>
      <w:r w:rsidR="00343E03">
        <w:rPr>
          <w:lang w:val="de-DE"/>
        </w:rPr>
        <w:t>Preiszuckerl</w:t>
      </w:r>
      <w:proofErr w:type="spellEnd"/>
      <w:r w:rsidR="00343E03">
        <w:rPr>
          <w:lang w:val="de-DE"/>
        </w:rPr>
        <w:t xml:space="preserve"> sorgten die St. Johanner Bergbahnen: Skifahrer im Retro-Outfit erhielten den Tagesskipass zum Retro-Preis von 39 Euro. So </w:t>
      </w:r>
      <w:r w:rsidR="00BC7F9C">
        <w:rPr>
          <w:lang w:val="de-DE"/>
        </w:rPr>
        <w:t>machten b</w:t>
      </w:r>
      <w:r w:rsidR="00D3690D">
        <w:rPr>
          <w:lang w:val="de-DE"/>
        </w:rPr>
        <w:t>ei traumhafte</w:t>
      </w:r>
      <w:r w:rsidR="0024216C">
        <w:rPr>
          <w:lang w:val="de-DE"/>
        </w:rPr>
        <w:t>m</w:t>
      </w:r>
      <w:r w:rsidR="00D3690D">
        <w:rPr>
          <w:lang w:val="de-DE"/>
        </w:rPr>
        <w:t xml:space="preserve"> Wetter und frühlingshaften Temperaturen hunderte Retro-Skifahrer das St. Johanner Skigebiet unsicher. Dieses Jahr </w:t>
      </w:r>
      <w:r w:rsidR="0002693D">
        <w:rPr>
          <w:lang w:val="de-DE"/>
        </w:rPr>
        <w:t xml:space="preserve">war bereits ab 12:00 Uhr für Musik </w:t>
      </w:r>
      <w:r w:rsidR="00BC7F9C">
        <w:rPr>
          <w:lang w:val="de-DE"/>
        </w:rPr>
        <w:t>und</w:t>
      </w:r>
      <w:r w:rsidR="0002693D">
        <w:rPr>
          <w:lang w:val="de-DE"/>
        </w:rPr>
        <w:t xml:space="preserve"> beste Stimmung gesorgt, denn DJ Ramires sorgte mit Retro-Sound für Tanzstimmung</w:t>
      </w:r>
      <w:r w:rsidR="00DF537E">
        <w:rPr>
          <w:lang w:val="de-DE"/>
        </w:rPr>
        <w:t xml:space="preserve"> bereits</w:t>
      </w:r>
      <w:r w:rsidR="0002693D">
        <w:rPr>
          <w:lang w:val="de-DE"/>
        </w:rPr>
        <w:t xml:space="preserve"> </w:t>
      </w:r>
      <w:r w:rsidR="006A6675">
        <w:rPr>
          <w:lang w:val="de-DE"/>
        </w:rPr>
        <w:t>ab</w:t>
      </w:r>
      <w:r w:rsidR="0002693D">
        <w:rPr>
          <w:lang w:val="de-DE"/>
        </w:rPr>
        <w:t xml:space="preserve"> der Mittagszeit. Ein weiteres neues Highlight war das Gaudi-Skirennen</w:t>
      </w:r>
      <w:r w:rsidR="00D012DF">
        <w:rPr>
          <w:lang w:val="de-DE"/>
        </w:rPr>
        <w:t xml:space="preserve">, an welchem bei der Premiere </w:t>
      </w:r>
      <w:r w:rsidR="00BC7F9C">
        <w:rPr>
          <w:lang w:val="de-DE"/>
        </w:rPr>
        <w:t xml:space="preserve">gleich </w:t>
      </w:r>
      <w:r w:rsidR="00D012DF">
        <w:rPr>
          <w:lang w:val="de-DE"/>
        </w:rPr>
        <w:t xml:space="preserve">96 Starter </w:t>
      </w:r>
      <w:r w:rsidR="0028516F">
        <w:rPr>
          <w:lang w:val="de-DE"/>
        </w:rPr>
        <w:t>antraten</w:t>
      </w:r>
      <w:r w:rsidR="00D012DF">
        <w:rPr>
          <w:lang w:val="de-DE"/>
        </w:rPr>
        <w:t xml:space="preserve">. </w:t>
      </w:r>
      <w:r w:rsidR="005139E9">
        <w:rPr>
          <w:lang w:val="de-DE"/>
        </w:rPr>
        <w:t xml:space="preserve">Dieses wurde durch die Skischule Eichenhof organisiert und ausgerichtet. </w:t>
      </w:r>
      <w:r w:rsidR="00D012DF">
        <w:rPr>
          <w:lang w:val="de-DE"/>
        </w:rPr>
        <w:t xml:space="preserve">Um 14:00 Uhr heizten dann wieder die </w:t>
      </w:r>
      <w:proofErr w:type="spellStart"/>
      <w:r w:rsidR="00D012DF">
        <w:rPr>
          <w:lang w:val="de-DE"/>
        </w:rPr>
        <w:t>Rock’n’Roller</w:t>
      </w:r>
      <w:proofErr w:type="spellEnd"/>
      <w:r w:rsidR="00D012DF">
        <w:rPr>
          <w:lang w:val="de-DE"/>
        </w:rPr>
        <w:t xml:space="preserve"> von „The Monroes“ ein und sorgten für Partystimmung an der Talstation der Eichenhoflifte.</w:t>
      </w:r>
    </w:p>
    <w:p w14:paraId="06839ACE" w14:textId="6F2CC393" w:rsidR="00107BB8" w:rsidRDefault="00CB2324">
      <w:pPr>
        <w:rPr>
          <w:lang w:val="de-DE"/>
        </w:rPr>
      </w:pPr>
      <w:r>
        <w:rPr>
          <w:lang w:val="de-DE"/>
        </w:rPr>
        <w:t xml:space="preserve">Weitere Informationen unter: </w:t>
      </w:r>
      <w:hyperlink r:id="rId10" w:history="1">
        <w:r w:rsidR="00107BB8" w:rsidRPr="004F2194">
          <w:rPr>
            <w:rStyle w:val="Hyperlink"/>
            <w:lang w:val="de-DE"/>
          </w:rPr>
          <w:t>www.kitzalps.cc/retro-skitag</w:t>
        </w:r>
      </w:hyperlink>
      <w:r w:rsidR="00107BB8">
        <w:rPr>
          <w:lang w:val="de-DE"/>
        </w:rPr>
        <w:t xml:space="preserve"> </w:t>
      </w:r>
    </w:p>
    <w:sectPr w:rsidR="00107B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0A6C" w14:textId="77777777" w:rsidR="004A3FB0" w:rsidRDefault="004A3FB0" w:rsidP="00E573E4">
      <w:pPr>
        <w:spacing w:after="0" w:line="240" w:lineRule="auto"/>
      </w:pPr>
      <w:r>
        <w:separator/>
      </w:r>
    </w:p>
  </w:endnote>
  <w:endnote w:type="continuationSeparator" w:id="0">
    <w:p w14:paraId="618DF95A" w14:textId="77777777" w:rsidR="004A3FB0" w:rsidRDefault="004A3FB0" w:rsidP="00E573E4">
      <w:pPr>
        <w:spacing w:after="0" w:line="240" w:lineRule="auto"/>
      </w:pPr>
      <w:r>
        <w:continuationSeparator/>
      </w:r>
    </w:p>
  </w:endnote>
  <w:endnote w:type="continuationNotice" w:id="1">
    <w:p w14:paraId="54E5016F" w14:textId="77777777" w:rsidR="004A3FB0" w:rsidRDefault="004A3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4FB3A" w14:textId="77777777" w:rsidR="004A3FB0" w:rsidRDefault="004A3FB0" w:rsidP="00E573E4">
      <w:pPr>
        <w:spacing w:after="0" w:line="240" w:lineRule="auto"/>
      </w:pPr>
      <w:r>
        <w:separator/>
      </w:r>
    </w:p>
  </w:footnote>
  <w:footnote w:type="continuationSeparator" w:id="0">
    <w:p w14:paraId="0C11ADF5" w14:textId="77777777" w:rsidR="004A3FB0" w:rsidRDefault="004A3FB0" w:rsidP="00E573E4">
      <w:pPr>
        <w:spacing w:after="0" w:line="240" w:lineRule="auto"/>
      </w:pPr>
      <w:r>
        <w:continuationSeparator/>
      </w:r>
    </w:p>
  </w:footnote>
  <w:footnote w:type="continuationNotice" w:id="1">
    <w:p w14:paraId="751714B6" w14:textId="77777777" w:rsidR="004A3FB0" w:rsidRDefault="004A3F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5D"/>
    <w:rsid w:val="000021E8"/>
    <w:rsid w:val="0002693D"/>
    <w:rsid w:val="00054886"/>
    <w:rsid w:val="000B754D"/>
    <w:rsid w:val="000C2C7D"/>
    <w:rsid w:val="000F27B5"/>
    <w:rsid w:val="00105BEC"/>
    <w:rsid w:val="00107BB8"/>
    <w:rsid w:val="0011570B"/>
    <w:rsid w:val="00121386"/>
    <w:rsid w:val="00127B64"/>
    <w:rsid w:val="0018392C"/>
    <w:rsid w:val="0019352B"/>
    <w:rsid w:val="00197C65"/>
    <w:rsid w:val="001E343B"/>
    <w:rsid w:val="001F020D"/>
    <w:rsid w:val="001F2EAF"/>
    <w:rsid w:val="00206ACD"/>
    <w:rsid w:val="00241DE1"/>
    <w:rsid w:val="0024216C"/>
    <w:rsid w:val="00274D67"/>
    <w:rsid w:val="0028516F"/>
    <w:rsid w:val="00290234"/>
    <w:rsid w:val="0029754C"/>
    <w:rsid w:val="002A1B06"/>
    <w:rsid w:val="002C357D"/>
    <w:rsid w:val="002E5A62"/>
    <w:rsid w:val="00343E03"/>
    <w:rsid w:val="003515DB"/>
    <w:rsid w:val="0038204F"/>
    <w:rsid w:val="003C1856"/>
    <w:rsid w:val="003D0A2B"/>
    <w:rsid w:val="00431D39"/>
    <w:rsid w:val="004368FE"/>
    <w:rsid w:val="00442446"/>
    <w:rsid w:val="00465B2F"/>
    <w:rsid w:val="00497BD3"/>
    <w:rsid w:val="004A3FB0"/>
    <w:rsid w:val="004B379D"/>
    <w:rsid w:val="004C34B3"/>
    <w:rsid w:val="004E32A4"/>
    <w:rsid w:val="00506F37"/>
    <w:rsid w:val="005139E9"/>
    <w:rsid w:val="00524CBD"/>
    <w:rsid w:val="00540EF9"/>
    <w:rsid w:val="005829AC"/>
    <w:rsid w:val="0061385D"/>
    <w:rsid w:val="00665788"/>
    <w:rsid w:val="0067671C"/>
    <w:rsid w:val="0069172F"/>
    <w:rsid w:val="00695754"/>
    <w:rsid w:val="006A13FF"/>
    <w:rsid w:val="006A6675"/>
    <w:rsid w:val="006C02C3"/>
    <w:rsid w:val="006D3903"/>
    <w:rsid w:val="006F21D7"/>
    <w:rsid w:val="00702C55"/>
    <w:rsid w:val="00723AAF"/>
    <w:rsid w:val="00734E59"/>
    <w:rsid w:val="00774D47"/>
    <w:rsid w:val="007909EB"/>
    <w:rsid w:val="00793262"/>
    <w:rsid w:val="007950AF"/>
    <w:rsid w:val="007A169F"/>
    <w:rsid w:val="00836B73"/>
    <w:rsid w:val="00857910"/>
    <w:rsid w:val="00863BAA"/>
    <w:rsid w:val="00891C65"/>
    <w:rsid w:val="00892CDE"/>
    <w:rsid w:val="008C4F4F"/>
    <w:rsid w:val="008D584F"/>
    <w:rsid w:val="008E123C"/>
    <w:rsid w:val="008E3737"/>
    <w:rsid w:val="00910058"/>
    <w:rsid w:val="0091032A"/>
    <w:rsid w:val="009258EC"/>
    <w:rsid w:val="00930CA7"/>
    <w:rsid w:val="00942E2A"/>
    <w:rsid w:val="00966AE2"/>
    <w:rsid w:val="00967153"/>
    <w:rsid w:val="00973841"/>
    <w:rsid w:val="009948B4"/>
    <w:rsid w:val="009C3466"/>
    <w:rsid w:val="009C447E"/>
    <w:rsid w:val="00A0420E"/>
    <w:rsid w:val="00A21F17"/>
    <w:rsid w:val="00A25077"/>
    <w:rsid w:val="00A35AB8"/>
    <w:rsid w:val="00A40191"/>
    <w:rsid w:val="00A91E9C"/>
    <w:rsid w:val="00AC0516"/>
    <w:rsid w:val="00AC15A8"/>
    <w:rsid w:val="00AF387B"/>
    <w:rsid w:val="00B01602"/>
    <w:rsid w:val="00B10200"/>
    <w:rsid w:val="00B109E9"/>
    <w:rsid w:val="00B140A5"/>
    <w:rsid w:val="00B178EB"/>
    <w:rsid w:val="00B21085"/>
    <w:rsid w:val="00B6242B"/>
    <w:rsid w:val="00B75AC2"/>
    <w:rsid w:val="00B966C9"/>
    <w:rsid w:val="00BB6D7C"/>
    <w:rsid w:val="00BC3469"/>
    <w:rsid w:val="00BC7662"/>
    <w:rsid w:val="00BC7F9C"/>
    <w:rsid w:val="00BF5952"/>
    <w:rsid w:val="00C053F2"/>
    <w:rsid w:val="00C11FD0"/>
    <w:rsid w:val="00C16F07"/>
    <w:rsid w:val="00C22447"/>
    <w:rsid w:val="00C316B3"/>
    <w:rsid w:val="00C55E43"/>
    <w:rsid w:val="00CA3642"/>
    <w:rsid w:val="00CB2324"/>
    <w:rsid w:val="00CB3E17"/>
    <w:rsid w:val="00CD0789"/>
    <w:rsid w:val="00CD1908"/>
    <w:rsid w:val="00CE0845"/>
    <w:rsid w:val="00D012DF"/>
    <w:rsid w:val="00D0154E"/>
    <w:rsid w:val="00D25B88"/>
    <w:rsid w:val="00D3690D"/>
    <w:rsid w:val="00D43E90"/>
    <w:rsid w:val="00D564D3"/>
    <w:rsid w:val="00D611FD"/>
    <w:rsid w:val="00DF537E"/>
    <w:rsid w:val="00DF798F"/>
    <w:rsid w:val="00DF7BA6"/>
    <w:rsid w:val="00E002A2"/>
    <w:rsid w:val="00E11F7F"/>
    <w:rsid w:val="00E2198E"/>
    <w:rsid w:val="00E30D63"/>
    <w:rsid w:val="00E3663F"/>
    <w:rsid w:val="00E573E4"/>
    <w:rsid w:val="00E60B6B"/>
    <w:rsid w:val="00E71624"/>
    <w:rsid w:val="00E72BE7"/>
    <w:rsid w:val="00E879CD"/>
    <w:rsid w:val="00E905C4"/>
    <w:rsid w:val="00E95E94"/>
    <w:rsid w:val="00EA0C73"/>
    <w:rsid w:val="00EB1E5A"/>
    <w:rsid w:val="00EB552E"/>
    <w:rsid w:val="00ED347E"/>
    <w:rsid w:val="00F20657"/>
    <w:rsid w:val="00F2429F"/>
    <w:rsid w:val="00F512F3"/>
    <w:rsid w:val="00F71AA4"/>
    <w:rsid w:val="00F91874"/>
    <w:rsid w:val="00FA725B"/>
    <w:rsid w:val="023306CE"/>
    <w:rsid w:val="02D58591"/>
    <w:rsid w:val="03367101"/>
    <w:rsid w:val="03A644CA"/>
    <w:rsid w:val="03DFE030"/>
    <w:rsid w:val="08D8C6F1"/>
    <w:rsid w:val="0A1DFFEA"/>
    <w:rsid w:val="0EA4F23A"/>
    <w:rsid w:val="0F7B5EEB"/>
    <w:rsid w:val="14D8BDEC"/>
    <w:rsid w:val="15976DC1"/>
    <w:rsid w:val="183CC4B8"/>
    <w:rsid w:val="220194B8"/>
    <w:rsid w:val="235CEA5D"/>
    <w:rsid w:val="25851CD5"/>
    <w:rsid w:val="263C0835"/>
    <w:rsid w:val="2C2ADCF8"/>
    <w:rsid w:val="2DEE1DAF"/>
    <w:rsid w:val="30B1CF48"/>
    <w:rsid w:val="31322ABD"/>
    <w:rsid w:val="3311460E"/>
    <w:rsid w:val="33A3E1A3"/>
    <w:rsid w:val="33D1915E"/>
    <w:rsid w:val="37E5DD04"/>
    <w:rsid w:val="39890836"/>
    <w:rsid w:val="3B1CE64E"/>
    <w:rsid w:val="3C882A97"/>
    <w:rsid w:val="3F1262DC"/>
    <w:rsid w:val="3F63E603"/>
    <w:rsid w:val="4000CA5E"/>
    <w:rsid w:val="40CCB86F"/>
    <w:rsid w:val="4553AABF"/>
    <w:rsid w:val="47BEF765"/>
    <w:rsid w:val="4B877671"/>
    <w:rsid w:val="53007B1C"/>
    <w:rsid w:val="537AF835"/>
    <w:rsid w:val="5475D9C0"/>
    <w:rsid w:val="56D03107"/>
    <w:rsid w:val="57264778"/>
    <w:rsid w:val="5749AE6D"/>
    <w:rsid w:val="5A6C37C3"/>
    <w:rsid w:val="5B7CE9FA"/>
    <w:rsid w:val="62E67C31"/>
    <w:rsid w:val="641ECE76"/>
    <w:rsid w:val="661826AB"/>
    <w:rsid w:val="6C5D60BA"/>
    <w:rsid w:val="6ED98C78"/>
    <w:rsid w:val="7191B4DD"/>
    <w:rsid w:val="75EE18E3"/>
    <w:rsid w:val="7C21E495"/>
    <w:rsid w:val="7EA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74F6"/>
  <w15:chartTrackingRefBased/>
  <w15:docId w15:val="{0E3B9723-D065-4BD3-A98F-A556DDF3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B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B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3E4"/>
  </w:style>
  <w:style w:type="paragraph" w:styleId="Footer">
    <w:name w:val="footer"/>
    <w:basedOn w:val="Normal"/>
    <w:link w:val="FooterChar"/>
    <w:uiPriority w:val="99"/>
    <w:unhideWhenUsed/>
    <w:rsid w:val="00E5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itzalps.cc/retro-skita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8" ma:contentTypeDescription="Ein neues Dokument erstellen." ma:contentTypeScope="" ma:versionID="b7238b6126965531e0a66a21d56f8fc7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ff9be649c7fdf63b5f023d13fd5f927c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334977-461C-419F-98FF-6F6E2D115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6203A-E356-4F58-8185-B7E8130F5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A30C5-4DB6-4C39-A867-BAD9E28D5F47}">
  <ds:schemaRefs>
    <ds:schemaRef ds:uri="http://schemas.microsoft.com/office/2006/metadata/properties"/>
    <ds:schemaRef ds:uri="http://schemas.microsoft.com/office/infopath/2007/PartnerControls"/>
    <ds:schemaRef ds:uri="de626fa1-617c-4273-a142-b44a49d6d460"/>
    <ds:schemaRef ds:uri="bb8d82e5-d381-4988-b7ea-3f4c2f49e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4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Hager - Kitzbüheler Alpen St. Johann in Tirol</dc:creator>
  <cp:keywords/>
  <dc:description/>
  <cp:lastModifiedBy>Theresa Hager - Kitzbüheler Alpen St. Johann in Tirol</cp:lastModifiedBy>
  <cp:revision>111</cp:revision>
  <cp:lastPrinted>2023-02-14T02:55:00Z</cp:lastPrinted>
  <dcterms:created xsi:type="dcterms:W3CDTF">2023-02-14T02:39:00Z</dcterms:created>
  <dcterms:modified xsi:type="dcterms:W3CDTF">2025-03-10T08:41:00Z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