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C57AF" w14:textId="60137121" w:rsidR="00B46151" w:rsidRPr="005111EF" w:rsidRDefault="004F0B19">
      <w:pPr>
        <w:rPr>
          <w:b/>
          <w:bCs/>
          <w:sz w:val="30"/>
          <w:szCs w:val="30"/>
        </w:rPr>
      </w:pPr>
      <w:proofErr w:type="gramStart"/>
      <w:r w:rsidRPr="005111EF">
        <w:rPr>
          <w:b/>
          <w:bCs/>
          <w:sz w:val="30"/>
          <w:szCs w:val="30"/>
        </w:rPr>
        <w:t>OD Trails</w:t>
      </w:r>
      <w:proofErr w:type="gramEnd"/>
      <w:r w:rsidRPr="005111EF">
        <w:rPr>
          <w:b/>
          <w:bCs/>
          <w:sz w:val="30"/>
          <w:szCs w:val="30"/>
        </w:rPr>
        <w:t xml:space="preserve"> starten in die neue Saison</w:t>
      </w:r>
    </w:p>
    <w:p w14:paraId="3124E445" w14:textId="3AC23683" w:rsidR="004F0B19" w:rsidRPr="005111EF" w:rsidRDefault="00F34786">
      <w:pPr>
        <w:rPr>
          <w:i/>
          <w:iCs/>
          <w:sz w:val="26"/>
          <w:szCs w:val="26"/>
        </w:rPr>
      </w:pPr>
      <w:r w:rsidRPr="005111EF">
        <w:rPr>
          <w:i/>
          <w:iCs/>
          <w:sz w:val="26"/>
          <w:szCs w:val="26"/>
        </w:rPr>
        <w:t xml:space="preserve">Dieses Jahr starten die </w:t>
      </w:r>
      <w:proofErr w:type="gramStart"/>
      <w:r w:rsidRPr="005111EF">
        <w:rPr>
          <w:i/>
          <w:iCs/>
          <w:sz w:val="26"/>
          <w:szCs w:val="26"/>
        </w:rPr>
        <w:t>OD Trails</w:t>
      </w:r>
      <w:proofErr w:type="gramEnd"/>
      <w:r w:rsidRPr="005111EF">
        <w:rPr>
          <w:i/>
          <w:iCs/>
          <w:sz w:val="26"/>
          <w:szCs w:val="26"/>
        </w:rPr>
        <w:t xml:space="preserve"> bereits mit 11. April in die </w:t>
      </w:r>
      <w:r w:rsidR="000A50D7">
        <w:rPr>
          <w:i/>
          <w:iCs/>
          <w:sz w:val="26"/>
          <w:szCs w:val="26"/>
        </w:rPr>
        <w:t>S</w:t>
      </w:r>
      <w:r w:rsidR="00AE241D" w:rsidRPr="005111EF">
        <w:rPr>
          <w:i/>
          <w:iCs/>
          <w:sz w:val="26"/>
          <w:szCs w:val="26"/>
        </w:rPr>
        <w:t xml:space="preserve">aison. Zwischen dem 11. April und dem 4. Mai </w:t>
      </w:r>
      <w:r w:rsidR="008A758E" w:rsidRPr="005111EF">
        <w:rPr>
          <w:i/>
          <w:iCs/>
          <w:sz w:val="26"/>
          <w:szCs w:val="26"/>
        </w:rPr>
        <w:t>sind</w:t>
      </w:r>
      <w:r w:rsidR="00AE241D" w:rsidRPr="005111EF">
        <w:rPr>
          <w:i/>
          <w:iCs/>
          <w:sz w:val="26"/>
          <w:szCs w:val="26"/>
        </w:rPr>
        <w:t xml:space="preserve"> die </w:t>
      </w:r>
      <w:proofErr w:type="gramStart"/>
      <w:r w:rsidR="00AE241D" w:rsidRPr="005111EF">
        <w:rPr>
          <w:i/>
          <w:iCs/>
          <w:sz w:val="26"/>
          <w:szCs w:val="26"/>
        </w:rPr>
        <w:t>OD Trails</w:t>
      </w:r>
      <w:proofErr w:type="gramEnd"/>
      <w:r w:rsidR="00AE241D" w:rsidRPr="005111EF">
        <w:rPr>
          <w:i/>
          <w:iCs/>
          <w:sz w:val="26"/>
          <w:szCs w:val="26"/>
        </w:rPr>
        <w:t xml:space="preserve"> sowie der dazugehörige Bike-Schlepplift von Montag bis Sonntag </w:t>
      </w:r>
      <w:r w:rsidR="00414DA9" w:rsidRPr="005111EF">
        <w:rPr>
          <w:i/>
          <w:iCs/>
          <w:sz w:val="26"/>
          <w:szCs w:val="26"/>
        </w:rPr>
        <w:t xml:space="preserve">von 9:00 bis 17:00 Uhr </w:t>
      </w:r>
      <w:r w:rsidR="008A758E" w:rsidRPr="005111EF">
        <w:rPr>
          <w:i/>
          <w:iCs/>
          <w:sz w:val="26"/>
          <w:szCs w:val="26"/>
        </w:rPr>
        <w:t>geöffnet.</w:t>
      </w:r>
    </w:p>
    <w:p w14:paraId="722FE7AF" w14:textId="77777777" w:rsidR="00002386" w:rsidRDefault="00002386"/>
    <w:p w14:paraId="669C1C5D" w14:textId="58DF0E9A" w:rsidR="00A9510C" w:rsidRDefault="00B30DA0">
      <w:r>
        <w:t>D</w:t>
      </w:r>
      <w:r w:rsidR="0097133F">
        <w:t xml:space="preserve">ie </w:t>
      </w:r>
      <w:proofErr w:type="gramStart"/>
      <w:r w:rsidR="0097133F">
        <w:t>OD Trails</w:t>
      </w:r>
      <w:proofErr w:type="gramEnd"/>
      <w:r w:rsidR="0097133F">
        <w:t xml:space="preserve"> in Oberndorf </w:t>
      </w:r>
      <w:r w:rsidR="000E4DD2">
        <w:t xml:space="preserve">sind </w:t>
      </w:r>
      <w:r w:rsidR="0097133F">
        <w:t xml:space="preserve">DER Treffpunkt für </w:t>
      </w:r>
      <w:r w:rsidR="006A7537">
        <w:t>Bike-Fans in der Region S</w:t>
      </w:r>
      <w:r w:rsidR="006815B6">
        <w:t>t</w:t>
      </w:r>
      <w:r w:rsidR="006A7537">
        <w:t xml:space="preserve">. Johann in Tirol. Auf </w:t>
      </w:r>
      <w:r w:rsidR="000E4DD2">
        <w:t>drei</w:t>
      </w:r>
      <w:r w:rsidR="006A7537">
        <w:t xml:space="preserve"> Trails, </w:t>
      </w:r>
      <w:r w:rsidR="00032AE8">
        <w:t>einem</w:t>
      </w:r>
      <w:r w:rsidR="006A7537">
        <w:t xml:space="preserve"> </w:t>
      </w:r>
      <w:proofErr w:type="spellStart"/>
      <w:r w:rsidR="006A7537">
        <w:t>Uphill</w:t>
      </w:r>
      <w:proofErr w:type="spellEnd"/>
      <w:r w:rsidR="006A7537">
        <w:t xml:space="preserve"> Trail, </w:t>
      </w:r>
      <w:r w:rsidR="00032AE8">
        <w:t>einer</w:t>
      </w:r>
      <w:r w:rsidR="006A7537">
        <w:t xml:space="preserve"> </w:t>
      </w:r>
      <w:proofErr w:type="spellStart"/>
      <w:r w:rsidR="006A7537">
        <w:t>Jumpline</w:t>
      </w:r>
      <w:proofErr w:type="spellEnd"/>
      <w:r w:rsidR="006A7537">
        <w:t xml:space="preserve"> </w:t>
      </w:r>
      <w:r w:rsidR="7222C6D7">
        <w:t xml:space="preserve">mit drei </w:t>
      </w:r>
      <w:r w:rsidR="6001A6F1">
        <w:t>Schwierigkeitsgraden und</w:t>
      </w:r>
      <w:r w:rsidR="006A7537">
        <w:t xml:space="preserve"> einer </w:t>
      </w:r>
      <w:proofErr w:type="spellStart"/>
      <w:r w:rsidR="006A7537">
        <w:t>Skill</w:t>
      </w:r>
      <w:proofErr w:type="spellEnd"/>
      <w:r w:rsidR="006A7537">
        <w:t xml:space="preserve">-Area </w:t>
      </w:r>
      <w:r w:rsidR="0012506F">
        <w:t xml:space="preserve">finden </w:t>
      </w:r>
      <w:r w:rsidR="006C6873">
        <w:t>kleine Biker und Bikerinnen, Rad</w:t>
      </w:r>
      <w:r w:rsidR="004E42AD">
        <w:t>-Anfänger aber auch Rad-Profis die perfekten Bedingungen und jede Menge Spaß und Action</w:t>
      </w:r>
      <w:r w:rsidR="003A755C">
        <w:t xml:space="preserve"> vor</w:t>
      </w:r>
      <w:r w:rsidR="00CD5B97">
        <w:t>.</w:t>
      </w:r>
      <w:r w:rsidR="004E42AD">
        <w:t xml:space="preserve"> Dieses Jahr starten die </w:t>
      </w:r>
      <w:proofErr w:type="gramStart"/>
      <w:r w:rsidR="004E42AD">
        <w:t>OD Trails</w:t>
      </w:r>
      <w:proofErr w:type="gramEnd"/>
      <w:r w:rsidR="004E42AD">
        <w:t xml:space="preserve"> mit 11. April in die Sommersaison – bis 4. Mai haben die Trails</w:t>
      </w:r>
      <w:r w:rsidR="003A755C">
        <w:t xml:space="preserve"> sowie der Bike-Schlepplift von Montag bis Sonntag</w:t>
      </w:r>
      <w:r w:rsidR="004E42AD">
        <w:t xml:space="preserve"> von 9:00 bis 17:00 Uhr geöffnet.</w:t>
      </w:r>
    </w:p>
    <w:p w14:paraId="27E493E5" w14:textId="77777777" w:rsidR="00A9510C" w:rsidRDefault="00A9510C"/>
    <w:p w14:paraId="2C3E487C" w14:textId="77777777" w:rsidR="00993047" w:rsidRPr="00BC033F" w:rsidRDefault="00C34E4C">
      <w:pPr>
        <w:rPr>
          <w:b/>
          <w:bCs/>
        </w:rPr>
      </w:pPr>
      <w:r w:rsidRPr="00BC033F">
        <w:rPr>
          <w:b/>
          <w:bCs/>
        </w:rPr>
        <w:t xml:space="preserve">Angebote </w:t>
      </w:r>
      <w:r w:rsidR="002C244D" w:rsidRPr="00BC033F">
        <w:rPr>
          <w:b/>
          <w:bCs/>
        </w:rPr>
        <w:t>zum S</w:t>
      </w:r>
      <w:r w:rsidR="0014609B" w:rsidRPr="00BC033F">
        <w:rPr>
          <w:b/>
          <w:bCs/>
        </w:rPr>
        <w:t>aisons</w:t>
      </w:r>
      <w:r w:rsidR="00993047" w:rsidRPr="00BC033F">
        <w:rPr>
          <w:b/>
          <w:bCs/>
        </w:rPr>
        <w:t>tart</w:t>
      </w:r>
    </w:p>
    <w:p w14:paraId="00F7DA49" w14:textId="466219A0" w:rsidR="00616A66" w:rsidRDefault="00B9170B">
      <w:r>
        <w:t>Die St. Joha</w:t>
      </w:r>
      <w:r w:rsidR="00F20C69">
        <w:t>nner Bergba</w:t>
      </w:r>
      <w:r w:rsidR="00BF4C50">
        <w:t>hnen gewähr</w:t>
      </w:r>
      <w:r w:rsidR="00A864A4">
        <w:t xml:space="preserve">en zum </w:t>
      </w:r>
      <w:r w:rsidR="00B03A5E">
        <w:t>Saisonsta</w:t>
      </w:r>
      <w:r w:rsidR="00E860CB">
        <w:t>rt</w:t>
      </w:r>
      <w:r w:rsidR="001D61B1">
        <w:t xml:space="preserve"> von 1</w:t>
      </w:r>
      <w:r w:rsidR="000A7C91">
        <w:t xml:space="preserve">1. </w:t>
      </w:r>
      <w:r w:rsidR="001D0718">
        <w:t>bis</w:t>
      </w:r>
      <w:r w:rsidR="00042B9B">
        <w:t xml:space="preserve"> 13</w:t>
      </w:r>
      <w:r w:rsidR="009C2128">
        <w:t>. April</w:t>
      </w:r>
      <w:r w:rsidR="00E860CB">
        <w:t xml:space="preserve"> </w:t>
      </w:r>
      <w:r w:rsidR="00790D76">
        <w:t xml:space="preserve">20 </w:t>
      </w:r>
      <w:r w:rsidR="00AD2BE6">
        <w:t>% Er</w:t>
      </w:r>
      <w:r w:rsidR="000C1EF9">
        <w:t>mä</w:t>
      </w:r>
      <w:r w:rsidR="0089583D">
        <w:t>ßigun</w:t>
      </w:r>
      <w:r w:rsidR="00502FBA">
        <w:t>g auf die</w:t>
      </w:r>
      <w:r w:rsidR="007673F3">
        <w:t xml:space="preserve"> Li</w:t>
      </w:r>
      <w:r w:rsidR="000F40F1">
        <w:t>fttick</w:t>
      </w:r>
      <w:r w:rsidR="00432804">
        <w:t>ets</w:t>
      </w:r>
      <w:r w:rsidR="00D7560C">
        <w:t xml:space="preserve"> </w:t>
      </w:r>
      <w:r w:rsidR="00E96709">
        <w:t xml:space="preserve">für </w:t>
      </w:r>
      <w:r w:rsidR="00C06987">
        <w:t>den Bik</w:t>
      </w:r>
      <w:r w:rsidR="004A700F">
        <w:t>e-Schlepplif</w:t>
      </w:r>
      <w:r w:rsidR="009B227A">
        <w:t>t</w:t>
      </w:r>
      <w:r w:rsidR="00CF0C53">
        <w:t xml:space="preserve"> und bei</w:t>
      </w:r>
      <w:r w:rsidR="009C5984">
        <w:t xml:space="preserve"> </w:t>
      </w:r>
      <w:r w:rsidR="00616A66">
        <w:t xml:space="preserve">Sport Patrick </w:t>
      </w:r>
      <w:proofErr w:type="spellStart"/>
      <w:r w:rsidR="00616A66">
        <w:t>Bikestadl</w:t>
      </w:r>
      <w:proofErr w:type="spellEnd"/>
      <w:r w:rsidR="00616A66">
        <w:t xml:space="preserve"> </w:t>
      </w:r>
      <w:r w:rsidR="00E219B8">
        <w:t>gibt es</w:t>
      </w:r>
      <w:r w:rsidR="00B95778">
        <w:t xml:space="preserve"> zum Start am </w:t>
      </w:r>
      <w:r w:rsidR="00803D2D">
        <w:t>12</w:t>
      </w:r>
      <w:r w:rsidR="00113CEA">
        <w:t>. Ap</w:t>
      </w:r>
      <w:r w:rsidR="00443EFA">
        <w:t xml:space="preserve">ril </w:t>
      </w:r>
      <w:r w:rsidR="00EB3940">
        <w:t xml:space="preserve">eine </w:t>
      </w:r>
      <w:r w:rsidR="007C02A5">
        <w:t>20</w:t>
      </w:r>
      <w:r w:rsidR="00D47F36">
        <w:t xml:space="preserve"> %</w:t>
      </w:r>
      <w:r w:rsidR="00392D61">
        <w:t>-</w:t>
      </w:r>
      <w:r w:rsidR="005F6954">
        <w:t xml:space="preserve">Aktion </w:t>
      </w:r>
      <w:r w:rsidR="007E4CF7">
        <w:t xml:space="preserve">auf den </w:t>
      </w:r>
      <w:r w:rsidR="0026783C">
        <w:t>Verl</w:t>
      </w:r>
      <w:r w:rsidR="00443070">
        <w:t>eih und allgeme</w:t>
      </w:r>
      <w:r w:rsidR="00C55674">
        <w:t>ine Sonderak</w:t>
      </w:r>
      <w:r w:rsidR="00A575CA">
        <w:t xml:space="preserve">tionen im </w:t>
      </w:r>
      <w:r w:rsidR="00792B02">
        <w:t xml:space="preserve">Verkauf. </w:t>
      </w:r>
      <w:r w:rsidR="0097573B">
        <w:t>„</w:t>
      </w:r>
      <w:r w:rsidR="00E94648">
        <w:t>Das kleine Schaf</w:t>
      </w:r>
      <w:r w:rsidR="008A32A4">
        <w:t>“</w:t>
      </w:r>
      <w:r w:rsidR="0035042B">
        <w:t xml:space="preserve"> vers</w:t>
      </w:r>
      <w:r w:rsidR="00A12287">
        <w:t xml:space="preserve">orgt </w:t>
      </w:r>
      <w:r w:rsidR="00D21902">
        <w:t>Biker und Bi</w:t>
      </w:r>
      <w:r w:rsidR="006B2FEB">
        <w:t xml:space="preserve">kerinnen mit </w:t>
      </w:r>
      <w:r w:rsidR="00503F78">
        <w:t>E</w:t>
      </w:r>
      <w:r w:rsidR="008B7C7B">
        <w:t>r</w:t>
      </w:r>
      <w:r w:rsidR="00503F78">
        <w:t>fri</w:t>
      </w:r>
      <w:r w:rsidR="00860A53">
        <w:t>schungsmöglichkei</w:t>
      </w:r>
      <w:r w:rsidR="008B7C7B">
        <w:t>ten u</w:t>
      </w:r>
      <w:r w:rsidR="00313CDF">
        <w:t>nd Snacks.</w:t>
      </w:r>
    </w:p>
    <w:p w14:paraId="10664033" w14:textId="2A429A59" w:rsidR="00121038" w:rsidRDefault="00D24F12">
      <w:r>
        <w:t xml:space="preserve">Bereits am </w:t>
      </w:r>
      <w:r w:rsidR="00632CDF">
        <w:t>12. Apr</w:t>
      </w:r>
      <w:r w:rsidR="00133654">
        <w:t xml:space="preserve">il geht auch das </w:t>
      </w:r>
      <w:r w:rsidR="004F4EA9">
        <w:t>erste Eve</w:t>
      </w:r>
      <w:r w:rsidR="00327214">
        <w:t>nt der We</w:t>
      </w:r>
      <w:r w:rsidR="0090229E">
        <w:t>dnesday Riders über d</w:t>
      </w:r>
      <w:r w:rsidR="003C0E8F">
        <w:t>ie Bühne</w:t>
      </w:r>
      <w:r w:rsidR="00C129A0">
        <w:t>: Ei</w:t>
      </w:r>
      <w:r w:rsidR="00D72F42">
        <w:t>n Dual-S</w:t>
      </w:r>
      <w:r w:rsidR="00EA1A77">
        <w:t>la</w:t>
      </w:r>
      <w:r w:rsidR="00547BA0">
        <w:t>lom-E</w:t>
      </w:r>
      <w:r w:rsidR="00780D0F">
        <w:t xml:space="preserve">vent </w:t>
      </w:r>
      <w:r w:rsidR="00CC02CB">
        <w:t xml:space="preserve">für alle </w:t>
      </w:r>
      <w:r w:rsidR="00DD5FDC">
        <w:t>– egal ob Hobby-</w:t>
      </w:r>
      <w:r w:rsidR="00900A14">
        <w:t>Biker</w:t>
      </w:r>
      <w:r w:rsidR="007F6F9A">
        <w:t xml:space="preserve">, </w:t>
      </w:r>
      <w:r w:rsidR="000A4BE9">
        <w:t>Kinder oder</w:t>
      </w:r>
      <w:r w:rsidR="00402095">
        <w:t xml:space="preserve"> Erwachsene</w:t>
      </w:r>
      <w:r w:rsidR="00C332A6">
        <w:t>.</w:t>
      </w:r>
    </w:p>
    <w:p w14:paraId="38819840" w14:textId="77777777" w:rsidR="00271507" w:rsidRDefault="00271507"/>
    <w:p w14:paraId="69A6E978" w14:textId="55B7589F" w:rsidR="00B935FE" w:rsidRPr="000A50D7" w:rsidRDefault="0026283F">
      <w:pPr>
        <w:rPr>
          <w:b/>
          <w:bCs/>
        </w:rPr>
      </w:pPr>
      <w:r w:rsidRPr="000A50D7">
        <w:rPr>
          <w:b/>
          <w:bCs/>
        </w:rPr>
        <w:t>S</w:t>
      </w:r>
      <w:r w:rsidR="00411CF9" w:rsidRPr="000A50D7">
        <w:rPr>
          <w:b/>
          <w:bCs/>
        </w:rPr>
        <w:t xml:space="preserve">tart in </w:t>
      </w:r>
      <w:r w:rsidR="009405BA" w:rsidRPr="000A50D7">
        <w:rPr>
          <w:b/>
          <w:bCs/>
        </w:rPr>
        <w:t xml:space="preserve">den </w:t>
      </w:r>
      <w:r w:rsidR="00A54D53" w:rsidRPr="000A50D7">
        <w:rPr>
          <w:b/>
          <w:bCs/>
        </w:rPr>
        <w:t>regulären Som</w:t>
      </w:r>
      <w:r w:rsidR="002E02F6" w:rsidRPr="000A50D7">
        <w:rPr>
          <w:b/>
          <w:bCs/>
        </w:rPr>
        <w:t>merbetrieb</w:t>
      </w:r>
    </w:p>
    <w:p w14:paraId="7B58B686" w14:textId="3A832878" w:rsidR="00092A1A" w:rsidRDefault="00092A1A">
      <w:r>
        <w:t xml:space="preserve">Von </w:t>
      </w:r>
      <w:r w:rsidR="008A710E">
        <w:t>4</w:t>
      </w:r>
      <w:r w:rsidR="004F1EB3">
        <w:t xml:space="preserve">. Mai bis </w:t>
      </w:r>
      <w:r w:rsidR="00FA2B70">
        <w:t>2</w:t>
      </w:r>
      <w:r w:rsidR="0002769B">
        <w:t>8</w:t>
      </w:r>
      <w:r w:rsidR="00FA2B70">
        <w:t>. Mai lege</w:t>
      </w:r>
      <w:r w:rsidR="00760D37">
        <w:t xml:space="preserve">n die </w:t>
      </w:r>
      <w:proofErr w:type="gramStart"/>
      <w:r w:rsidR="00760D37">
        <w:t>OD T</w:t>
      </w:r>
      <w:r w:rsidR="00A13BD8">
        <w:t>rails</w:t>
      </w:r>
      <w:proofErr w:type="gramEnd"/>
      <w:r w:rsidR="00A13BD8">
        <w:t xml:space="preserve"> dann nochmal</w:t>
      </w:r>
      <w:r w:rsidR="00AC530B">
        <w:t>s eine kur</w:t>
      </w:r>
      <w:r w:rsidR="007B2F61">
        <w:t xml:space="preserve">ze Pause </w:t>
      </w:r>
      <w:r w:rsidR="00CB0575">
        <w:t xml:space="preserve">ein – </w:t>
      </w:r>
      <w:r w:rsidR="00CF75F3">
        <w:t>i</w:t>
      </w:r>
      <w:r w:rsidR="00CB0575">
        <w:t>n dies</w:t>
      </w:r>
      <w:r w:rsidR="00771564">
        <w:t xml:space="preserve">er Zeit </w:t>
      </w:r>
      <w:r w:rsidR="00255205">
        <w:t>wird die</w:t>
      </w:r>
      <w:r w:rsidR="000E4A5D">
        <w:t xml:space="preserve"> </w:t>
      </w:r>
      <w:proofErr w:type="spellStart"/>
      <w:r w:rsidR="000E4A5D">
        <w:t>Jumpline</w:t>
      </w:r>
      <w:proofErr w:type="spellEnd"/>
      <w:r w:rsidR="000E4A5D">
        <w:t xml:space="preserve"> adaptie</w:t>
      </w:r>
      <w:r w:rsidR="001E22DA">
        <w:t>rt</w:t>
      </w:r>
      <w:r w:rsidR="00292E89">
        <w:t>.</w:t>
      </w:r>
      <w:r w:rsidR="00A35923">
        <w:t xml:space="preserve"> Ebenso w</w:t>
      </w:r>
      <w:r w:rsidR="007F3E43">
        <w:t>erden</w:t>
      </w:r>
      <w:r w:rsidR="000106C3">
        <w:t xml:space="preserve"> einige Trails neugestaltet und versprechen dann noch mehr Fahr- und </w:t>
      </w:r>
      <w:proofErr w:type="spellStart"/>
      <w:r w:rsidR="000106C3">
        <w:t>Trailspaß</w:t>
      </w:r>
      <w:proofErr w:type="spellEnd"/>
      <w:r w:rsidR="000106C3">
        <w:t xml:space="preserve"> für die ganze Familie. </w:t>
      </w:r>
    </w:p>
    <w:p w14:paraId="06D96A66" w14:textId="705F853E" w:rsidR="430B612C" w:rsidRDefault="0002769B" w:rsidP="0002769B">
      <w:r>
        <w:t>Von</w:t>
      </w:r>
      <w:r w:rsidR="430B612C">
        <w:t xml:space="preserve"> 29. Mai bis 7. September </w:t>
      </w:r>
      <w:r>
        <w:t xml:space="preserve">haben die </w:t>
      </w:r>
      <w:proofErr w:type="gramStart"/>
      <w:r>
        <w:t>OD Trails</w:t>
      </w:r>
      <w:proofErr w:type="gramEnd"/>
      <w:r>
        <w:t xml:space="preserve"> dann regulär </w:t>
      </w:r>
      <w:r w:rsidR="430B612C">
        <w:t xml:space="preserve">von Montag bis Sonntag von 9:00 bis 18:00 geöffnet.  </w:t>
      </w:r>
    </w:p>
    <w:sectPr w:rsidR="430B612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2CC9"/>
    <w:multiLevelType w:val="hybridMultilevel"/>
    <w:tmpl w:val="FFFFFFFF"/>
    <w:lvl w:ilvl="0" w:tplc="935A66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529F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800C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8001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AA23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42A9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C88D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DAF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048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3605D"/>
    <w:multiLevelType w:val="hybridMultilevel"/>
    <w:tmpl w:val="FFFFFFFF"/>
    <w:lvl w:ilvl="0" w:tplc="6442B18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66B3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B218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DA35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CC22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284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5AA6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082A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FE65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5907497">
    <w:abstractNumId w:val="1"/>
  </w:num>
  <w:num w:numId="2" w16cid:durableId="25744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ABD"/>
    <w:rsid w:val="00002386"/>
    <w:rsid w:val="00003A8E"/>
    <w:rsid w:val="000106C3"/>
    <w:rsid w:val="00021AB9"/>
    <w:rsid w:val="00023680"/>
    <w:rsid w:val="0002769B"/>
    <w:rsid w:val="00032AE8"/>
    <w:rsid w:val="000373C1"/>
    <w:rsid w:val="00042B9B"/>
    <w:rsid w:val="000431E9"/>
    <w:rsid w:val="00070A93"/>
    <w:rsid w:val="00092A1A"/>
    <w:rsid w:val="000A1FAB"/>
    <w:rsid w:val="000A39F8"/>
    <w:rsid w:val="000A4BE9"/>
    <w:rsid w:val="000A50D7"/>
    <w:rsid w:val="000A7C91"/>
    <w:rsid w:val="000B030D"/>
    <w:rsid w:val="000C1EF9"/>
    <w:rsid w:val="000D217A"/>
    <w:rsid w:val="000E4A5D"/>
    <w:rsid w:val="000E4DD2"/>
    <w:rsid w:val="000F40F1"/>
    <w:rsid w:val="00113CEA"/>
    <w:rsid w:val="00116F93"/>
    <w:rsid w:val="00121038"/>
    <w:rsid w:val="0012506F"/>
    <w:rsid w:val="00126D95"/>
    <w:rsid w:val="0012758B"/>
    <w:rsid w:val="00133654"/>
    <w:rsid w:val="00134B6F"/>
    <w:rsid w:val="0014609B"/>
    <w:rsid w:val="00152DCF"/>
    <w:rsid w:val="00160736"/>
    <w:rsid w:val="00173BD2"/>
    <w:rsid w:val="001D0718"/>
    <w:rsid w:val="001D61B1"/>
    <w:rsid w:val="001E22DA"/>
    <w:rsid w:val="002150A4"/>
    <w:rsid w:val="00221368"/>
    <w:rsid w:val="00255205"/>
    <w:rsid w:val="0026283F"/>
    <w:rsid w:val="0026783C"/>
    <w:rsid w:val="002679BD"/>
    <w:rsid w:val="00271507"/>
    <w:rsid w:val="0027244F"/>
    <w:rsid w:val="00274757"/>
    <w:rsid w:val="00286B8B"/>
    <w:rsid w:val="00292E89"/>
    <w:rsid w:val="002B5DE2"/>
    <w:rsid w:val="002C244D"/>
    <w:rsid w:val="002C7DF1"/>
    <w:rsid w:val="002E02F6"/>
    <w:rsid w:val="0031228B"/>
    <w:rsid w:val="00313CDF"/>
    <w:rsid w:val="00327214"/>
    <w:rsid w:val="0035042B"/>
    <w:rsid w:val="00367C51"/>
    <w:rsid w:val="00392D61"/>
    <w:rsid w:val="003A755C"/>
    <w:rsid w:val="003C0E8F"/>
    <w:rsid w:val="003D180A"/>
    <w:rsid w:val="003E1794"/>
    <w:rsid w:val="003F2FCF"/>
    <w:rsid w:val="00402095"/>
    <w:rsid w:val="00411CF9"/>
    <w:rsid w:val="00414DA9"/>
    <w:rsid w:val="00416DA1"/>
    <w:rsid w:val="00432804"/>
    <w:rsid w:val="00443070"/>
    <w:rsid w:val="00443EFA"/>
    <w:rsid w:val="004A00A5"/>
    <w:rsid w:val="004A700F"/>
    <w:rsid w:val="004C4563"/>
    <w:rsid w:val="004E42AD"/>
    <w:rsid w:val="004F0B19"/>
    <w:rsid w:val="004F1EB3"/>
    <w:rsid w:val="004F46E9"/>
    <w:rsid w:val="004F4EA9"/>
    <w:rsid w:val="00502FBA"/>
    <w:rsid w:val="00503F78"/>
    <w:rsid w:val="005111EF"/>
    <w:rsid w:val="00521CC1"/>
    <w:rsid w:val="00542224"/>
    <w:rsid w:val="005450E7"/>
    <w:rsid w:val="00547BA0"/>
    <w:rsid w:val="005713F6"/>
    <w:rsid w:val="00593C03"/>
    <w:rsid w:val="005B6694"/>
    <w:rsid w:val="005F6954"/>
    <w:rsid w:val="00616A66"/>
    <w:rsid w:val="00631A5D"/>
    <w:rsid w:val="00632CDF"/>
    <w:rsid w:val="0066356F"/>
    <w:rsid w:val="00675664"/>
    <w:rsid w:val="006760F9"/>
    <w:rsid w:val="006815B6"/>
    <w:rsid w:val="006A7537"/>
    <w:rsid w:val="006B0D2D"/>
    <w:rsid w:val="006B1955"/>
    <w:rsid w:val="006B2FEB"/>
    <w:rsid w:val="006C2515"/>
    <w:rsid w:val="006C6873"/>
    <w:rsid w:val="006E0EE8"/>
    <w:rsid w:val="0071508A"/>
    <w:rsid w:val="0072608E"/>
    <w:rsid w:val="0074411C"/>
    <w:rsid w:val="00745C2C"/>
    <w:rsid w:val="00747771"/>
    <w:rsid w:val="0075009A"/>
    <w:rsid w:val="00754A8D"/>
    <w:rsid w:val="00760D37"/>
    <w:rsid w:val="007673F3"/>
    <w:rsid w:val="00771564"/>
    <w:rsid w:val="00780D0F"/>
    <w:rsid w:val="00790D76"/>
    <w:rsid w:val="00792B02"/>
    <w:rsid w:val="007A14E0"/>
    <w:rsid w:val="007B2F61"/>
    <w:rsid w:val="007B7D9D"/>
    <w:rsid w:val="007C02A5"/>
    <w:rsid w:val="007D45AF"/>
    <w:rsid w:val="007E0E5C"/>
    <w:rsid w:val="007E4CF7"/>
    <w:rsid w:val="007F3E43"/>
    <w:rsid w:val="007F6F9A"/>
    <w:rsid w:val="00803D2D"/>
    <w:rsid w:val="00851090"/>
    <w:rsid w:val="00860A53"/>
    <w:rsid w:val="0089016C"/>
    <w:rsid w:val="00891926"/>
    <w:rsid w:val="0089583D"/>
    <w:rsid w:val="008A32A4"/>
    <w:rsid w:val="008A710E"/>
    <w:rsid w:val="008A758E"/>
    <w:rsid w:val="008B7C7B"/>
    <w:rsid w:val="008E4550"/>
    <w:rsid w:val="008F5CE4"/>
    <w:rsid w:val="00900A14"/>
    <w:rsid w:val="0090229E"/>
    <w:rsid w:val="0091445B"/>
    <w:rsid w:val="00920B2F"/>
    <w:rsid w:val="00933B06"/>
    <w:rsid w:val="009405BA"/>
    <w:rsid w:val="009576E3"/>
    <w:rsid w:val="009654D5"/>
    <w:rsid w:val="0097133F"/>
    <w:rsid w:val="0097573B"/>
    <w:rsid w:val="00993047"/>
    <w:rsid w:val="009B227A"/>
    <w:rsid w:val="009C2128"/>
    <w:rsid w:val="009C5984"/>
    <w:rsid w:val="009E311F"/>
    <w:rsid w:val="009E7D95"/>
    <w:rsid w:val="00A02BB8"/>
    <w:rsid w:val="00A12287"/>
    <w:rsid w:val="00A13BD8"/>
    <w:rsid w:val="00A17BEC"/>
    <w:rsid w:val="00A35923"/>
    <w:rsid w:val="00A54D53"/>
    <w:rsid w:val="00A575CA"/>
    <w:rsid w:val="00A616DA"/>
    <w:rsid w:val="00A80539"/>
    <w:rsid w:val="00A864A4"/>
    <w:rsid w:val="00A9510C"/>
    <w:rsid w:val="00AC530B"/>
    <w:rsid w:val="00AD2BE6"/>
    <w:rsid w:val="00AE241D"/>
    <w:rsid w:val="00B03A5E"/>
    <w:rsid w:val="00B30DA0"/>
    <w:rsid w:val="00B46151"/>
    <w:rsid w:val="00B9170B"/>
    <w:rsid w:val="00B935FE"/>
    <w:rsid w:val="00B95778"/>
    <w:rsid w:val="00BA7B69"/>
    <w:rsid w:val="00BC033F"/>
    <w:rsid w:val="00BF4C50"/>
    <w:rsid w:val="00C06987"/>
    <w:rsid w:val="00C129A0"/>
    <w:rsid w:val="00C15D26"/>
    <w:rsid w:val="00C25A99"/>
    <w:rsid w:val="00C332A6"/>
    <w:rsid w:val="00C34E4C"/>
    <w:rsid w:val="00C55674"/>
    <w:rsid w:val="00C965A4"/>
    <w:rsid w:val="00CB0575"/>
    <w:rsid w:val="00CC02CB"/>
    <w:rsid w:val="00CD5B97"/>
    <w:rsid w:val="00CE3CC2"/>
    <w:rsid w:val="00CF0C53"/>
    <w:rsid w:val="00CF75F3"/>
    <w:rsid w:val="00D21902"/>
    <w:rsid w:val="00D24F12"/>
    <w:rsid w:val="00D47F36"/>
    <w:rsid w:val="00D514CA"/>
    <w:rsid w:val="00D72E07"/>
    <w:rsid w:val="00D72F42"/>
    <w:rsid w:val="00D7560C"/>
    <w:rsid w:val="00D80B6E"/>
    <w:rsid w:val="00D90638"/>
    <w:rsid w:val="00DA046B"/>
    <w:rsid w:val="00DB620A"/>
    <w:rsid w:val="00DC59B9"/>
    <w:rsid w:val="00DD5FDC"/>
    <w:rsid w:val="00E219B8"/>
    <w:rsid w:val="00E3104A"/>
    <w:rsid w:val="00E6071B"/>
    <w:rsid w:val="00E860CB"/>
    <w:rsid w:val="00E94457"/>
    <w:rsid w:val="00E94648"/>
    <w:rsid w:val="00E96709"/>
    <w:rsid w:val="00EA1A77"/>
    <w:rsid w:val="00EB3940"/>
    <w:rsid w:val="00EB3B4A"/>
    <w:rsid w:val="00F03990"/>
    <w:rsid w:val="00F15834"/>
    <w:rsid w:val="00F20C69"/>
    <w:rsid w:val="00F324FE"/>
    <w:rsid w:val="00F34786"/>
    <w:rsid w:val="00F61A22"/>
    <w:rsid w:val="00F64CE6"/>
    <w:rsid w:val="00FA2B70"/>
    <w:rsid w:val="00FB3923"/>
    <w:rsid w:val="00FB60D4"/>
    <w:rsid w:val="00FC3ABD"/>
    <w:rsid w:val="00FF1AAB"/>
    <w:rsid w:val="091A0801"/>
    <w:rsid w:val="0E6A1EB5"/>
    <w:rsid w:val="2952DF6B"/>
    <w:rsid w:val="2C80F448"/>
    <w:rsid w:val="31170AC4"/>
    <w:rsid w:val="31C863CA"/>
    <w:rsid w:val="3466E877"/>
    <w:rsid w:val="3A8AD929"/>
    <w:rsid w:val="3AC59251"/>
    <w:rsid w:val="3B2970F4"/>
    <w:rsid w:val="3C51008C"/>
    <w:rsid w:val="41216ED2"/>
    <w:rsid w:val="430B612C"/>
    <w:rsid w:val="49827677"/>
    <w:rsid w:val="50FA7DC4"/>
    <w:rsid w:val="5210EA1F"/>
    <w:rsid w:val="5219CA92"/>
    <w:rsid w:val="6001A6F1"/>
    <w:rsid w:val="61480F08"/>
    <w:rsid w:val="6A353F7E"/>
    <w:rsid w:val="6D39EDB3"/>
    <w:rsid w:val="6F01EB82"/>
    <w:rsid w:val="7222C6D7"/>
    <w:rsid w:val="75E84094"/>
    <w:rsid w:val="777E3A56"/>
    <w:rsid w:val="78F2E224"/>
    <w:rsid w:val="78F7D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1F049"/>
  <w15:chartTrackingRefBased/>
  <w15:docId w15:val="{3A8D6575-28B5-4964-943C-E39E1F1C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FC3A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C3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C3A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FC3A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C3A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C3A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uiPriority w:val="9"/>
    <w:semiHidden/>
    <w:unhideWhenUsed/>
    <w:qFormat/>
    <w:rsid w:val="00FC3A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uiPriority w:val="9"/>
    <w:semiHidden/>
    <w:unhideWhenUsed/>
    <w:qFormat/>
    <w:rsid w:val="00FC3A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uiPriority w:val="9"/>
    <w:semiHidden/>
    <w:unhideWhenUsed/>
    <w:qFormat/>
    <w:rsid w:val="00FC3A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A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A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ABD"/>
    <w:rPr>
      <w:b/>
      <w:bCs/>
      <w:smallCaps/>
      <w:color w:val="0F4761" w:themeColor="accent1" w:themeShade="BF"/>
      <w:spacing w:val="5"/>
    </w:rPr>
  </w:style>
  <w:style w:type="character" w:customStyle="1" w:styleId="berschrift1Zchn">
    <w:name w:val="Überschrift 1 Zchn"/>
    <w:basedOn w:val="DefaultParagraphFont"/>
    <w:uiPriority w:val="9"/>
    <w:rsid w:val="00A02B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DefaultParagraphFont"/>
    <w:uiPriority w:val="9"/>
    <w:semiHidden/>
    <w:rsid w:val="00A02B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DefaultParagraphFont"/>
    <w:uiPriority w:val="9"/>
    <w:semiHidden/>
    <w:rsid w:val="00A02B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DefaultParagraphFont"/>
    <w:uiPriority w:val="9"/>
    <w:semiHidden/>
    <w:rsid w:val="00A02BB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DefaultParagraphFont"/>
    <w:uiPriority w:val="9"/>
    <w:semiHidden/>
    <w:rsid w:val="00A02BB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DefaultParagraphFont"/>
    <w:uiPriority w:val="9"/>
    <w:semiHidden/>
    <w:rsid w:val="00A02BB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DefaultParagraphFont"/>
    <w:uiPriority w:val="9"/>
    <w:semiHidden/>
    <w:rsid w:val="00A02BB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DefaultParagraphFont"/>
    <w:uiPriority w:val="9"/>
    <w:semiHidden/>
    <w:rsid w:val="00A02BB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DefaultParagraphFont"/>
    <w:uiPriority w:val="9"/>
    <w:semiHidden/>
    <w:rsid w:val="00A02BB8"/>
    <w:rPr>
      <w:rFonts w:eastAsiaTheme="majorEastAsia" w:cstheme="majorBidi"/>
      <w:color w:val="272727" w:themeColor="text1" w:themeTint="D8"/>
    </w:rPr>
  </w:style>
  <w:style w:type="character" w:customStyle="1" w:styleId="TitelZchn">
    <w:name w:val="Titel Zchn"/>
    <w:basedOn w:val="DefaultParagraphFont"/>
    <w:uiPriority w:val="10"/>
    <w:rsid w:val="00A02B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tertitelZchn">
    <w:name w:val="Untertitel Zchn"/>
    <w:basedOn w:val="DefaultParagraphFont"/>
    <w:uiPriority w:val="11"/>
    <w:rsid w:val="00A02B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ZitatZchn">
    <w:name w:val="Zitat Zchn"/>
    <w:basedOn w:val="DefaultParagraphFont"/>
    <w:uiPriority w:val="29"/>
    <w:rsid w:val="00A02BB8"/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DefaultParagraphFont"/>
    <w:uiPriority w:val="30"/>
    <w:rsid w:val="00A02BB8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626fa1-617c-4273-a142-b44a49d6d460" xsi:nil="true"/>
    <lcf76f155ced4ddcb4097134ff3c332f xmlns="bb8d82e5-d381-4988-b7ea-3f4c2f49eec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D26687398045B14C3EAC71D9C7D5" ma:contentTypeVersion="19" ma:contentTypeDescription="Ein neues Dokument erstellen." ma:contentTypeScope="" ma:versionID="cb2822311f9437d67f3d5ad07e253573">
  <xsd:schema xmlns:xsd="http://www.w3.org/2001/XMLSchema" xmlns:xs="http://www.w3.org/2001/XMLSchema" xmlns:p="http://schemas.microsoft.com/office/2006/metadata/properties" xmlns:ns2="bb8d82e5-d381-4988-b7ea-3f4c2f49eec8" xmlns:ns3="de626fa1-617c-4273-a142-b44a49d6d460" targetNamespace="http://schemas.microsoft.com/office/2006/metadata/properties" ma:root="true" ma:fieldsID="7885a43a475df389b2343fce7dcb5bb0" ns2:_="" ns3:_="">
    <xsd:import namespace="bb8d82e5-d381-4988-b7ea-3f4c2f49eec8"/>
    <xsd:import namespace="de626fa1-617c-4273-a142-b44a49d6d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8d82e5-d381-4988-b7ea-3f4c2f49ee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fb409b4-ad5b-4495-b8a9-8ec0051860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26fa1-617c-4273-a142-b44a49d6d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68a5357-9bd4-4ced-bf58-9da7f7ee6f46}" ma:internalName="TaxCatchAll" ma:showField="CatchAllData" ma:web="de626fa1-617c-4273-a142-b44a49d6d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C53103-F33C-4660-BF19-9855FDBE0A4F}">
  <ds:schemaRefs>
    <ds:schemaRef ds:uri="http://schemas.microsoft.com/office/2006/metadata/properties"/>
    <ds:schemaRef ds:uri="http://schemas.microsoft.com/office/infopath/2007/PartnerControls"/>
    <ds:schemaRef ds:uri="de626fa1-617c-4273-a142-b44a49d6d460"/>
    <ds:schemaRef ds:uri="bb8d82e5-d381-4988-b7ea-3f4c2f49eec8"/>
  </ds:schemaRefs>
</ds:datastoreItem>
</file>

<file path=customXml/itemProps2.xml><?xml version="1.0" encoding="utf-8"?>
<ds:datastoreItem xmlns:ds="http://schemas.openxmlformats.org/officeDocument/2006/customXml" ds:itemID="{2E777759-C588-4F91-B421-79E3A6B9E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3FAAD3-B9D5-4FEF-9657-E081DC19D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8d82e5-d381-4988-b7ea-3f4c2f49eec8"/>
    <ds:schemaRef ds:uri="de626fa1-617c-4273-a142-b44a49d6d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1465</Characters>
  <Application>Microsoft Office Word</Application>
  <DocSecurity>4</DocSecurity>
  <Lines>12</Lines>
  <Paragraphs>3</Paragraphs>
  <ScaleCrop>false</ScaleCrop>
  <Company>Kitzbüheler Alpen St. Johann in Tirol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Hager - Kitzbüheler Alpen St. Johann in Tirol</dc:creator>
  <cp:keywords/>
  <dc:description/>
  <cp:lastModifiedBy>Theresa Hager - Kitzbüheler Alpen St. Johann in Tirol</cp:lastModifiedBy>
  <cp:revision>147</cp:revision>
  <dcterms:created xsi:type="dcterms:W3CDTF">2025-04-01T00:09:00Z</dcterms:created>
  <dcterms:modified xsi:type="dcterms:W3CDTF">2025-04-01T12:02:00Z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0x010100B5F7D26687398045B14C3EAC71D9C7D5</vt:lpwstr>
  </property>
  <property fmtid="{D5CDD505-2E9C-101B-9397-08002B2CF9AE}" pid="3" name="MediaServiceImageTags">
    <vt:lpwstr/>
  </property>
</Properties>
</file>