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EA1CD" w14:textId="52A0C6B3" w:rsidR="00BB3F8C" w:rsidRPr="00006618" w:rsidRDefault="00C02207">
      <w:pPr>
        <w:rPr>
          <w:b/>
          <w:bCs/>
          <w:sz w:val="30"/>
          <w:szCs w:val="30"/>
        </w:rPr>
      </w:pPr>
      <w:r w:rsidRPr="00006618">
        <w:rPr>
          <w:b/>
          <w:bCs/>
          <w:sz w:val="30"/>
          <w:szCs w:val="30"/>
        </w:rPr>
        <w:t>„</w:t>
      </w:r>
      <w:proofErr w:type="spellStart"/>
      <w:r w:rsidRPr="57FC9E6B">
        <w:rPr>
          <w:b/>
          <w:bCs/>
          <w:sz w:val="30"/>
          <w:szCs w:val="30"/>
        </w:rPr>
        <w:t>Herzgschichtn</w:t>
      </w:r>
      <w:proofErr w:type="spellEnd"/>
      <w:r w:rsidRPr="00006618">
        <w:rPr>
          <w:b/>
          <w:bCs/>
          <w:sz w:val="30"/>
          <w:szCs w:val="30"/>
        </w:rPr>
        <w:t xml:space="preserve">“ mit Jakob </w:t>
      </w:r>
      <w:proofErr w:type="spellStart"/>
      <w:r w:rsidRPr="00006618">
        <w:rPr>
          <w:b/>
          <w:bCs/>
          <w:sz w:val="30"/>
          <w:szCs w:val="30"/>
        </w:rPr>
        <w:t>Seebö</w:t>
      </w:r>
      <w:r w:rsidR="00FF7EA5">
        <w:rPr>
          <w:b/>
          <w:bCs/>
          <w:sz w:val="30"/>
          <w:szCs w:val="30"/>
        </w:rPr>
        <w:t>c</w:t>
      </w:r>
      <w:r w:rsidRPr="00006618">
        <w:rPr>
          <w:b/>
          <w:bCs/>
          <w:sz w:val="30"/>
          <w:szCs w:val="30"/>
        </w:rPr>
        <w:t>k</w:t>
      </w:r>
      <w:proofErr w:type="spellEnd"/>
      <w:r w:rsidRPr="00006618">
        <w:rPr>
          <w:b/>
          <w:bCs/>
          <w:sz w:val="30"/>
          <w:szCs w:val="30"/>
        </w:rPr>
        <w:t xml:space="preserve"> aus der Region St. Johann in Tirol</w:t>
      </w:r>
    </w:p>
    <w:p w14:paraId="47B8F231" w14:textId="2D0C03C3" w:rsidR="00C02207" w:rsidRPr="00006618" w:rsidRDefault="00C02207">
      <w:pPr>
        <w:rPr>
          <w:i/>
          <w:iCs/>
          <w:sz w:val="26"/>
          <w:szCs w:val="26"/>
        </w:rPr>
      </w:pPr>
      <w:r w:rsidRPr="00006618">
        <w:rPr>
          <w:i/>
          <w:iCs/>
          <w:sz w:val="26"/>
          <w:szCs w:val="26"/>
        </w:rPr>
        <w:t>Im Herbst 2024 fanden mit dem Team von „</w:t>
      </w:r>
      <w:proofErr w:type="spellStart"/>
      <w:r w:rsidRPr="4D7D56B8">
        <w:rPr>
          <w:i/>
          <w:iCs/>
          <w:sz w:val="26"/>
          <w:szCs w:val="26"/>
        </w:rPr>
        <w:t>Herzgschichtn</w:t>
      </w:r>
      <w:proofErr w:type="spellEnd"/>
      <w:r w:rsidRPr="00006618">
        <w:rPr>
          <w:i/>
          <w:iCs/>
          <w:sz w:val="26"/>
          <w:szCs w:val="26"/>
        </w:rPr>
        <w:t xml:space="preserve">“ rund um Moderatorin Anja </w:t>
      </w:r>
      <w:r w:rsidR="002D0AB6">
        <w:rPr>
          <w:i/>
          <w:iCs/>
          <w:sz w:val="26"/>
          <w:szCs w:val="26"/>
        </w:rPr>
        <w:t xml:space="preserve">Viktoria </w:t>
      </w:r>
      <w:r w:rsidRPr="00006618">
        <w:rPr>
          <w:i/>
          <w:iCs/>
          <w:sz w:val="26"/>
          <w:szCs w:val="26"/>
        </w:rPr>
        <w:t>Autenrieth Dreharbeiten für eine „</w:t>
      </w:r>
      <w:proofErr w:type="spellStart"/>
      <w:r w:rsidRPr="128D3664">
        <w:rPr>
          <w:i/>
          <w:iCs/>
          <w:sz w:val="26"/>
          <w:szCs w:val="26"/>
        </w:rPr>
        <w:t>Herzgschichtn</w:t>
      </w:r>
      <w:proofErr w:type="spellEnd"/>
      <w:r w:rsidRPr="00006618">
        <w:rPr>
          <w:i/>
          <w:iCs/>
          <w:sz w:val="26"/>
          <w:szCs w:val="26"/>
        </w:rPr>
        <w:t xml:space="preserve">“-Folge mit Jakob </w:t>
      </w:r>
      <w:proofErr w:type="spellStart"/>
      <w:r w:rsidRPr="00006618">
        <w:rPr>
          <w:i/>
          <w:iCs/>
          <w:sz w:val="26"/>
          <w:szCs w:val="26"/>
        </w:rPr>
        <w:t>Seebök</w:t>
      </w:r>
      <w:proofErr w:type="spellEnd"/>
      <w:r w:rsidRPr="00006618">
        <w:rPr>
          <w:i/>
          <w:iCs/>
          <w:sz w:val="26"/>
          <w:szCs w:val="26"/>
        </w:rPr>
        <w:t xml:space="preserve"> in der Region St. Johann in Tirol statt. </w:t>
      </w:r>
      <w:r w:rsidR="00006618" w:rsidRPr="00006618">
        <w:rPr>
          <w:i/>
          <w:iCs/>
          <w:sz w:val="26"/>
          <w:szCs w:val="26"/>
        </w:rPr>
        <w:t xml:space="preserve">Die Ausspielung startet am </w:t>
      </w:r>
      <w:r w:rsidR="009740E1">
        <w:rPr>
          <w:i/>
          <w:iCs/>
          <w:sz w:val="26"/>
          <w:szCs w:val="26"/>
        </w:rPr>
        <w:t>9</w:t>
      </w:r>
      <w:r w:rsidR="00006618" w:rsidRPr="00006618">
        <w:rPr>
          <w:i/>
          <w:iCs/>
          <w:sz w:val="26"/>
          <w:szCs w:val="26"/>
        </w:rPr>
        <w:t xml:space="preserve">. Juni. </w:t>
      </w:r>
    </w:p>
    <w:p w14:paraId="275AE6E7" w14:textId="14E88588" w:rsidR="00006618" w:rsidRDefault="0062457E">
      <w:r>
        <w:t xml:space="preserve">Gemeinsam mit dem Schauspieler Jakob </w:t>
      </w:r>
      <w:proofErr w:type="spellStart"/>
      <w:r>
        <w:t>Seeböck</w:t>
      </w:r>
      <w:proofErr w:type="spellEnd"/>
      <w:r>
        <w:t xml:space="preserve"> (bekannt aus SOKO Kitzbühel</w:t>
      </w:r>
      <w:r w:rsidR="0B6E2C54">
        <w:t xml:space="preserve"> &amp; School </w:t>
      </w:r>
      <w:proofErr w:type="spellStart"/>
      <w:r w:rsidR="0B6E2C54">
        <w:t>of</w:t>
      </w:r>
      <w:proofErr w:type="spellEnd"/>
      <w:r w:rsidR="0B6E2C54">
        <w:t xml:space="preserve"> Champions</w:t>
      </w:r>
      <w:r>
        <w:t xml:space="preserve">) </w:t>
      </w:r>
      <w:r w:rsidR="00650CBE">
        <w:t xml:space="preserve">erkundet Moderatorin Anja </w:t>
      </w:r>
      <w:r w:rsidR="002636E8">
        <w:t>Vikt</w:t>
      </w:r>
      <w:r w:rsidR="007B6B65">
        <w:t xml:space="preserve">oria </w:t>
      </w:r>
      <w:r w:rsidR="00650CBE">
        <w:t>Autenrieth in einer Folge ihrer Serie „</w:t>
      </w:r>
      <w:proofErr w:type="spellStart"/>
      <w:r w:rsidR="00650CBE">
        <w:t>Herzgschichtn</w:t>
      </w:r>
      <w:proofErr w:type="spellEnd"/>
      <w:r w:rsidR="00650CBE">
        <w:t xml:space="preserve">“ die Region St. Johann in Tirol. Während den Dreharbeiten im Herbst 2024 besuchten die beiden Werner Hofer, vom </w:t>
      </w:r>
      <w:r w:rsidR="00F638C9">
        <w:t xml:space="preserve">Bio-Wagyu-Hof Ried am </w:t>
      </w:r>
      <w:proofErr w:type="spellStart"/>
      <w:r w:rsidR="00F638C9">
        <w:t>Bichlach</w:t>
      </w:r>
      <w:proofErr w:type="spellEnd"/>
      <w:r w:rsidR="00F638C9">
        <w:t xml:space="preserve"> in Oberndorf und die Familie Ober</w:t>
      </w:r>
      <w:r w:rsidR="00F212DA">
        <w:t>er</w:t>
      </w:r>
      <w:r w:rsidR="00F638C9">
        <w:t xml:space="preserve"> </w:t>
      </w:r>
      <w:r w:rsidR="00F212DA">
        <w:t xml:space="preserve">auf der </w:t>
      </w:r>
      <w:proofErr w:type="spellStart"/>
      <w:r w:rsidR="00F212DA">
        <w:t>Baßgeigeralm</w:t>
      </w:r>
      <w:proofErr w:type="spellEnd"/>
      <w:r w:rsidR="00F212DA">
        <w:t xml:space="preserve">. </w:t>
      </w:r>
      <w:r w:rsidR="0061776B">
        <w:t xml:space="preserve">Zwischendurch gibt Jakob </w:t>
      </w:r>
      <w:proofErr w:type="spellStart"/>
      <w:r w:rsidR="0061776B">
        <w:t>Seeböck</w:t>
      </w:r>
      <w:proofErr w:type="spellEnd"/>
      <w:r w:rsidR="0061776B">
        <w:t xml:space="preserve"> Einblicke in sein Leben und </w:t>
      </w:r>
      <w:r w:rsidR="008D3501">
        <w:t xml:space="preserve">die Dinge, die ihn bewegen. </w:t>
      </w:r>
      <w:r w:rsidR="008D1AF0">
        <w:t xml:space="preserve">Zu sehen ist die </w:t>
      </w:r>
      <w:proofErr w:type="spellStart"/>
      <w:r w:rsidR="008D1AF0">
        <w:t>Herzgschichtn</w:t>
      </w:r>
      <w:proofErr w:type="spellEnd"/>
      <w:r w:rsidR="008D1AF0">
        <w:t xml:space="preserve">-Folge ab </w:t>
      </w:r>
      <w:r w:rsidR="00C8479B">
        <w:t>9</w:t>
      </w:r>
      <w:r w:rsidR="008D1AF0">
        <w:t xml:space="preserve">. Juni auf dem YouTube-Kanal </w:t>
      </w:r>
      <w:r w:rsidR="00832212">
        <w:t xml:space="preserve">sowie über die Social-Media-Kanäle </w:t>
      </w:r>
      <w:r w:rsidR="008D1AF0">
        <w:t xml:space="preserve">der </w:t>
      </w:r>
      <w:proofErr w:type="spellStart"/>
      <w:r w:rsidR="008D1AF0">
        <w:t>Herzgschichtn</w:t>
      </w:r>
      <w:proofErr w:type="spellEnd"/>
      <w:r w:rsidR="009C4508">
        <w:t xml:space="preserve">. Zusätzlich wird die Sendung auch auf </w:t>
      </w:r>
      <w:proofErr w:type="spellStart"/>
      <w:r w:rsidR="009C4508">
        <w:t>Hamburg.LIVE</w:t>
      </w:r>
      <w:proofErr w:type="spellEnd"/>
      <w:r w:rsidR="009C4508">
        <w:t xml:space="preserve"> </w:t>
      </w:r>
      <w:r w:rsidR="32186334">
        <w:t xml:space="preserve">und </w:t>
      </w:r>
      <w:r w:rsidR="66CFEAB9">
        <w:t xml:space="preserve">auf </w:t>
      </w:r>
      <w:r w:rsidR="008353C3">
        <w:t>„</w:t>
      </w:r>
      <w:proofErr w:type="spellStart"/>
      <w:r w:rsidR="32186334">
        <w:t>Kitzalps</w:t>
      </w:r>
      <w:proofErr w:type="spellEnd"/>
      <w:r w:rsidR="32186334">
        <w:t xml:space="preserve"> Info-TV</w:t>
      </w:r>
      <w:r w:rsidR="00560A0D">
        <w:t>“</w:t>
      </w:r>
      <w:r w:rsidR="32186334">
        <w:t xml:space="preserve"> </w:t>
      </w:r>
      <w:r w:rsidR="48117E62">
        <w:t>im Kabel-TV-Netz der Ortswärme St. Johann</w:t>
      </w:r>
      <w:r w:rsidR="32186334">
        <w:t xml:space="preserve"> </w:t>
      </w:r>
      <w:r w:rsidR="009C4508">
        <w:t xml:space="preserve">für 4 Wochen ausgespielt. </w:t>
      </w:r>
    </w:p>
    <w:p w14:paraId="0E50DE42" w14:textId="77777777" w:rsidR="00514230" w:rsidRDefault="00514230"/>
    <w:p w14:paraId="761D271B" w14:textId="5A3018B1" w:rsidR="00514230" w:rsidRDefault="00514230">
      <w:r>
        <w:t>Fotos: Uwe Brandl</w:t>
      </w:r>
    </w:p>
    <w:sectPr w:rsidR="005142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4A"/>
    <w:rsid w:val="00006618"/>
    <w:rsid w:val="00066202"/>
    <w:rsid w:val="000B0364"/>
    <w:rsid w:val="000C209B"/>
    <w:rsid w:val="001424C2"/>
    <w:rsid w:val="00177BBD"/>
    <w:rsid w:val="001A225C"/>
    <w:rsid w:val="001F4616"/>
    <w:rsid w:val="001F69B0"/>
    <w:rsid w:val="0022452B"/>
    <w:rsid w:val="00237033"/>
    <w:rsid w:val="002633FE"/>
    <w:rsid w:val="002636E8"/>
    <w:rsid w:val="002B1A73"/>
    <w:rsid w:val="002B6C97"/>
    <w:rsid w:val="002D0AB6"/>
    <w:rsid w:val="00316235"/>
    <w:rsid w:val="00382E55"/>
    <w:rsid w:val="003869AA"/>
    <w:rsid w:val="003E5961"/>
    <w:rsid w:val="004B5A4D"/>
    <w:rsid w:val="004C2DEE"/>
    <w:rsid w:val="00514230"/>
    <w:rsid w:val="00515B4A"/>
    <w:rsid w:val="00535E7A"/>
    <w:rsid w:val="00560A0D"/>
    <w:rsid w:val="005716F4"/>
    <w:rsid w:val="005C7686"/>
    <w:rsid w:val="0061776B"/>
    <w:rsid w:val="0062457E"/>
    <w:rsid w:val="00650CBE"/>
    <w:rsid w:val="006556D0"/>
    <w:rsid w:val="006957AB"/>
    <w:rsid w:val="006B0ED5"/>
    <w:rsid w:val="00754BD3"/>
    <w:rsid w:val="00772540"/>
    <w:rsid w:val="007B54EA"/>
    <w:rsid w:val="007B6B65"/>
    <w:rsid w:val="007C24F5"/>
    <w:rsid w:val="007E62EB"/>
    <w:rsid w:val="008175A9"/>
    <w:rsid w:val="00832212"/>
    <w:rsid w:val="008353C3"/>
    <w:rsid w:val="008D1AF0"/>
    <w:rsid w:val="008D3501"/>
    <w:rsid w:val="00905457"/>
    <w:rsid w:val="00926C7F"/>
    <w:rsid w:val="009740E1"/>
    <w:rsid w:val="009B010C"/>
    <w:rsid w:val="009B6B72"/>
    <w:rsid w:val="009C4508"/>
    <w:rsid w:val="00AE4A54"/>
    <w:rsid w:val="00AF3159"/>
    <w:rsid w:val="00B16BE2"/>
    <w:rsid w:val="00B42AA8"/>
    <w:rsid w:val="00B818FD"/>
    <w:rsid w:val="00B84B4D"/>
    <w:rsid w:val="00B93A9F"/>
    <w:rsid w:val="00B94C19"/>
    <w:rsid w:val="00BB3F8C"/>
    <w:rsid w:val="00BC332A"/>
    <w:rsid w:val="00C02207"/>
    <w:rsid w:val="00C8479B"/>
    <w:rsid w:val="00CD3E26"/>
    <w:rsid w:val="00CD5A68"/>
    <w:rsid w:val="00D20EF1"/>
    <w:rsid w:val="00D71C62"/>
    <w:rsid w:val="00D71C97"/>
    <w:rsid w:val="00E773BA"/>
    <w:rsid w:val="00F13351"/>
    <w:rsid w:val="00F212DA"/>
    <w:rsid w:val="00F21446"/>
    <w:rsid w:val="00F475AA"/>
    <w:rsid w:val="00F5390D"/>
    <w:rsid w:val="00F638C9"/>
    <w:rsid w:val="00F66DA7"/>
    <w:rsid w:val="00F82E45"/>
    <w:rsid w:val="00FB61BC"/>
    <w:rsid w:val="00FF7EA5"/>
    <w:rsid w:val="020B237C"/>
    <w:rsid w:val="020BB7D6"/>
    <w:rsid w:val="0281C299"/>
    <w:rsid w:val="07A094A2"/>
    <w:rsid w:val="0B6E2C54"/>
    <w:rsid w:val="0C8BF112"/>
    <w:rsid w:val="0F533621"/>
    <w:rsid w:val="128D3664"/>
    <w:rsid w:val="1522FD96"/>
    <w:rsid w:val="15238F63"/>
    <w:rsid w:val="1A68AD3B"/>
    <w:rsid w:val="1B547F11"/>
    <w:rsid w:val="20B1D8C0"/>
    <w:rsid w:val="27E7E39F"/>
    <w:rsid w:val="2886D640"/>
    <w:rsid w:val="2E14F831"/>
    <w:rsid w:val="2E534728"/>
    <w:rsid w:val="2EEC5818"/>
    <w:rsid w:val="32186334"/>
    <w:rsid w:val="3F49D8F4"/>
    <w:rsid w:val="40E0BAA2"/>
    <w:rsid w:val="46179BA7"/>
    <w:rsid w:val="46763A26"/>
    <w:rsid w:val="46D3C291"/>
    <w:rsid w:val="48117E62"/>
    <w:rsid w:val="492FD0B9"/>
    <w:rsid w:val="4B93CC5E"/>
    <w:rsid w:val="4C76E2BA"/>
    <w:rsid w:val="4D7D56B8"/>
    <w:rsid w:val="4EE3A687"/>
    <w:rsid w:val="5643C1BF"/>
    <w:rsid w:val="57FC9E6B"/>
    <w:rsid w:val="5AC30B78"/>
    <w:rsid w:val="5BF2817B"/>
    <w:rsid w:val="66CFEAB9"/>
    <w:rsid w:val="66F6EE04"/>
    <w:rsid w:val="6A1B2C2D"/>
    <w:rsid w:val="722C401D"/>
    <w:rsid w:val="72D686DC"/>
    <w:rsid w:val="746204AB"/>
    <w:rsid w:val="7C939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8721"/>
  <w15:chartTrackingRefBased/>
  <w15:docId w15:val="{EC11BABD-CE8A-4E67-AD4D-4867893F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15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15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15B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5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5B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5B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5B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5B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5B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5B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15B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5B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5B4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5B4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5B4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5B4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5B4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5B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15B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15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5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5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15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15B4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15B4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15B4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15B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5B4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15B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626fa1-617c-4273-a142-b44a49d6d460" xsi:nil="true"/>
    <lcf76f155ced4ddcb4097134ff3c332f xmlns="bb8d82e5-d381-4988-b7ea-3f4c2f49ee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D26687398045B14C3EAC71D9C7D5" ma:contentTypeVersion="19" ma:contentTypeDescription="Ein neues Dokument erstellen." ma:contentTypeScope="" ma:versionID="cb2822311f9437d67f3d5ad07e253573">
  <xsd:schema xmlns:xsd="http://www.w3.org/2001/XMLSchema" xmlns:xs="http://www.w3.org/2001/XMLSchema" xmlns:p="http://schemas.microsoft.com/office/2006/metadata/properties" xmlns:ns2="bb8d82e5-d381-4988-b7ea-3f4c2f49eec8" xmlns:ns3="de626fa1-617c-4273-a142-b44a49d6d460" targetNamespace="http://schemas.microsoft.com/office/2006/metadata/properties" ma:root="true" ma:fieldsID="7885a43a475df389b2343fce7dcb5bb0" ns2:_="" ns3:_="">
    <xsd:import namespace="bb8d82e5-d381-4988-b7ea-3f4c2f49eec8"/>
    <xsd:import namespace="de626fa1-617c-4273-a142-b44a49d6d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d82e5-d381-4988-b7ea-3f4c2f49e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fb409b4-ad5b-4495-b8a9-8ec005186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26fa1-617c-4273-a142-b44a49d6d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8a5357-9bd4-4ced-bf58-9da7f7ee6f46}" ma:internalName="TaxCatchAll" ma:showField="CatchAllData" ma:web="de626fa1-617c-4273-a142-b44a49d6d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D2094-A80B-42FB-A6D2-C02B853468B4}">
  <ds:schemaRefs>
    <ds:schemaRef ds:uri="http://schemas.microsoft.com/office/2006/metadata/properties"/>
    <ds:schemaRef ds:uri="http://schemas.microsoft.com/office/infopath/2007/PartnerControls"/>
    <ds:schemaRef ds:uri="de626fa1-617c-4273-a142-b44a49d6d460"/>
    <ds:schemaRef ds:uri="bb8d82e5-d381-4988-b7ea-3f4c2f49eec8"/>
  </ds:schemaRefs>
</ds:datastoreItem>
</file>

<file path=customXml/itemProps2.xml><?xml version="1.0" encoding="utf-8"?>
<ds:datastoreItem xmlns:ds="http://schemas.openxmlformats.org/officeDocument/2006/customXml" ds:itemID="{BF4B4F4E-23AA-40B6-84D6-A2D7E4FD2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E7737-EA4A-43CF-BA7D-9E03546CE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d82e5-d381-4988-b7ea-3f4c2f49eec8"/>
    <ds:schemaRef ds:uri="de626fa1-617c-4273-a142-b44a49d6d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925</Characters>
  <Application>Microsoft Office Word</Application>
  <DocSecurity>0</DocSecurity>
  <Lines>7</Lines>
  <Paragraphs>2</Paragraphs>
  <ScaleCrop>false</ScaleCrop>
  <Company>Kitzbüheler Alpen St. Johann in Tirol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Hager - Kitzbüheler Alpen St. Johann in Tirol</dc:creator>
  <cp:keywords/>
  <dc:description/>
  <cp:lastModifiedBy>Theresa Hager - Kitzbüheler Alpen St. Johann in Tirol</cp:lastModifiedBy>
  <cp:revision>2</cp:revision>
  <dcterms:created xsi:type="dcterms:W3CDTF">2025-05-26T09:44:00Z</dcterms:created>
  <dcterms:modified xsi:type="dcterms:W3CDTF">2025-05-27T06:15:00Z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0x010100B5F7D26687398045B14C3EAC71D9C7D5</vt:lpwstr>
  </property>
  <property fmtid="{D5CDD505-2E9C-101B-9397-08002B2CF9AE}" pid="3" name="MediaServiceImageTags">
    <vt:lpwstr/>
  </property>
</Properties>
</file>