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ED34" w14:textId="0BCF3BAE" w:rsidR="0061385D" w:rsidRPr="00117F2C" w:rsidRDefault="000021E8">
      <w:pPr>
        <w:rPr>
          <w:rFonts w:ascii="Aptos" w:hAnsi="Aptos"/>
          <w:b/>
          <w:bCs/>
          <w:sz w:val="30"/>
          <w:szCs w:val="30"/>
        </w:rPr>
      </w:pPr>
      <w:r w:rsidRPr="00117F2C">
        <w:rPr>
          <w:rFonts w:ascii="Aptos" w:hAnsi="Aptos"/>
          <w:b/>
          <w:bCs/>
          <w:sz w:val="30"/>
          <w:szCs w:val="30"/>
        </w:rPr>
        <w:t>Retro-</w:t>
      </w:r>
      <w:r w:rsidR="005C3558" w:rsidRPr="00117F2C">
        <w:rPr>
          <w:rFonts w:ascii="Aptos" w:hAnsi="Aptos"/>
          <w:b/>
          <w:bCs/>
          <w:sz w:val="30"/>
          <w:szCs w:val="30"/>
        </w:rPr>
        <w:t>Feeling auf der Piste</w:t>
      </w:r>
      <w:r w:rsidR="006A258B">
        <w:rPr>
          <w:rFonts w:ascii="Aptos" w:hAnsi="Aptos"/>
          <w:b/>
          <w:bCs/>
          <w:sz w:val="30"/>
          <w:szCs w:val="30"/>
        </w:rPr>
        <w:t xml:space="preserve">: </w:t>
      </w:r>
      <w:r w:rsidR="005C3558" w:rsidRPr="00117F2C">
        <w:rPr>
          <w:rFonts w:ascii="Aptos" w:hAnsi="Aptos"/>
          <w:b/>
          <w:bCs/>
          <w:sz w:val="30"/>
          <w:szCs w:val="30"/>
        </w:rPr>
        <w:t xml:space="preserve">Retro-Skitag in St. Johann in Tirol </w:t>
      </w:r>
    </w:p>
    <w:p w14:paraId="50C955E8" w14:textId="189EC22F" w:rsidR="000021E8" w:rsidRPr="00117F2C" w:rsidRDefault="7B2C655E" w:rsidP="7B2C655E">
      <w:pPr>
        <w:rPr>
          <w:rFonts w:ascii="Aptos" w:hAnsi="Aptos"/>
          <w:i/>
          <w:iCs/>
          <w:sz w:val="26"/>
          <w:szCs w:val="26"/>
          <w:lang w:val="de-DE"/>
        </w:rPr>
      </w:pPr>
      <w:r w:rsidRPr="7B2C655E">
        <w:rPr>
          <w:rFonts w:ascii="Aptos" w:hAnsi="Aptos"/>
          <w:i/>
          <w:iCs/>
          <w:sz w:val="26"/>
          <w:szCs w:val="26"/>
          <w:lang w:val="de-DE"/>
        </w:rPr>
        <w:t>Am Samstag, 28. Februar ist es wieder so weit – der legendäre Retro-Skitag im St. Johanner Skigebiet geht über die Bühne. Das Highlight des Tages ist ein Live-Konzert mit „The Officers“ an der Talstation der Eichenhoflifte.</w:t>
      </w:r>
    </w:p>
    <w:p w14:paraId="7EC1BFF4" w14:textId="63512537" w:rsidR="00B624F2" w:rsidRPr="00117F2C" w:rsidRDefault="005C3558" w:rsidP="005C3558">
      <w:pPr>
        <w:rPr>
          <w:rFonts w:ascii="Aptos" w:hAnsi="Aptos"/>
        </w:rPr>
      </w:pPr>
      <w:r w:rsidRPr="00117F2C">
        <w:rPr>
          <w:rFonts w:ascii="Aptos" w:hAnsi="Aptos"/>
        </w:rPr>
        <w:t xml:space="preserve">Schnee, Sonne, Spaß und jede Menge Nostalgie – am </w:t>
      </w:r>
      <w:r w:rsidRPr="00E1030B">
        <w:rPr>
          <w:rFonts w:ascii="Aptos" w:hAnsi="Aptos"/>
        </w:rPr>
        <w:t>28. Februar</w:t>
      </w:r>
      <w:r w:rsidRPr="00117F2C">
        <w:rPr>
          <w:rFonts w:ascii="Aptos" w:hAnsi="Aptos"/>
          <w:b/>
          <w:bCs/>
        </w:rPr>
        <w:t xml:space="preserve"> </w:t>
      </w:r>
      <w:r w:rsidRPr="00117F2C">
        <w:rPr>
          <w:rFonts w:ascii="Aptos" w:hAnsi="Aptos"/>
        </w:rPr>
        <w:t>wird das Skigebiet St. Johann in Tirol</w:t>
      </w:r>
      <w:r w:rsidR="009C6BB5" w:rsidRPr="00117F2C">
        <w:rPr>
          <w:rFonts w:ascii="Aptos" w:hAnsi="Aptos"/>
        </w:rPr>
        <w:t xml:space="preserve"> wieder</w:t>
      </w:r>
      <w:r w:rsidRPr="00117F2C">
        <w:rPr>
          <w:rFonts w:ascii="Aptos" w:hAnsi="Aptos"/>
        </w:rPr>
        <w:t xml:space="preserve"> zum Treffpunkt für Retro-Fans. Beim </w:t>
      </w:r>
      <w:r w:rsidRPr="00E1030B">
        <w:rPr>
          <w:rFonts w:ascii="Aptos" w:hAnsi="Aptos"/>
        </w:rPr>
        <w:t>Retro-Skitag</w:t>
      </w:r>
      <w:r w:rsidRPr="00117F2C">
        <w:rPr>
          <w:rFonts w:ascii="Aptos" w:hAnsi="Aptos"/>
        </w:rPr>
        <w:t xml:space="preserve"> dreht sich alles um bunt</w:t>
      </w:r>
      <w:r w:rsidR="009C6BB5" w:rsidRPr="00117F2C">
        <w:rPr>
          <w:rFonts w:ascii="Aptos" w:hAnsi="Aptos"/>
        </w:rPr>
        <w:t>e</w:t>
      </w:r>
      <w:r w:rsidRPr="00117F2C">
        <w:rPr>
          <w:rFonts w:ascii="Aptos" w:hAnsi="Aptos"/>
        </w:rPr>
        <w:t xml:space="preserve"> Outfits, kultige Ski-Accessoires und gute Laune. Eingeladen ist jeder, der Lust hat, gemeinsam mit Gleichgesinnten einen </w:t>
      </w:r>
      <w:r w:rsidR="00E1030B">
        <w:rPr>
          <w:rFonts w:ascii="Aptos" w:hAnsi="Aptos"/>
        </w:rPr>
        <w:t>lustigen</w:t>
      </w:r>
      <w:r w:rsidRPr="00117F2C">
        <w:rPr>
          <w:rFonts w:ascii="Aptos" w:hAnsi="Aptos"/>
        </w:rPr>
        <w:t xml:space="preserve"> Wintertag im Zeichen vergangener Jahrzehnte zu erleben. </w:t>
      </w:r>
    </w:p>
    <w:p w14:paraId="116CB2F8" w14:textId="3654C918" w:rsidR="005C3558" w:rsidRPr="00E1030B" w:rsidRDefault="7B2C655E" w:rsidP="005C3558">
      <w:pPr>
        <w:rPr>
          <w:rFonts w:ascii="Aptos" w:hAnsi="Aptos"/>
        </w:rPr>
      </w:pPr>
      <w:r w:rsidRPr="7B2C655E">
        <w:rPr>
          <w:rFonts w:ascii="Aptos" w:hAnsi="Aptos"/>
        </w:rPr>
        <w:t xml:space="preserve">Los geht’s am Nachmittag mit einem lustigen Gaudi-Skirennen: Um 13 Uhr heißt es „Start frei“ für alle Teilnehmerinnen und Teilnehmer an den Eichenhofliften, die auf Retroski, in Steg- oder Jet-Hosen die Pisten erobern möchten. Parallel sorgt DJ Ramires mit seinem Sound für die passende Stimmung auf der Piste. Das Highlight des Tages ist das Live-Konzert: Ab 15 Uhr sorgen „The Officers“ für Feierlaune. Das Konzert findet an der Talstation der Eichenhoflifte statt – der Eintritt </w:t>
      </w:r>
      <w:proofErr w:type="gramStart"/>
      <w:r w:rsidRPr="7B2C655E">
        <w:rPr>
          <w:rFonts w:ascii="Aptos" w:hAnsi="Aptos"/>
        </w:rPr>
        <w:t>ist übrigens</w:t>
      </w:r>
      <w:proofErr w:type="gramEnd"/>
      <w:r w:rsidRPr="7B2C655E">
        <w:rPr>
          <w:rFonts w:ascii="Aptos" w:hAnsi="Aptos"/>
        </w:rPr>
        <w:t xml:space="preserve"> frei. </w:t>
      </w:r>
    </w:p>
    <w:p w14:paraId="1F8D752D" w14:textId="3A49EC76" w:rsidR="005C3558" w:rsidRPr="00E1030B" w:rsidRDefault="005C3558" w:rsidP="005C3558">
      <w:pPr>
        <w:rPr>
          <w:rFonts w:ascii="Aptos" w:hAnsi="Aptos"/>
        </w:rPr>
      </w:pPr>
      <w:r w:rsidRPr="00E1030B">
        <w:rPr>
          <w:rFonts w:ascii="Aptos" w:hAnsi="Aptos"/>
        </w:rPr>
        <w:t xml:space="preserve">Ein besonderes Schmankerl gibt es für alle </w:t>
      </w:r>
      <w:r w:rsidR="00E1030B">
        <w:rPr>
          <w:rFonts w:ascii="Aptos" w:hAnsi="Aptos"/>
        </w:rPr>
        <w:t>mit</w:t>
      </w:r>
      <w:r w:rsidRPr="00E1030B">
        <w:rPr>
          <w:rFonts w:ascii="Aptos" w:hAnsi="Aptos"/>
        </w:rPr>
        <w:t xml:space="preserve"> Retro-Outfit: Wer sich stilecht kleidet, erhält den Tages-Skipass zum Retro-Spezialtarif von 41 Euro</w:t>
      </w:r>
      <w:r w:rsidR="009C6BB5" w:rsidRPr="00E1030B">
        <w:rPr>
          <w:rFonts w:ascii="Aptos" w:hAnsi="Aptos"/>
        </w:rPr>
        <w:t>.</w:t>
      </w:r>
    </w:p>
    <w:p w14:paraId="06839ACE" w14:textId="7038899E" w:rsidR="00107BB8" w:rsidRPr="00117F2C" w:rsidRDefault="00107BB8">
      <w:pPr>
        <w:rPr>
          <w:rFonts w:ascii="Aptos" w:hAnsi="Aptos"/>
          <w:lang w:val="de-DE"/>
        </w:rPr>
      </w:pPr>
      <w:r w:rsidRPr="00117F2C">
        <w:rPr>
          <w:rFonts w:ascii="Aptos" w:hAnsi="Aptos"/>
          <w:lang w:val="de-DE"/>
        </w:rPr>
        <w:t xml:space="preserve">Weitere Informationen unter </w:t>
      </w:r>
      <w:hyperlink r:id="rId9" w:history="1">
        <w:r w:rsidRPr="00117F2C">
          <w:rPr>
            <w:rStyle w:val="Hyperlink"/>
            <w:rFonts w:ascii="Aptos" w:hAnsi="Aptos"/>
            <w:lang w:val="de-DE"/>
          </w:rPr>
          <w:t>www.kitzalps.cc/retro-skitag</w:t>
        </w:r>
      </w:hyperlink>
      <w:r w:rsidRPr="00117F2C">
        <w:rPr>
          <w:rFonts w:ascii="Aptos" w:hAnsi="Aptos"/>
          <w:lang w:val="de-DE"/>
        </w:rPr>
        <w:t xml:space="preserve"> </w:t>
      </w:r>
    </w:p>
    <w:p w14:paraId="7070EBBC" w14:textId="77777777" w:rsidR="00836B73" w:rsidRPr="00117F2C" w:rsidRDefault="00836B73">
      <w:pPr>
        <w:rPr>
          <w:rFonts w:ascii="Aptos" w:hAnsi="Aptos"/>
          <w:lang w:val="de-DE"/>
        </w:rPr>
      </w:pPr>
    </w:p>
    <w:sectPr w:rsidR="00836B73" w:rsidRPr="00117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D777" w14:textId="77777777" w:rsidR="00B178EB" w:rsidRDefault="00B178EB" w:rsidP="00E573E4">
      <w:pPr>
        <w:spacing w:after="0" w:line="240" w:lineRule="auto"/>
      </w:pPr>
      <w:r>
        <w:separator/>
      </w:r>
    </w:p>
  </w:endnote>
  <w:endnote w:type="continuationSeparator" w:id="0">
    <w:p w14:paraId="31CD14C5" w14:textId="77777777" w:rsidR="00B178EB" w:rsidRDefault="00B178EB" w:rsidP="00E5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8F44" w14:textId="77777777" w:rsidR="00B178EB" w:rsidRDefault="00B178EB" w:rsidP="00E573E4">
      <w:pPr>
        <w:spacing w:after="0" w:line="240" w:lineRule="auto"/>
      </w:pPr>
      <w:r>
        <w:separator/>
      </w:r>
    </w:p>
  </w:footnote>
  <w:footnote w:type="continuationSeparator" w:id="0">
    <w:p w14:paraId="1C852DB1" w14:textId="77777777" w:rsidR="00B178EB" w:rsidRDefault="00B178EB" w:rsidP="00E57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D"/>
    <w:rsid w:val="000021E8"/>
    <w:rsid w:val="00054886"/>
    <w:rsid w:val="000B754D"/>
    <w:rsid w:val="000C2C7D"/>
    <w:rsid w:val="000F27B5"/>
    <w:rsid w:val="00105BEC"/>
    <w:rsid w:val="00107BB8"/>
    <w:rsid w:val="00117F2C"/>
    <w:rsid w:val="00121386"/>
    <w:rsid w:val="0018392C"/>
    <w:rsid w:val="00197C65"/>
    <w:rsid w:val="001E343B"/>
    <w:rsid w:val="001F020D"/>
    <w:rsid w:val="00206ACD"/>
    <w:rsid w:val="00241DE1"/>
    <w:rsid w:val="00274D67"/>
    <w:rsid w:val="00290234"/>
    <w:rsid w:val="0029754C"/>
    <w:rsid w:val="002A1B06"/>
    <w:rsid w:val="002C357D"/>
    <w:rsid w:val="002E5A62"/>
    <w:rsid w:val="003515DB"/>
    <w:rsid w:val="0038204F"/>
    <w:rsid w:val="003C1856"/>
    <w:rsid w:val="003D0A2B"/>
    <w:rsid w:val="004368FE"/>
    <w:rsid w:val="00442446"/>
    <w:rsid w:val="00465B2F"/>
    <w:rsid w:val="00497BD3"/>
    <w:rsid w:val="004B379D"/>
    <w:rsid w:val="004C34B3"/>
    <w:rsid w:val="004E32A4"/>
    <w:rsid w:val="00506F37"/>
    <w:rsid w:val="00524CBD"/>
    <w:rsid w:val="005829AC"/>
    <w:rsid w:val="005C3558"/>
    <w:rsid w:val="0061385D"/>
    <w:rsid w:val="00665788"/>
    <w:rsid w:val="0069172F"/>
    <w:rsid w:val="00695754"/>
    <w:rsid w:val="006A13FF"/>
    <w:rsid w:val="006A258B"/>
    <w:rsid w:val="006B1B6F"/>
    <w:rsid w:val="006C02C3"/>
    <w:rsid w:val="006D3903"/>
    <w:rsid w:val="006F21D7"/>
    <w:rsid w:val="00702C55"/>
    <w:rsid w:val="00723AAF"/>
    <w:rsid w:val="00774D47"/>
    <w:rsid w:val="007909EB"/>
    <w:rsid w:val="00793262"/>
    <w:rsid w:val="007950AF"/>
    <w:rsid w:val="007A169F"/>
    <w:rsid w:val="00836B73"/>
    <w:rsid w:val="00863BAA"/>
    <w:rsid w:val="00891C65"/>
    <w:rsid w:val="00892CDE"/>
    <w:rsid w:val="008C4F4F"/>
    <w:rsid w:val="008D584F"/>
    <w:rsid w:val="008E123C"/>
    <w:rsid w:val="008E3737"/>
    <w:rsid w:val="00910058"/>
    <w:rsid w:val="0091032A"/>
    <w:rsid w:val="00930CA7"/>
    <w:rsid w:val="00942E2A"/>
    <w:rsid w:val="00967153"/>
    <w:rsid w:val="00973841"/>
    <w:rsid w:val="009948B4"/>
    <w:rsid w:val="009C3466"/>
    <w:rsid w:val="009C447E"/>
    <w:rsid w:val="009C6BB5"/>
    <w:rsid w:val="00A0420E"/>
    <w:rsid w:val="00A21F17"/>
    <w:rsid w:val="00A25077"/>
    <w:rsid w:val="00A35AB8"/>
    <w:rsid w:val="00A40191"/>
    <w:rsid w:val="00A91E9C"/>
    <w:rsid w:val="00AC0516"/>
    <w:rsid w:val="00AC15A8"/>
    <w:rsid w:val="00AF387B"/>
    <w:rsid w:val="00B01602"/>
    <w:rsid w:val="00B10200"/>
    <w:rsid w:val="00B109E9"/>
    <w:rsid w:val="00B140A5"/>
    <w:rsid w:val="00B178EB"/>
    <w:rsid w:val="00B21085"/>
    <w:rsid w:val="00B6242B"/>
    <w:rsid w:val="00B624F2"/>
    <w:rsid w:val="00B75AC2"/>
    <w:rsid w:val="00BB6D7C"/>
    <w:rsid w:val="00BC3469"/>
    <w:rsid w:val="00BC7662"/>
    <w:rsid w:val="00BF5952"/>
    <w:rsid w:val="00C053F2"/>
    <w:rsid w:val="00C11FD0"/>
    <w:rsid w:val="00C16F07"/>
    <w:rsid w:val="00C22447"/>
    <w:rsid w:val="00C316B3"/>
    <w:rsid w:val="00C55E43"/>
    <w:rsid w:val="00CA3642"/>
    <w:rsid w:val="00CB3E17"/>
    <w:rsid w:val="00CD0789"/>
    <w:rsid w:val="00CD1908"/>
    <w:rsid w:val="00CE0845"/>
    <w:rsid w:val="00D0154E"/>
    <w:rsid w:val="00D25B88"/>
    <w:rsid w:val="00D564D3"/>
    <w:rsid w:val="00D611FD"/>
    <w:rsid w:val="00DF798F"/>
    <w:rsid w:val="00DF7BA6"/>
    <w:rsid w:val="00DF7CB3"/>
    <w:rsid w:val="00E002A2"/>
    <w:rsid w:val="00E1030B"/>
    <w:rsid w:val="00E11F7F"/>
    <w:rsid w:val="00E2198E"/>
    <w:rsid w:val="00E30D63"/>
    <w:rsid w:val="00E3663F"/>
    <w:rsid w:val="00E573E4"/>
    <w:rsid w:val="00E60B6B"/>
    <w:rsid w:val="00E71624"/>
    <w:rsid w:val="00E879CD"/>
    <w:rsid w:val="00E905C4"/>
    <w:rsid w:val="00E95E94"/>
    <w:rsid w:val="00EA0C73"/>
    <w:rsid w:val="00ED347E"/>
    <w:rsid w:val="00EE47E8"/>
    <w:rsid w:val="00F20657"/>
    <w:rsid w:val="00F2429F"/>
    <w:rsid w:val="00F304CF"/>
    <w:rsid w:val="00F512F3"/>
    <w:rsid w:val="00F71AA4"/>
    <w:rsid w:val="00F91874"/>
    <w:rsid w:val="00FA725B"/>
    <w:rsid w:val="023306CE"/>
    <w:rsid w:val="02D58591"/>
    <w:rsid w:val="03367101"/>
    <w:rsid w:val="03A644CA"/>
    <w:rsid w:val="03DFE030"/>
    <w:rsid w:val="08D8C6F1"/>
    <w:rsid w:val="0A1DFFEA"/>
    <w:rsid w:val="0EA4F23A"/>
    <w:rsid w:val="0F7B5EEB"/>
    <w:rsid w:val="14D8BDEC"/>
    <w:rsid w:val="15976DC1"/>
    <w:rsid w:val="183CC4B8"/>
    <w:rsid w:val="220194B8"/>
    <w:rsid w:val="235CEA5D"/>
    <w:rsid w:val="25851CD5"/>
    <w:rsid w:val="263C0835"/>
    <w:rsid w:val="2C2ADCF8"/>
    <w:rsid w:val="2DEE1DAF"/>
    <w:rsid w:val="30B1CF48"/>
    <w:rsid w:val="31322ABD"/>
    <w:rsid w:val="3311460E"/>
    <w:rsid w:val="33A3E1A3"/>
    <w:rsid w:val="33D1915E"/>
    <w:rsid w:val="37E5DD04"/>
    <w:rsid w:val="39890836"/>
    <w:rsid w:val="3B1CE64E"/>
    <w:rsid w:val="3C882A97"/>
    <w:rsid w:val="3F1262DC"/>
    <w:rsid w:val="3F63E603"/>
    <w:rsid w:val="4000CA5E"/>
    <w:rsid w:val="40CCB86F"/>
    <w:rsid w:val="4553AABF"/>
    <w:rsid w:val="47BEF765"/>
    <w:rsid w:val="4B877671"/>
    <w:rsid w:val="53007B1C"/>
    <w:rsid w:val="537AF835"/>
    <w:rsid w:val="5475D9C0"/>
    <w:rsid w:val="56D03107"/>
    <w:rsid w:val="57264778"/>
    <w:rsid w:val="5749AE6D"/>
    <w:rsid w:val="5A6C37C3"/>
    <w:rsid w:val="5B7CE9FA"/>
    <w:rsid w:val="62E67C31"/>
    <w:rsid w:val="641ECE76"/>
    <w:rsid w:val="661826AB"/>
    <w:rsid w:val="6C5D60BA"/>
    <w:rsid w:val="6ED98C78"/>
    <w:rsid w:val="7191B4DD"/>
    <w:rsid w:val="75EE18E3"/>
    <w:rsid w:val="7B2C655E"/>
    <w:rsid w:val="7C21E495"/>
    <w:rsid w:val="7EA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4F6"/>
  <w15:chartTrackingRefBased/>
  <w15:docId w15:val="{FD1A124F-86B1-489B-9105-4B41E6A6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B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B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7BB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5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3E4"/>
  </w:style>
  <w:style w:type="paragraph" w:styleId="Fuzeile">
    <w:name w:val="footer"/>
    <w:basedOn w:val="Standard"/>
    <w:link w:val="FuzeileZchn"/>
    <w:uiPriority w:val="99"/>
    <w:unhideWhenUsed/>
    <w:rsid w:val="00E5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itzalps.cc/retro-skita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6203A-E356-4F58-8185-B7E8130F5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49A61-FF53-4917-AD5C-4DE19D86A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A30C5-4DB6-4C39-A867-BAD9E28D5F47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99</cp:revision>
  <cp:lastPrinted>2023-02-13T17:55:00Z</cp:lastPrinted>
  <dcterms:created xsi:type="dcterms:W3CDTF">2023-02-13T17:39:00Z</dcterms:created>
  <dcterms:modified xsi:type="dcterms:W3CDTF">2026-02-03T10:48:00Z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